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0E" w:rsidRPr="00734E0E" w:rsidRDefault="00734E0E" w:rsidP="00734E0E">
      <w:pPr>
        <w:tabs>
          <w:tab w:val="left" w:pos="3675"/>
          <w:tab w:val="left" w:pos="4275"/>
          <w:tab w:val="right" w:pos="100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7D3">
        <w:rPr>
          <w:rFonts w:ascii="Times New Roman" w:eastAsia="Times New Roman" w:hAnsi="Times New Roman" w:cs="Times New Roman"/>
          <w:b/>
          <w:lang w:eastAsia="ru-RU"/>
        </w:rPr>
        <w:object w:dxaOrig="88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6.4pt" o:ole="" fillcolor="window">
            <v:imagedata r:id="rId6" o:title=""/>
          </v:shape>
          <o:OLEObject Type="Embed" ProgID="Word.Picture.8" ShapeID="_x0000_i1025" DrawAspect="Content" ObjectID="_1757332767" r:id="rId7"/>
        </w:object>
      </w:r>
    </w:p>
    <w:p w:rsidR="00734E0E" w:rsidRPr="00734E0E" w:rsidRDefault="00734E0E" w:rsidP="00734E0E">
      <w:pPr>
        <w:tabs>
          <w:tab w:val="left" w:pos="4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4E0E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4E0E">
        <w:rPr>
          <w:rFonts w:ascii="Times New Roman" w:eastAsia="Times New Roman" w:hAnsi="Times New Roman" w:cs="Times New Roman"/>
          <w:b/>
          <w:sz w:val="28"/>
          <w:szCs w:val="28"/>
        </w:rPr>
        <w:t>«ШИЛКИНСКИЙ РАЙОН»</w:t>
      </w: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E0E" w:rsidRPr="00734E0E" w:rsidRDefault="00EB1DED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4E0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55826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734E0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B5AEF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734E0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Pr="00734E0E">
        <w:rPr>
          <w:rFonts w:ascii="Times New Roman" w:eastAsia="Times New Roman" w:hAnsi="Times New Roman" w:cs="Times New Roman"/>
          <w:sz w:val="28"/>
          <w:szCs w:val="28"/>
        </w:rPr>
        <w:tab/>
      </w:r>
      <w:r w:rsidR="006B5AE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26C7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55826">
        <w:rPr>
          <w:rFonts w:ascii="Times New Roman" w:eastAsia="Times New Roman" w:hAnsi="Times New Roman" w:cs="Times New Roman"/>
          <w:sz w:val="28"/>
          <w:szCs w:val="28"/>
        </w:rPr>
        <w:t>361</w:t>
      </w:r>
      <w:bookmarkStart w:id="0" w:name="_GoBack"/>
      <w:bookmarkEnd w:id="0"/>
      <w:r w:rsidR="006B5AE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734E0E" w:rsidRPr="00734E0E" w:rsidRDefault="00734E0E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E0E" w:rsidRPr="00734E0E" w:rsidRDefault="00EF50B5" w:rsidP="0073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Шилка</w:t>
      </w:r>
    </w:p>
    <w:p w:rsidR="00BD228B" w:rsidRDefault="00BD228B"/>
    <w:p w:rsidR="00734E0E" w:rsidRDefault="006B5AEF" w:rsidP="00734E0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 отмене распоряжения Администрации муниципального района </w:t>
      </w:r>
      <w:r w:rsidR="009B09CA">
        <w:rPr>
          <w:rFonts w:ascii="Times New Roman" w:hAnsi="Times New Roman" w:cs="Times New Roman"/>
          <w:b/>
          <w:sz w:val="28"/>
        </w:rPr>
        <w:t xml:space="preserve">«Шилкинский район» от 18.08.2023 г. №310 </w:t>
      </w:r>
    </w:p>
    <w:p w:rsidR="0000777D" w:rsidRDefault="009B09CA" w:rsidP="002D58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Отменить распоряжение Администрации муниципального района «Шилкинский район» от 18.08.2023г. №310.</w:t>
      </w:r>
    </w:p>
    <w:p w:rsidR="009B09CA" w:rsidRDefault="009B09CA" w:rsidP="009B09C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B09CA">
        <w:rPr>
          <w:rFonts w:ascii="Times New Roman" w:hAnsi="Times New Roman" w:cs="Times New Roman"/>
          <w:sz w:val="28"/>
        </w:rPr>
        <w:t>Опубликовать данное распоряжение на официальном портале муниципального района «Шилкинский район» www.шилкинский.рф.</w:t>
      </w:r>
    </w:p>
    <w:p w:rsidR="002D5897" w:rsidRPr="002D5897" w:rsidRDefault="002D5897" w:rsidP="002D589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D5897" w:rsidRDefault="002D5897" w:rsidP="00EF50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9CA" w:rsidRPr="0000777D" w:rsidRDefault="009B09CA" w:rsidP="00EF50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DFC" w:rsidRPr="009540B2" w:rsidRDefault="009B09CA" w:rsidP="009540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3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Е.А</w:t>
      </w:r>
      <w:r w:rsidR="0032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Буньков</w:t>
      </w:r>
      <w:proofErr w:type="spellEnd"/>
    </w:p>
    <w:sectPr w:rsidR="00ED5DFC" w:rsidRPr="009540B2" w:rsidSect="00ED5DF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4133"/>
    <w:multiLevelType w:val="hybridMultilevel"/>
    <w:tmpl w:val="EAE04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E0E"/>
    <w:rsid w:val="0000777D"/>
    <w:rsid w:val="002D5897"/>
    <w:rsid w:val="00326C7D"/>
    <w:rsid w:val="00464B36"/>
    <w:rsid w:val="006B5AEF"/>
    <w:rsid w:val="00734E0E"/>
    <w:rsid w:val="008052E9"/>
    <w:rsid w:val="00813B50"/>
    <w:rsid w:val="009540B2"/>
    <w:rsid w:val="009B09CA"/>
    <w:rsid w:val="00BD228B"/>
    <w:rsid w:val="00BE0619"/>
    <w:rsid w:val="00C55826"/>
    <w:rsid w:val="00E760D7"/>
    <w:rsid w:val="00EB1DED"/>
    <w:rsid w:val="00ED5DFC"/>
    <w:rsid w:val="00E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A3EE"/>
  <w15:docId w15:val="{81C325C6-6FF2-4C39-82F1-8DB84EAA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7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B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837AB-5345-4122-9C6C-2193DF92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ivanovdenis</dc:creator>
  <cp:lastModifiedBy>Тюментцева Дарина Сергеевна</cp:lastModifiedBy>
  <cp:revision>12</cp:revision>
  <cp:lastPrinted>2023-09-25T01:44:00Z</cp:lastPrinted>
  <dcterms:created xsi:type="dcterms:W3CDTF">2023-03-31T00:39:00Z</dcterms:created>
  <dcterms:modified xsi:type="dcterms:W3CDTF">2023-09-27T06:13:00Z</dcterms:modified>
</cp:coreProperties>
</file>