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402" w:rsidRDefault="00A841E5" w:rsidP="00977402">
      <w:pPr>
        <w:pStyle w:val="HTML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9pt;width:53.6pt;height:69.3pt;z-index:-251658752;mso-wrap-edited:f" wrapcoords="-366 0 -366 21316 21600 21316 21600 0 -366 0" fillcolor="window">
            <v:imagedata r:id="rId7" o:title="" grayscale="t"/>
            <w10:wrap type="tight"/>
          </v:shape>
          <o:OLEObject Type="Embed" ProgID="Word.Picture.8" ShapeID="_x0000_s1026" DrawAspect="Content" ObjectID="_1745327409" r:id="rId8"/>
        </w:pic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D3287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977402" w:rsidRPr="00206CC0" w:rsidRDefault="00977402" w:rsidP="00991CC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991CC2" w:rsidRPr="00206CC0" w:rsidRDefault="00991CC2" w:rsidP="00D3287C">
      <w:pPr>
        <w:pStyle w:val="HTML"/>
        <w:rPr>
          <w:rFonts w:ascii="Times New Roman" w:hAnsi="Times New Roman" w:cs="Times New Roman"/>
          <w:b/>
          <w:sz w:val="28"/>
          <w:szCs w:val="28"/>
        </w:rPr>
      </w:pP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402" w:rsidRPr="00206CC0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г. Шилка</w:t>
      </w:r>
    </w:p>
    <w:p w:rsidR="00977402" w:rsidRPr="00206CC0" w:rsidRDefault="00977402" w:rsidP="00977402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977402" w:rsidRPr="00206CC0" w:rsidRDefault="00A841E5" w:rsidP="0097740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апреля </w:t>
      </w:r>
      <w:r w:rsidR="00D3287C">
        <w:rPr>
          <w:rFonts w:ascii="Times New Roman" w:hAnsi="Times New Roman" w:cs="Times New Roman"/>
          <w:sz w:val="28"/>
          <w:szCs w:val="28"/>
        </w:rPr>
        <w:t>2023</w:t>
      </w:r>
      <w:r w:rsidR="00977402" w:rsidRPr="00206CC0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126</w:t>
      </w:r>
      <w:bookmarkStart w:id="0" w:name="_GoBack"/>
      <w:bookmarkEnd w:id="0"/>
    </w:p>
    <w:p w:rsidR="00977402" w:rsidRPr="00206CC0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Pr="00206CC0" w:rsidRDefault="00977402" w:rsidP="00700C92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C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5DF" w:rsidRPr="00206CC0">
        <w:rPr>
          <w:rFonts w:ascii="Times New Roman" w:hAnsi="Times New Roman" w:cs="Times New Roman"/>
          <w:b/>
          <w:sz w:val="28"/>
          <w:szCs w:val="28"/>
        </w:rPr>
        <w:t>О  внесении изменени</w:t>
      </w:r>
      <w:r w:rsidR="00974C98" w:rsidRPr="00206CC0">
        <w:rPr>
          <w:rFonts w:ascii="Times New Roman" w:hAnsi="Times New Roman" w:cs="Times New Roman"/>
          <w:b/>
          <w:sz w:val="28"/>
          <w:szCs w:val="28"/>
        </w:rPr>
        <w:t xml:space="preserve">й в административный регламент </w:t>
      </w:r>
      <w:r w:rsidR="00700C92">
        <w:rPr>
          <w:rFonts w:ascii="Times New Roman" w:hAnsi="Times New Roman" w:cs="Times New Roman"/>
          <w:b/>
          <w:sz w:val="28"/>
          <w:szCs w:val="28"/>
        </w:rPr>
        <w:t xml:space="preserve">по предоставлению </w:t>
      </w:r>
      <w:r w:rsidR="00B05753" w:rsidRPr="00206CC0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  <w:r w:rsidR="00700C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87C" w:rsidRPr="00D3287C">
        <w:rPr>
          <w:rFonts w:ascii="Times New Roman" w:hAnsi="Times New Roman" w:cs="Times New Roman"/>
          <w:b/>
          <w:sz w:val="28"/>
          <w:szCs w:val="28"/>
        </w:rPr>
        <w:t>«Прием заявлений  о зачислении в муниципальные образовательные организации, реализующие программы общего образования»</w:t>
      </w:r>
      <w:r w:rsidR="00700C92">
        <w:rPr>
          <w:rFonts w:ascii="Times New Roman" w:hAnsi="Times New Roman" w:cs="Times New Roman"/>
          <w:b/>
          <w:sz w:val="28"/>
          <w:szCs w:val="28"/>
        </w:rPr>
        <w:t>,</w:t>
      </w:r>
      <w:r w:rsidR="00D3287C" w:rsidRPr="00D328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753" w:rsidRPr="00206CC0">
        <w:rPr>
          <w:rFonts w:ascii="Times New Roman" w:hAnsi="Times New Roman" w:cs="Times New Roman"/>
          <w:b/>
          <w:sz w:val="28"/>
          <w:szCs w:val="28"/>
        </w:rPr>
        <w:t>утвержденный постановлением администрации муниципального района</w:t>
      </w:r>
      <w:r w:rsidR="00700C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753" w:rsidRPr="00206C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D4" w:rsidRPr="00206CC0">
        <w:rPr>
          <w:rFonts w:ascii="Times New Roman" w:hAnsi="Times New Roman" w:cs="Times New Roman"/>
          <w:b/>
          <w:sz w:val="28"/>
          <w:szCs w:val="28"/>
        </w:rPr>
        <w:t>«Шилкинский район» от</w:t>
      </w:r>
      <w:r w:rsidR="002C325C">
        <w:rPr>
          <w:rFonts w:ascii="Times New Roman" w:hAnsi="Times New Roman" w:cs="Times New Roman"/>
          <w:b/>
          <w:sz w:val="28"/>
          <w:szCs w:val="28"/>
        </w:rPr>
        <w:t xml:space="preserve"> 27.01.2023 г </w:t>
      </w:r>
      <w:r w:rsidR="00D3287C">
        <w:rPr>
          <w:rFonts w:ascii="Times New Roman" w:hAnsi="Times New Roman" w:cs="Times New Roman"/>
          <w:b/>
          <w:sz w:val="28"/>
          <w:szCs w:val="28"/>
        </w:rPr>
        <w:t>№ 23</w:t>
      </w:r>
    </w:p>
    <w:p w:rsidR="00991CC2" w:rsidRPr="00206CC0" w:rsidRDefault="00991CC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2C325C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     В соответствии </w:t>
      </w:r>
      <w:r w:rsidR="009E15DF" w:rsidRPr="00206CC0">
        <w:rPr>
          <w:rFonts w:ascii="Times New Roman" w:hAnsi="Times New Roman" w:cs="Times New Roman"/>
          <w:sz w:val="28"/>
          <w:szCs w:val="28"/>
        </w:rPr>
        <w:t xml:space="preserve"> с Федеральным законом от 27 июля 2010 года №210-ФЗ «Об организации предоставления государственных и муниципальных услуг», </w:t>
      </w:r>
    </w:p>
    <w:p w:rsidR="00977402" w:rsidRPr="002C325C" w:rsidRDefault="002C325C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C325C">
        <w:rPr>
          <w:rFonts w:ascii="Times New Roman" w:hAnsi="Times New Roman" w:cs="Times New Roman"/>
          <w:sz w:val="28"/>
          <w:szCs w:val="28"/>
        </w:rPr>
        <w:t>постановлением Правительства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30 июня 2022 года №</w:t>
      </w:r>
      <w:r w:rsidRPr="002C325C">
        <w:rPr>
          <w:rFonts w:ascii="Times New Roman" w:hAnsi="Times New Roman" w:cs="Times New Roman"/>
          <w:sz w:val="28"/>
          <w:szCs w:val="28"/>
        </w:rPr>
        <w:t xml:space="preserve"> 275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C325C">
        <w:rPr>
          <w:rFonts w:ascii="Times New Roman" w:hAnsi="Times New Roman" w:cs="Times New Roman"/>
          <w:sz w:val="28"/>
          <w:szCs w:val="28"/>
        </w:rPr>
        <w:t>О некоторых вопросах разработки и утверждения административных регламентов предоставления государственных услуг исполнительными органами государственной власти Забайкальского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E15DF" w:rsidRPr="00206CC0"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муниципального района «Шилкинский район» от 29 октября 2010 года № 1819 «Об утверждении административных регламентов предоставления муниципальных услуг», руководствуясь ст.28 Устава муниципального района «Шилкинский район», </w:t>
      </w:r>
      <w:r w:rsidR="00977402" w:rsidRPr="00206CC0"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«Шилкинский район"</w:t>
      </w:r>
      <w:r w:rsidR="009E15DF" w:rsidRPr="00206CC0">
        <w:rPr>
          <w:rFonts w:ascii="Times New Roman" w:hAnsi="Times New Roman" w:cs="Times New Roman"/>
          <w:sz w:val="28"/>
          <w:szCs w:val="28"/>
        </w:rPr>
        <w:t xml:space="preserve"> </w:t>
      </w:r>
      <w:r w:rsidR="00977402" w:rsidRPr="00206CC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3287C" w:rsidRPr="00206CC0" w:rsidRDefault="00D3287C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E15DF" w:rsidRPr="00206CC0" w:rsidRDefault="009E15DF" w:rsidP="00D3287C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  в административный регламент </w:t>
      </w:r>
      <w:r w:rsidR="00A82B9E" w:rsidRPr="00206CC0">
        <w:rPr>
          <w:rFonts w:ascii="Times New Roman" w:hAnsi="Times New Roman" w:cs="Times New Roman"/>
          <w:sz w:val="28"/>
          <w:szCs w:val="28"/>
        </w:rPr>
        <w:t xml:space="preserve">по </w:t>
      </w:r>
      <w:r w:rsidR="00A9335C" w:rsidRPr="00206CC0">
        <w:rPr>
          <w:rFonts w:ascii="Times New Roman" w:hAnsi="Times New Roman" w:cs="Times New Roman"/>
          <w:sz w:val="28"/>
          <w:szCs w:val="28"/>
        </w:rPr>
        <w:t>предоставлени</w:t>
      </w:r>
      <w:r w:rsidR="00A82B9E" w:rsidRPr="00206CC0">
        <w:rPr>
          <w:rFonts w:ascii="Times New Roman" w:hAnsi="Times New Roman" w:cs="Times New Roman"/>
          <w:sz w:val="28"/>
          <w:szCs w:val="28"/>
        </w:rPr>
        <w:t>ю</w:t>
      </w:r>
      <w:r w:rsidR="00A9335C" w:rsidRPr="00206CC0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D3287C" w:rsidRPr="00D3287C">
        <w:t xml:space="preserve"> </w:t>
      </w:r>
      <w:r w:rsidR="00D3287C" w:rsidRPr="00D3287C">
        <w:rPr>
          <w:rFonts w:ascii="Times New Roman" w:hAnsi="Times New Roman" w:cs="Times New Roman"/>
          <w:sz w:val="28"/>
          <w:szCs w:val="28"/>
        </w:rPr>
        <w:t>«Прием заявлений  о зачислении в муниципальные образовательные организации, реализующие программы общего образования»</w:t>
      </w:r>
      <w:r w:rsidR="00D3287C">
        <w:rPr>
          <w:rFonts w:ascii="Times New Roman" w:hAnsi="Times New Roman" w:cs="Times New Roman"/>
          <w:sz w:val="28"/>
          <w:szCs w:val="28"/>
        </w:rPr>
        <w:t>,</w:t>
      </w:r>
      <w:r w:rsidR="00D3287C" w:rsidRPr="00D3287C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района «Шилкинский район» от 27.01.2023 г. № 23</w:t>
      </w:r>
      <w:r w:rsidRPr="00206CC0">
        <w:rPr>
          <w:rFonts w:ascii="Times New Roman" w:hAnsi="Times New Roman" w:cs="Times New Roman"/>
          <w:sz w:val="28"/>
          <w:szCs w:val="28"/>
        </w:rPr>
        <w:t>.</w:t>
      </w:r>
    </w:p>
    <w:p w:rsidR="00977402" w:rsidRPr="00D3287C" w:rsidRDefault="009E15DF" w:rsidP="00977402">
      <w:pPr>
        <w:pStyle w:val="HTM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официальном портале муниципального района «Шилкинский район»</w:t>
      </w:r>
      <w:r w:rsidR="00700C92">
        <w:rPr>
          <w:rFonts w:ascii="Times New Roman" w:hAnsi="Times New Roman" w:cs="Times New Roman"/>
          <w:sz w:val="28"/>
          <w:szCs w:val="28"/>
        </w:rPr>
        <w:t>.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00C92" w:rsidRPr="00206CC0" w:rsidRDefault="00700C9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Pr="00206CC0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Глава  муниципального </w:t>
      </w:r>
    </w:p>
    <w:p w:rsidR="00700C92" w:rsidRPr="00700C92" w:rsidRDefault="00977402" w:rsidP="00700C9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 xml:space="preserve">района «Шилкинский район»                                    </w:t>
      </w:r>
      <w:r w:rsidR="002C325C">
        <w:rPr>
          <w:rFonts w:ascii="Times New Roman" w:hAnsi="Times New Roman" w:cs="Times New Roman"/>
          <w:sz w:val="28"/>
          <w:szCs w:val="28"/>
        </w:rPr>
        <w:t xml:space="preserve">                    Воробьё</w:t>
      </w:r>
      <w:r w:rsidR="00477C34" w:rsidRPr="00206CC0">
        <w:rPr>
          <w:rFonts w:ascii="Times New Roman" w:hAnsi="Times New Roman" w:cs="Times New Roman"/>
          <w:sz w:val="28"/>
          <w:szCs w:val="28"/>
        </w:rPr>
        <w:t>в С.В.</w:t>
      </w:r>
      <w:r w:rsidRPr="00206CC0">
        <w:rPr>
          <w:sz w:val="28"/>
          <w:szCs w:val="28"/>
        </w:rPr>
        <w:t xml:space="preserve">    </w:t>
      </w:r>
      <w:r w:rsidR="00D3287C">
        <w:rPr>
          <w:sz w:val="28"/>
          <w:szCs w:val="28"/>
        </w:rPr>
        <w:t xml:space="preserve">                    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206CC0">
        <w:rPr>
          <w:rFonts w:ascii="Times New Roman" w:hAnsi="Times New Roman" w:cs="Times New Roman"/>
          <w:sz w:val="24"/>
          <w:szCs w:val="24"/>
        </w:rPr>
        <w:t>«Шилкинский район»</w:t>
      </w:r>
    </w:p>
    <w:p w:rsidR="00D612A7" w:rsidRPr="00206CC0" w:rsidRDefault="00E626A5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 »_________________2023</w:t>
      </w:r>
      <w:r w:rsidR="00D612A7" w:rsidRPr="00206CC0">
        <w:rPr>
          <w:rFonts w:ascii="Times New Roman" w:hAnsi="Times New Roman" w:cs="Times New Roman"/>
          <w:sz w:val="24"/>
          <w:szCs w:val="24"/>
        </w:rPr>
        <w:t xml:space="preserve"> г №_____</w:t>
      </w:r>
    </w:p>
    <w:p w:rsidR="00D612A7" w:rsidRPr="00206CC0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D612A7" w:rsidRPr="00206CC0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612A7" w:rsidRPr="00206CC0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91CC2" w:rsidRPr="00206CC0" w:rsidRDefault="00D612A7" w:rsidP="00700C92">
      <w:pPr>
        <w:pStyle w:val="HTM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Изменения</w:t>
      </w:r>
      <w:r w:rsidR="00991CC2" w:rsidRPr="00206CC0">
        <w:rPr>
          <w:rFonts w:ascii="Times New Roman" w:hAnsi="Times New Roman" w:cs="Times New Roman"/>
          <w:sz w:val="28"/>
          <w:szCs w:val="28"/>
        </w:rPr>
        <w:t>, которые вносятся</w:t>
      </w:r>
      <w:r w:rsidRPr="00206CC0">
        <w:rPr>
          <w:rFonts w:ascii="Times New Roman" w:hAnsi="Times New Roman" w:cs="Times New Roman"/>
          <w:sz w:val="28"/>
          <w:szCs w:val="28"/>
        </w:rPr>
        <w:t xml:space="preserve"> в административный регламент</w:t>
      </w:r>
      <w:r w:rsidR="00A56438" w:rsidRPr="00206CC0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</w:t>
      </w:r>
      <w:r w:rsidRPr="00206CC0">
        <w:rPr>
          <w:rFonts w:ascii="Times New Roman" w:hAnsi="Times New Roman" w:cs="Times New Roman"/>
          <w:sz w:val="28"/>
          <w:szCs w:val="28"/>
        </w:rPr>
        <w:t xml:space="preserve"> </w:t>
      </w:r>
      <w:r w:rsidR="00D3287C" w:rsidRPr="00D3287C">
        <w:rPr>
          <w:rFonts w:ascii="Times New Roman" w:hAnsi="Times New Roman" w:cs="Times New Roman"/>
          <w:sz w:val="28"/>
          <w:szCs w:val="28"/>
        </w:rPr>
        <w:t>«Прием заявлений  о зачислении в муниципальные образовательные организации, реализующие программы общего образования», утвержденный постановлением администрации муниципального района «Шилкинский район» от 27.01.2023 г. № 23.</w:t>
      </w:r>
    </w:p>
    <w:p w:rsidR="00D612A7" w:rsidRPr="00206CC0" w:rsidRDefault="00D612A7" w:rsidP="00700C92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2A7" w:rsidRPr="00206CC0" w:rsidRDefault="00D612A7" w:rsidP="00D612A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F3CE1" w:rsidRDefault="007F3CE1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6CC0">
        <w:rPr>
          <w:rFonts w:ascii="Times New Roman" w:hAnsi="Times New Roman" w:cs="Times New Roman"/>
          <w:sz w:val="28"/>
          <w:szCs w:val="28"/>
        </w:rPr>
        <w:t>В административном  регламенте по предоставлению муниципальной услуги</w:t>
      </w:r>
    </w:p>
    <w:p w:rsidR="00D3287C" w:rsidRDefault="00D3287C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разделе 3</w:t>
      </w:r>
      <w:r w:rsidR="00700C92">
        <w:rPr>
          <w:rFonts w:ascii="Times New Roman" w:hAnsi="Times New Roman" w:cs="Times New Roman"/>
          <w:sz w:val="28"/>
          <w:szCs w:val="28"/>
        </w:rPr>
        <w:t xml:space="preserve">, </w:t>
      </w:r>
      <w:r w:rsidR="00E626A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п. 3.11. </w:t>
      </w:r>
      <w:r w:rsidR="00E626A5">
        <w:rPr>
          <w:rFonts w:ascii="Times New Roman" w:hAnsi="Times New Roman" w:cs="Times New Roman"/>
          <w:sz w:val="28"/>
          <w:szCs w:val="28"/>
        </w:rPr>
        <w:t xml:space="preserve"> слова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287C">
        <w:rPr>
          <w:rFonts w:ascii="Times New Roman" w:hAnsi="Times New Roman" w:cs="Times New Roman"/>
          <w:sz w:val="28"/>
          <w:szCs w:val="28"/>
        </w:rPr>
        <w:t>посредством электронной почты</w:t>
      </w:r>
      <w:r>
        <w:rPr>
          <w:rFonts w:ascii="Times New Roman" w:hAnsi="Times New Roman" w:cs="Times New Roman"/>
          <w:sz w:val="28"/>
          <w:szCs w:val="28"/>
        </w:rPr>
        <w:t>»  исключить;</w:t>
      </w:r>
    </w:p>
    <w:p w:rsidR="00D3287C" w:rsidRDefault="00700C92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разделе 7, </w:t>
      </w:r>
      <w:r w:rsidR="00E626A5">
        <w:rPr>
          <w:rFonts w:ascii="Times New Roman" w:hAnsi="Times New Roman" w:cs="Times New Roman"/>
          <w:sz w:val="28"/>
          <w:szCs w:val="28"/>
        </w:rPr>
        <w:t xml:space="preserve">в  п. </w:t>
      </w:r>
      <w:r w:rsidR="00D3287C" w:rsidRPr="00D3287C">
        <w:rPr>
          <w:rFonts w:ascii="Times New Roman" w:hAnsi="Times New Roman" w:cs="Times New Roman"/>
          <w:sz w:val="28"/>
          <w:szCs w:val="28"/>
        </w:rPr>
        <w:t>7.3.</w:t>
      </w:r>
      <w:r w:rsidR="00D3287C" w:rsidRPr="00D3287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второй абзац исключить, в </w:t>
      </w:r>
      <w:r w:rsidR="00E626A5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87C" w:rsidRPr="00D3287C"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6A5">
        <w:rPr>
          <w:rFonts w:ascii="Times New Roman" w:hAnsi="Times New Roman" w:cs="Times New Roman"/>
          <w:sz w:val="28"/>
          <w:szCs w:val="28"/>
        </w:rPr>
        <w:t>слово «</w:t>
      </w:r>
      <w:r w:rsidR="00E626A5" w:rsidRPr="00D3287C">
        <w:rPr>
          <w:rFonts w:ascii="Times New Roman" w:hAnsi="Times New Roman" w:cs="Times New Roman"/>
          <w:sz w:val="28"/>
          <w:szCs w:val="28"/>
        </w:rPr>
        <w:t>e-mail</w:t>
      </w:r>
      <w:r w:rsidR="00E626A5">
        <w:rPr>
          <w:rFonts w:ascii="Times New Roman" w:hAnsi="Times New Roman" w:cs="Times New Roman"/>
          <w:sz w:val="28"/>
          <w:szCs w:val="28"/>
        </w:rPr>
        <w:t>» исключить;</w:t>
      </w:r>
    </w:p>
    <w:p w:rsidR="00D3287C" w:rsidRPr="00D3287C" w:rsidRDefault="00E626A5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разделе 17 п.17.1.2 исключить</w:t>
      </w:r>
      <w:r w:rsidR="00700C92">
        <w:rPr>
          <w:rFonts w:ascii="Times New Roman" w:hAnsi="Times New Roman" w:cs="Times New Roman"/>
          <w:sz w:val="28"/>
          <w:szCs w:val="28"/>
        </w:rPr>
        <w:t>.</w:t>
      </w:r>
    </w:p>
    <w:p w:rsidR="00D3287C" w:rsidRPr="00D3287C" w:rsidRDefault="00D3287C" w:rsidP="00D3287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F3CE1" w:rsidRPr="00206CC0" w:rsidRDefault="007F3CE1" w:rsidP="007F3CE1">
      <w:pPr>
        <w:pStyle w:val="HTML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sectPr w:rsidR="007F3CE1" w:rsidRPr="00206CC0" w:rsidSect="00E12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FC9"/>
    <w:multiLevelType w:val="hybridMultilevel"/>
    <w:tmpl w:val="92DC72DA"/>
    <w:lvl w:ilvl="0" w:tplc="7DAE24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17FE3"/>
    <w:multiLevelType w:val="multilevel"/>
    <w:tmpl w:val="1C4859B6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103029DB"/>
    <w:multiLevelType w:val="multilevel"/>
    <w:tmpl w:val="C67E7F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2F91B45"/>
    <w:multiLevelType w:val="multilevel"/>
    <w:tmpl w:val="C1B02ED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98705CC"/>
    <w:multiLevelType w:val="multilevel"/>
    <w:tmpl w:val="2E7A437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1F0665CF"/>
    <w:multiLevelType w:val="multilevel"/>
    <w:tmpl w:val="5B343784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20CF5F02"/>
    <w:multiLevelType w:val="multilevel"/>
    <w:tmpl w:val="A92EE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324F2D21"/>
    <w:multiLevelType w:val="multilevel"/>
    <w:tmpl w:val="A6741920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435721D9"/>
    <w:multiLevelType w:val="multilevel"/>
    <w:tmpl w:val="1C4859B6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>
    <w:nsid w:val="5F7A2555"/>
    <w:multiLevelType w:val="multilevel"/>
    <w:tmpl w:val="D93EDEE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60AA3119"/>
    <w:multiLevelType w:val="multilevel"/>
    <w:tmpl w:val="2E7A4378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6717213A"/>
    <w:multiLevelType w:val="hybridMultilevel"/>
    <w:tmpl w:val="C390F678"/>
    <w:lvl w:ilvl="0" w:tplc="EBF48F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C86D49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3"/>
  </w:num>
  <w:num w:numId="5">
    <w:abstractNumId w:val="0"/>
  </w:num>
  <w:num w:numId="6">
    <w:abstractNumId w:val="9"/>
  </w:num>
  <w:num w:numId="7">
    <w:abstractNumId w:val="10"/>
  </w:num>
  <w:num w:numId="8">
    <w:abstractNumId w:val="12"/>
  </w:num>
  <w:num w:numId="9">
    <w:abstractNumId w:val="4"/>
  </w:num>
  <w:num w:numId="10">
    <w:abstractNumId w:val="6"/>
  </w:num>
  <w:num w:numId="11">
    <w:abstractNumId w:val="5"/>
  </w:num>
  <w:num w:numId="12">
    <w:abstractNumId w:val="2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402"/>
    <w:rsid w:val="000423B3"/>
    <w:rsid w:val="000534FD"/>
    <w:rsid w:val="00095D44"/>
    <w:rsid w:val="000977F1"/>
    <w:rsid w:val="000E1F91"/>
    <w:rsid w:val="0011631A"/>
    <w:rsid w:val="00174F49"/>
    <w:rsid w:val="001D1CD3"/>
    <w:rsid w:val="001F3137"/>
    <w:rsid w:val="00204496"/>
    <w:rsid w:val="00206CC0"/>
    <w:rsid w:val="002107FE"/>
    <w:rsid w:val="00235CEE"/>
    <w:rsid w:val="002A0B87"/>
    <w:rsid w:val="002C325C"/>
    <w:rsid w:val="002C7696"/>
    <w:rsid w:val="002D09CA"/>
    <w:rsid w:val="003339F6"/>
    <w:rsid w:val="00381597"/>
    <w:rsid w:val="003A56A7"/>
    <w:rsid w:val="003C43F2"/>
    <w:rsid w:val="003E7465"/>
    <w:rsid w:val="003F5639"/>
    <w:rsid w:val="004546D4"/>
    <w:rsid w:val="00477C34"/>
    <w:rsid w:val="004B5AC7"/>
    <w:rsid w:val="004B79E6"/>
    <w:rsid w:val="004C4272"/>
    <w:rsid w:val="005A58A1"/>
    <w:rsid w:val="005B4396"/>
    <w:rsid w:val="005D1B4A"/>
    <w:rsid w:val="0064138A"/>
    <w:rsid w:val="006C06C2"/>
    <w:rsid w:val="006C15C0"/>
    <w:rsid w:val="006D7321"/>
    <w:rsid w:val="006E4DA8"/>
    <w:rsid w:val="006E7CBD"/>
    <w:rsid w:val="006F30DA"/>
    <w:rsid w:val="00700C92"/>
    <w:rsid w:val="00704709"/>
    <w:rsid w:val="00752B2F"/>
    <w:rsid w:val="00764E38"/>
    <w:rsid w:val="00774462"/>
    <w:rsid w:val="007A73FB"/>
    <w:rsid w:val="007B1B07"/>
    <w:rsid w:val="007D2386"/>
    <w:rsid w:val="007F3CE1"/>
    <w:rsid w:val="008313F0"/>
    <w:rsid w:val="00835ECF"/>
    <w:rsid w:val="008425C0"/>
    <w:rsid w:val="008A2E20"/>
    <w:rsid w:val="00903F43"/>
    <w:rsid w:val="009676C0"/>
    <w:rsid w:val="00974C98"/>
    <w:rsid w:val="00977402"/>
    <w:rsid w:val="00980102"/>
    <w:rsid w:val="00991CC2"/>
    <w:rsid w:val="009A3F9A"/>
    <w:rsid w:val="009C2F46"/>
    <w:rsid w:val="009E13C8"/>
    <w:rsid w:val="009E15DF"/>
    <w:rsid w:val="00A56438"/>
    <w:rsid w:val="00A82B9E"/>
    <w:rsid w:val="00A841E5"/>
    <w:rsid w:val="00A9335C"/>
    <w:rsid w:val="00A97A4A"/>
    <w:rsid w:val="00B05753"/>
    <w:rsid w:val="00B1711A"/>
    <w:rsid w:val="00B56E9C"/>
    <w:rsid w:val="00B64704"/>
    <w:rsid w:val="00B83DD2"/>
    <w:rsid w:val="00B84C9D"/>
    <w:rsid w:val="00B957D5"/>
    <w:rsid w:val="00C05707"/>
    <w:rsid w:val="00C60FDD"/>
    <w:rsid w:val="00C67441"/>
    <w:rsid w:val="00CA7A04"/>
    <w:rsid w:val="00D3287C"/>
    <w:rsid w:val="00D612A7"/>
    <w:rsid w:val="00D63C07"/>
    <w:rsid w:val="00D83653"/>
    <w:rsid w:val="00DE3097"/>
    <w:rsid w:val="00E126EA"/>
    <w:rsid w:val="00E626A5"/>
    <w:rsid w:val="00E654A9"/>
    <w:rsid w:val="00E669DD"/>
    <w:rsid w:val="00E909D4"/>
    <w:rsid w:val="00EC4825"/>
    <w:rsid w:val="00ED557E"/>
    <w:rsid w:val="00EE6921"/>
    <w:rsid w:val="00EE744C"/>
    <w:rsid w:val="00F549EA"/>
    <w:rsid w:val="00F6539B"/>
    <w:rsid w:val="00F66BA5"/>
    <w:rsid w:val="00F7204D"/>
    <w:rsid w:val="00F83289"/>
    <w:rsid w:val="00F94C32"/>
    <w:rsid w:val="00F95AA4"/>
    <w:rsid w:val="00FB2729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12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a0"/>
    <w:rsid w:val="00E126EA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E126E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B2729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E126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5pt">
    <w:name w:val="Основной текст (2) + 9;5 pt"/>
    <w:basedOn w:val="a0"/>
    <w:rsid w:val="00E126EA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4">
    <w:name w:val="No Spacing"/>
    <w:uiPriority w:val="1"/>
    <w:qFormat/>
    <w:rsid w:val="00E126E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B2729"/>
    <w:pPr>
      <w:spacing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4C8CB-3875-4462-873D-FFB13ADE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Вячеславовна Макарьевская</dc:creator>
  <cp:lastModifiedBy>Елена Александровна Боярская</cp:lastModifiedBy>
  <cp:revision>3</cp:revision>
  <cp:lastPrinted>2023-04-12T23:52:00Z</cp:lastPrinted>
  <dcterms:created xsi:type="dcterms:W3CDTF">2023-05-11T05:33:00Z</dcterms:created>
  <dcterms:modified xsi:type="dcterms:W3CDTF">2023-05-11T06:24:00Z</dcterms:modified>
</cp:coreProperties>
</file>