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AE" w:rsidRPr="00463D46" w:rsidRDefault="0082258A" w:rsidP="00463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82258A" w:rsidRPr="00463D46" w:rsidRDefault="0082258A" w:rsidP="00463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2258A" w:rsidRPr="00463D46" w:rsidRDefault="0082258A" w:rsidP="00463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«__»_____________2016                                             № ___</w:t>
      </w:r>
    </w:p>
    <w:p w:rsidR="0082258A" w:rsidRPr="00463D46" w:rsidRDefault="0082258A" w:rsidP="00463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3D46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63D4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463D46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82258A" w:rsidRPr="00463D46" w:rsidRDefault="0082258A" w:rsidP="00463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D4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463D46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463D46">
        <w:rPr>
          <w:rFonts w:ascii="Times New Roman" w:hAnsi="Times New Roman" w:cs="Times New Roman"/>
          <w:b/>
          <w:sz w:val="28"/>
          <w:szCs w:val="28"/>
        </w:rPr>
        <w:t xml:space="preserve">» № 21 от 13.09.2013 года «Об утверждении Положения о </w:t>
      </w:r>
      <w:proofErr w:type="gramStart"/>
      <w:r w:rsidRPr="00463D46">
        <w:rPr>
          <w:rFonts w:ascii="Times New Roman" w:hAnsi="Times New Roman" w:cs="Times New Roman"/>
          <w:b/>
          <w:sz w:val="28"/>
          <w:szCs w:val="28"/>
        </w:rPr>
        <w:t>контроле за</w:t>
      </w:r>
      <w:proofErr w:type="gramEnd"/>
      <w:r w:rsidRPr="00463D46">
        <w:rPr>
          <w:rFonts w:ascii="Times New Roman" w:hAnsi="Times New Roman" w:cs="Times New Roman"/>
          <w:b/>
          <w:sz w:val="28"/>
          <w:szCs w:val="28"/>
        </w:rPr>
        <w:t xml:space="preserve"> соответствием расходов лиц, замещающих муниципальные должности и должности муниципальной службы в органах местного самоуправления сельского поселения «</w:t>
      </w:r>
      <w:proofErr w:type="spellStart"/>
      <w:r w:rsidRPr="00463D46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463D46">
        <w:rPr>
          <w:rFonts w:ascii="Times New Roman" w:hAnsi="Times New Roman" w:cs="Times New Roman"/>
          <w:b/>
          <w:sz w:val="28"/>
          <w:szCs w:val="28"/>
        </w:rPr>
        <w:t>» и иных лиц их доходам»</w:t>
      </w:r>
    </w:p>
    <w:p w:rsidR="00463D46" w:rsidRDefault="008225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№ 07-23б-2016 от 29.02.2016 года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463D46">
        <w:rPr>
          <w:rFonts w:ascii="Times New Roman" w:hAnsi="Times New Roman" w:cs="Times New Roman"/>
          <w:sz w:val="28"/>
          <w:szCs w:val="28"/>
        </w:rPr>
        <w:t>, Совет сельского поселения решил:</w:t>
      </w:r>
    </w:p>
    <w:p w:rsidR="008511B5" w:rsidRDefault="008511B5">
      <w:pPr>
        <w:rPr>
          <w:rFonts w:ascii="Times New Roman" w:hAnsi="Times New Roman" w:cs="Times New Roman"/>
          <w:sz w:val="28"/>
          <w:szCs w:val="28"/>
        </w:rPr>
      </w:pPr>
    </w:p>
    <w:p w:rsidR="00463D46" w:rsidRDefault="00463D46" w:rsidP="00463D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№ 21 от 13.09.2013 года следующие изменения:</w:t>
      </w:r>
      <w:r w:rsidR="0082258A" w:rsidRPr="00463D4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511B5" w:rsidRDefault="003A5D22" w:rsidP="00463D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решения и по всему тексту </w:t>
      </w:r>
      <w:r w:rsidR="008511B5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 после слов «муниципального служащего» добавить слова «депутата, члена выборного органа местного самоуправления, выборного должностного лица</w:t>
      </w:r>
      <w:r w:rsidR="008511B5">
        <w:rPr>
          <w:rFonts w:ascii="Times New Roman" w:hAnsi="Times New Roman" w:cs="Times New Roman"/>
          <w:sz w:val="28"/>
          <w:szCs w:val="28"/>
        </w:rPr>
        <w:t xml:space="preserve"> местного самоуправления, иных лиц, замещающих муниципальные должности».</w:t>
      </w:r>
    </w:p>
    <w:p w:rsidR="008511B5" w:rsidRDefault="008511B5" w:rsidP="00463D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11B5" w:rsidRDefault="008511B5" w:rsidP="008511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8511B5" w:rsidRDefault="008511B5" w:rsidP="008511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11B5" w:rsidRDefault="008511B5" w:rsidP="008511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11B5" w:rsidRDefault="008511B5" w:rsidP="008511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И.В.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Разумных</w:t>
      </w:r>
      <w:proofErr w:type="gramEnd"/>
    </w:p>
    <w:p w:rsidR="0082258A" w:rsidRPr="008511B5" w:rsidRDefault="008511B5" w:rsidP="008511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2258A" w:rsidRPr="008511B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82258A" w:rsidRPr="008511B5" w:rsidSect="009A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74F1"/>
    <w:multiLevelType w:val="hybridMultilevel"/>
    <w:tmpl w:val="E540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58A"/>
    <w:rsid w:val="003A5D22"/>
    <w:rsid w:val="00463D46"/>
    <w:rsid w:val="004A1919"/>
    <w:rsid w:val="00665E40"/>
    <w:rsid w:val="00691DE3"/>
    <w:rsid w:val="006B680C"/>
    <w:rsid w:val="0082258A"/>
    <w:rsid w:val="008511B5"/>
    <w:rsid w:val="008B4159"/>
    <w:rsid w:val="009A3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2016-11-16T01:14:00Z</dcterms:created>
  <dcterms:modified xsi:type="dcterms:W3CDTF">2016-11-16T04:42:00Z</dcterms:modified>
</cp:coreProperties>
</file>