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BA3" w:rsidRPr="00DE773F" w:rsidRDefault="00DE773F" w:rsidP="00DE7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73F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DE773F" w:rsidRPr="00DE773F" w:rsidRDefault="00DE773F" w:rsidP="00DE7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73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E773F" w:rsidRPr="00DE773F" w:rsidRDefault="0022514F" w:rsidP="00DE7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«21</w:t>
      </w:r>
      <w:r w:rsidR="00DE773F" w:rsidRPr="00DE773F">
        <w:rPr>
          <w:rFonts w:ascii="Times New Roman" w:hAnsi="Times New Roman" w:cs="Times New Roman"/>
          <w:b/>
          <w:sz w:val="28"/>
          <w:szCs w:val="28"/>
        </w:rPr>
        <w:t>»</w:t>
      </w:r>
      <w:r w:rsidR="00C006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04B">
        <w:rPr>
          <w:rFonts w:ascii="Times New Roman" w:hAnsi="Times New Roman" w:cs="Times New Roman"/>
          <w:b/>
          <w:sz w:val="28"/>
          <w:szCs w:val="28"/>
        </w:rPr>
        <w:t>сентября 2020</w:t>
      </w:r>
      <w:r w:rsidR="00DE773F" w:rsidRPr="00DE773F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3</w:t>
      </w:r>
    </w:p>
    <w:p w:rsidR="00DE773F" w:rsidRPr="00DE773F" w:rsidRDefault="00DE773F" w:rsidP="00DE7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E773F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DE773F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E773F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DE773F" w:rsidRPr="00C006AD" w:rsidRDefault="006F197B" w:rsidP="00DE77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E773F" w:rsidRPr="00DE773F">
        <w:rPr>
          <w:rFonts w:ascii="Times New Roman" w:hAnsi="Times New Roman" w:cs="Times New Roman"/>
          <w:b/>
          <w:sz w:val="28"/>
          <w:szCs w:val="28"/>
        </w:rPr>
        <w:t>б образовании постоянных комиссий Совета сельского поселения «</w:t>
      </w:r>
      <w:proofErr w:type="spellStart"/>
      <w:r w:rsidR="00DE773F" w:rsidRPr="00DE773F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="00DE773F" w:rsidRPr="00DE773F">
        <w:rPr>
          <w:rFonts w:ascii="Times New Roman" w:hAnsi="Times New Roman" w:cs="Times New Roman"/>
          <w:b/>
          <w:sz w:val="28"/>
          <w:szCs w:val="28"/>
        </w:rPr>
        <w:t>»</w:t>
      </w:r>
    </w:p>
    <w:p w:rsidR="00C006AD" w:rsidRDefault="00C006AD" w:rsidP="00C006AD">
      <w:pPr>
        <w:jc w:val="both"/>
        <w:rPr>
          <w:sz w:val="28"/>
        </w:rPr>
      </w:pPr>
    </w:p>
    <w:p w:rsidR="00C006AD" w:rsidRPr="00A2304B" w:rsidRDefault="00C006AD" w:rsidP="00C006AD">
      <w:pPr>
        <w:jc w:val="both"/>
        <w:rPr>
          <w:rFonts w:ascii="Times New Roman" w:hAnsi="Times New Roman" w:cs="Times New Roman"/>
          <w:b/>
          <w:sz w:val="28"/>
        </w:rPr>
      </w:pPr>
      <w:r>
        <w:rPr>
          <w:sz w:val="28"/>
        </w:rPr>
        <w:tab/>
      </w:r>
      <w:r w:rsidR="0022514F">
        <w:rPr>
          <w:rFonts w:ascii="Times New Roman" w:hAnsi="Times New Roman" w:cs="Times New Roman"/>
          <w:sz w:val="28"/>
        </w:rPr>
        <w:t>Руководствуясь ст. 27</w:t>
      </w:r>
      <w:r w:rsidRPr="00A2304B">
        <w:rPr>
          <w:rFonts w:ascii="Times New Roman" w:hAnsi="Times New Roman" w:cs="Times New Roman"/>
          <w:sz w:val="28"/>
        </w:rPr>
        <w:t xml:space="preserve"> Устава </w:t>
      </w:r>
      <w:r w:rsidR="00A2304B" w:rsidRPr="00A2304B">
        <w:rPr>
          <w:rFonts w:ascii="Times New Roman" w:hAnsi="Times New Roman" w:cs="Times New Roman"/>
          <w:sz w:val="28"/>
        </w:rPr>
        <w:t>сельского поселения «</w:t>
      </w:r>
      <w:proofErr w:type="spellStart"/>
      <w:r w:rsidR="00A2304B" w:rsidRPr="00A2304B">
        <w:rPr>
          <w:rFonts w:ascii="Times New Roman" w:hAnsi="Times New Roman" w:cs="Times New Roman"/>
          <w:sz w:val="28"/>
        </w:rPr>
        <w:t>Р</w:t>
      </w:r>
      <w:r w:rsidRPr="00A2304B">
        <w:rPr>
          <w:rFonts w:ascii="Times New Roman" w:hAnsi="Times New Roman" w:cs="Times New Roman"/>
          <w:sz w:val="28"/>
        </w:rPr>
        <w:t>азмахнинское</w:t>
      </w:r>
      <w:proofErr w:type="spellEnd"/>
      <w:r w:rsidR="00A2304B" w:rsidRPr="00A2304B">
        <w:rPr>
          <w:rFonts w:ascii="Times New Roman" w:hAnsi="Times New Roman" w:cs="Times New Roman"/>
          <w:sz w:val="28"/>
        </w:rPr>
        <w:t>», Совет сельского поселения «</w:t>
      </w:r>
      <w:proofErr w:type="spellStart"/>
      <w:r w:rsidR="00A2304B" w:rsidRPr="00A2304B">
        <w:rPr>
          <w:rFonts w:ascii="Times New Roman" w:hAnsi="Times New Roman" w:cs="Times New Roman"/>
          <w:sz w:val="28"/>
        </w:rPr>
        <w:t>Р</w:t>
      </w:r>
      <w:r w:rsidRPr="00A2304B">
        <w:rPr>
          <w:rFonts w:ascii="Times New Roman" w:hAnsi="Times New Roman" w:cs="Times New Roman"/>
          <w:sz w:val="28"/>
        </w:rPr>
        <w:t>азмахнинское</w:t>
      </w:r>
      <w:proofErr w:type="spellEnd"/>
      <w:r w:rsidRPr="00A2304B">
        <w:rPr>
          <w:rFonts w:ascii="Times New Roman" w:hAnsi="Times New Roman" w:cs="Times New Roman"/>
          <w:sz w:val="28"/>
        </w:rPr>
        <w:t>» решил:</w:t>
      </w:r>
    </w:p>
    <w:p w:rsidR="00C006AD" w:rsidRPr="00A2304B" w:rsidRDefault="00C006AD" w:rsidP="00C006AD">
      <w:pPr>
        <w:jc w:val="center"/>
        <w:rPr>
          <w:rFonts w:ascii="Times New Roman" w:hAnsi="Times New Roman" w:cs="Times New Roman"/>
          <w:b/>
          <w:sz w:val="28"/>
        </w:rPr>
      </w:pPr>
    </w:p>
    <w:p w:rsidR="00C006AD" w:rsidRPr="00A2304B" w:rsidRDefault="00C006AD" w:rsidP="00C006AD">
      <w:pPr>
        <w:jc w:val="both"/>
        <w:rPr>
          <w:rFonts w:ascii="Times New Roman" w:hAnsi="Times New Roman" w:cs="Times New Roman"/>
          <w:sz w:val="28"/>
        </w:rPr>
      </w:pPr>
      <w:r w:rsidRPr="00A2304B">
        <w:rPr>
          <w:rFonts w:ascii="Times New Roman" w:hAnsi="Times New Roman" w:cs="Times New Roman"/>
          <w:sz w:val="28"/>
        </w:rPr>
        <w:tab/>
        <w:t>Образовать следующие постоянные комиссии Совета сельского поселения «</w:t>
      </w:r>
      <w:proofErr w:type="spellStart"/>
      <w:r w:rsidRPr="00A2304B">
        <w:rPr>
          <w:rFonts w:ascii="Times New Roman" w:hAnsi="Times New Roman" w:cs="Times New Roman"/>
          <w:sz w:val="28"/>
        </w:rPr>
        <w:t>Размахнинское</w:t>
      </w:r>
      <w:proofErr w:type="spellEnd"/>
      <w:r w:rsidRPr="00A2304B">
        <w:rPr>
          <w:rFonts w:ascii="Times New Roman" w:hAnsi="Times New Roman" w:cs="Times New Roman"/>
          <w:sz w:val="28"/>
        </w:rPr>
        <w:t>»:</w:t>
      </w:r>
    </w:p>
    <w:p w:rsidR="00C006AD" w:rsidRPr="00A2304B" w:rsidRDefault="00C006AD" w:rsidP="00C006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A2304B">
        <w:rPr>
          <w:rFonts w:ascii="Times New Roman" w:hAnsi="Times New Roman" w:cs="Times New Roman"/>
          <w:sz w:val="28"/>
        </w:rPr>
        <w:t>Планово-бюджетная комиссия;</w:t>
      </w:r>
    </w:p>
    <w:p w:rsidR="00C006AD" w:rsidRPr="00A2304B" w:rsidRDefault="00C006AD" w:rsidP="00C006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A2304B">
        <w:rPr>
          <w:rFonts w:ascii="Times New Roman" w:hAnsi="Times New Roman" w:cs="Times New Roman"/>
          <w:sz w:val="28"/>
        </w:rPr>
        <w:t>Социальная комиссия;</w:t>
      </w:r>
    </w:p>
    <w:p w:rsidR="00C006AD" w:rsidRPr="00A2304B" w:rsidRDefault="00C006AD" w:rsidP="00C006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A2304B">
        <w:rPr>
          <w:rFonts w:ascii="Times New Roman" w:hAnsi="Times New Roman" w:cs="Times New Roman"/>
          <w:sz w:val="28"/>
        </w:rPr>
        <w:t xml:space="preserve">Культурно-бытовая комиссия.          </w:t>
      </w:r>
    </w:p>
    <w:p w:rsidR="00C006AD" w:rsidRPr="00A2304B" w:rsidRDefault="00C006AD" w:rsidP="00C006AD">
      <w:pPr>
        <w:jc w:val="both"/>
        <w:rPr>
          <w:rFonts w:ascii="Times New Roman" w:hAnsi="Times New Roman" w:cs="Times New Roman"/>
          <w:sz w:val="28"/>
        </w:rPr>
      </w:pPr>
    </w:p>
    <w:p w:rsidR="00C006AD" w:rsidRPr="00A2304B" w:rsidRDefault="00C006AD" w:rsidP="00C006AD">
      <w:pPr>
        <w:jc w:val="both"/>
        <w:rPr>
          <w:rFonts w:ascii="Times New Roman" w:hAnsi="Times New Roman" w:cs="Times New Roman"/>
          <w:sz w:val="28"/>
        </w:rPr>
      </w:pPr>
    </w:p>
    <w:p w:rsidR="00C006AD" w:rsidRPr="00A2304B" w:rsidRDefault="00C006AD" w:rsidP="00C006AD">
      <w:pPr>
        <w:jc w:val="both"/>
        <w:rPr>
          <w:rFonts w:ascii="Times New Roman" w:hAnsi="Times New Roman" w:cs="Times New Roman"/>
          <w:sz w:val="28"/>
        </w:rPr>
      </w:pPr>
    </w:p>
    <w:p w:rsidR="00C006AD" w:rsidRPr="00A2304B" w:rsidRDefault="00A2304B" w:rsidP="00C006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  <w:r w:rsidR="00C006AD" w:rsidRPr="00A2304B">
        <w:rPr>
          <w:rFonts w:ascii="Times New Roman" w:hAnsi="Times New Roman" w:cs="Times New Roman"/>
          <w:sz w:val="28"/>
        </w:rPr>
        <w:t>сельского поселения «</w:t>
      </w:r>
      <w:proofErr w:type="spellStart"/>
      <w:r w:rsidR="00C006AD" w:rsidRPr="00A2304B">
        <w:rPr>
          <w:rFonts w:ascii="Times New Roman" w:hAnsi="Times New Roman" w:cs="Times New Roman"/>
          <w:sz w:val="28"/>
        </w:rPr>
        <w:t>Рпазмахнинское</w:t>
      </w:r>
      <w:proofErr w:type="spellEnd"/>
      <w:r w:rsidR="00C006AD" w:rsidRPr="00A2304B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                        Ю.Т. </w:t>
      </w:r>
      <w:proofErr w:type="spellStart"/>
      <w:r>
        <w:rPr>
          <w:rFonts w:ascii="Times New Roman" w:hAnsi="Times New Roman" w:cs="Times New Roman"/>
          <w:sz w:val="28"/>
        </w:rPr>
        <w:t>Дациев</w:t>
      </w:r>
      <w:proofErr w:type="spellEnd"/>
    </w:p>
    <w:sectPr w:rsidR="00C006AD" w:rsidRPr="00A2304B" w:rsidSect="0091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A44BD"/>
    <w:multiLevelType w:val="hybridMultilevel"/>
    <w:tmpl w:val="B1582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73F"/>
    <w:rsid w:val="00001386"/>
    <w:rsid w:val="00001865"/>
    <w:rsid w:val="00002645"/>
    <w:rsid w:val="000058BE"/>
    <w:rsid w:val="00006886"/>
    <w:rsid w:val="0001590F"/>
    <w:rsid w:val="00025D4B"/>
    <w:rsid w:val="00036A9A"/>
    <w:rsid w:val="00037556"/>
    <w:rsid w:val="00047628"/>
    <w:rsid w:val="00061642"/>
    <w:rsid w:val="000616BC"/>
    <w:rsid w:val="0006476B"/>
    <w:rsid w:val="00064B51"/>
    <w:rsid w:val="00064BB0"/>
    <w:rsid w:val="00074416"/>
    <w:rsid w:val="000752EC"/>
    <w:rsid w:val="000768B8"/>
    <w:rsid w:val="00076DE9"/>
    <w:rsid w:val="00077414"/>
    <w:rsid w:val="00080F50"/>
    <w:rsid w:val="0008777A"/>
    <w:rsid w:val="00087F2C"/>
    <w:rsid w:val="00095435"/>
    <w:rsid w:val="00095515"/>
    <w:rsid w:val="000968B9"/>
    <w:rsid w:val="000969EC"/>
    <w:rsid w:val="00097E22"/>
    <w:rsid w:val="000A14AA"/>
    <w:rsid w:val="000A20E0"/>
    <w:rsid w:val="000A4C27"/>
    <w:rsid w:val="000A624C"/>
    <w:rsid w:val="000B3EF3"/>
    <w:rsid w:val="000C02D6"/>
    <w:rsid w:val="000C24C9"/>
    <w:rsid w:val="000D729B"/>
    <w:rsid w:val="000E2AFC"/>
    <w:rsid w:val="000E4313"/>
    <w:rsid w:val="000E464F"/>
    <w:rsid w:val="000F1320"/>
    <w:rsid w:val="00105829"/>
    <w:rsid w:val="00107166"/>
    <w:rsid w:val="0010765E"/>
    <w:rsid w:val="00111B3A"/>
    <w:rsid w:val="00120C94"/>
    <w:rsid w:val="0013015A"/>
    <w:rsid w:val="0013207B"/>
    <w:rsid w:val="00134831"/>
    <w:rsid w:val="0013720E"/>
    <w:rsid w:val="00137891"/>
    <w:rsid w:val="00142987"/>
    <w:rsid w:val="00144DEA"/>
    <w:rsid w:val="00146243"/>
    <w:rsid w:val="001538E5"/>
    <w:rsid w:val="001600E5"/>
    <w:rsid w:val="00161E2A"/>
    <w:rsid w:val="00163C93"/>
    <w:rsid w:val="00167070"/>
    <w:rsid w:val="0017319D"/>
    <w:rsid w:val="00175861"/>
    <w:rsid w:val="0018032E"/>
    <w:rsid w:val="001902E3"/>
    <w:rsid w:val="00190AB5"/>
    <w:rsid w:val="001A3F82"/>
    <w:rsid w:val="001A5E43"/>
    <w:rsid w:val="001B0B05"/>
    <w:rsid w:val="001B2A55"/>
    <w:rsid w:val="001C75AB"/>
    <w:rsid w:val="001D2FE8"/>
    <w:rsid w:val="001D3A81"/>
    <w:rsid w:val="001D45F0"/>
    <w:rsid w:val="001D6216"/>
    <w:rsid w:val="001E4742"/>
    <w:rsid w:val="001E7641"/>
    <w:rsid w:val="001F7B67"/>
    <w:rsid w:val="00205429"/>
    <w:rsid w:val="00224C8E"/>
    <w:rsid w:val="0022514F"/>
    <w:rsid w:val="00241F22"/>
    <w:rsid w:val="00242517"/>
    <w:rsid w:val="00243FCD"/>
    <w:rsid w:val="00247690"/>
    <w:rsid w:val="00257BE9"/>
    <w:rsid w:val="00260AF3"/>
    <w:rsid w:val="00264FF6"/>
    <w:rsid w:val="0026506D"/>
    <w:rsid w:val="00276578"/>
    <w:rsid w:val="002827C8"/>
    <w:rsid w:val="0028612D"/>
    <w:rsid w:val="00294417"/>
    <w:rsid w:val="00295536"/>
    <w:rsid w:val="00297FBC"/>
    <w:rsid w:val="002B2573"/>
    <w:rsid w:val="002B585E"/>
    <w:rsid w:val="002B6AAE"/>
    <w:rsid w:val="002C11C7"/>
    <w:rsid w:val="002C265C"/>
    <w:rsid w:val="002C3EBE"/>
    <w:rsid w:val="002C42DD"/>
    <w:rsid w:val="002E0228"/>
    <w:rsid w:val="002F3492"/>
    <w:rsid w:val="002F5080"/>
    <w:rsid w:val="00300F36"/>
    <w:rsid w:val="00303689"/>
    <w:rsid w:val="00303EE0"/>
    <w:rsid w:val="00307E3C"/>
    <w:rsid w:val="00314DD9"/>
    <w:rsid w:val="00325F90"/>
    <w:rsid w:val="0033200D"/>
    <w:rsid w:val="00341117"/>
    <w:rsid w:val="0034273C"/>
    <w:rsid w:val="00342802"/>
    <w:rsid w:val="0035029E"/>
    <w:rsid w:val="00354576"/>
    <w:rsid w:val="0035620B"/>
    <w:rsid w:val="003564BD"/>
    <w:rsid w:val="00357C22"/>
    <w:rsid w:val="00374EFF"/>
    <w:rsid w:val="0037629D"/>
    <w:rsid w:val="0038041F"/>
    <w:rsid w:val="00381157"/>
    <w:rsid w:val="003853C5"/>
    <w:rsid w:val="00386AA1"/>
    <w:rsid w:val="003873B8"/>
    <w:rsid w:val="00391554"/>
    <w:rsid w:val="00392E8E"/>
    <w:rsid w:val="00393789"/>
    <w:rsid w:val="003942B0"/>
    <w:rsid w:val="0039514A"/>
    <w:rsid w:val="00396461"/>
    <w:rsid w:val="003978E0"/>
    <w:rsid w:val="003A2AD5"/>
    <w:rsid w:val="003A2FCE"/>
    <w:rsid w:val="003A6AA4"/>
    <w:rsid w:val="003B3E68"/>
    <w:rsid w:val="003C2BF2"/>
    <w:rsid w:val="003C7AF9"/>
    <w:rsid w:val="003C7B80"/>
    <w:rsid w:val="003D5E24"/>
    <w:rsid w:val="003D6CDD"/>
    <w:rsid w:val="003E25CE"/>
    <w:rsid w:val="003E7D77"/>
    <w:rsid w:val="003F0054"/>
    <w:rsid w:val="0040112F"/>
    <w:rsid w:val="0040445C"/>
    <w:rsid w:val="00404BBC"/>
    <w:rsid w:val="004104E3"/>
    <w:rsid w:val="00413E7A"/>
    <w:rsid w:val="00420672"/>
    <w:rsid w:val="00430C43"/>
    <w:rsid w:val="00436C19"/>
    <w:rsid w:val="00447B29"/>
    <w:rsid w:val="004508DE"/>
    <w:rsid w:val="00462255"/>
    <w:rsid w:val="00470CF8"/>
    <w:rsid w:val="004758E1"/>
    <w:rsid w:val="00476DCB"/>
    <w:rsid w:val="004810B5"/>
    <w:rsid w:val="00481ADA"/>
    <w:rsid w:val="00484BA4"/>
    <w:rsid w:val="004A1C4F"/>
    <w:rsid w:val="004A300D"/>
    <w:rsid w:val="004B0E73"/>
    <w:rsid w:val="004B3CB2"/>
    <w:rsid w:val="004B57D1"/>
    <w:rsid w:val="004C216D"/>
    <w:rsid w:val="004D0B79"/>
    <w:rsid w:val="004E2081"/>
    <w:rsid w:val="004F0EA7"/>
    <w:rsid w:val="004F2CF3"/>
    <w:rsid w:val="004F3487"/>
    <w:rsid w:val="005019DF"/>
    <w:rsid w:val="00502F1A"/>
    <w:rsid w:val="005056AD"/>
    <w:rsid w:val="005107C1"/>
    <w:rsid w:val="0052186A"/>
    <w:rsid w:val="00526533"/>
    <w:rsid w:val="00533668"/>
    <w:rsid w:val="005411F0"/>
    <w:rsid w:val="00541251"/>
    <w:rsid w:val="00543CDE"/>
    <w:rsid w:val="00547E82"/>
    <w:rsid w:val="0055200B"/>
    <w:rsid w:val="00555C2A"/>
    <w:rsid w:val="00565CF2"/>
    <w:rsid w:val="0056688B"/>
    <w:rsid w:val="00566951"/>
    <w:rsid w:val="00582604"/>
    <w:rsid w:val="00585C03"/>
    <w:rsid w:val="005870C4"/>
    <w:rsid w:val="00590E07"/>
    <w:rsid w:val="00591D5E"/>
    <w:rsid w:val="00592FB2"/>
    <w:rsid w:val="00593283"/>
    <w:rsid w:val="00596B4D"/>
    <w:rsid w:val="005A074C"/>
    <w:rsid w:val="005A1FE8"/>
    <w:rsid w:val="005A5781"/>
    <w:rsid w:val="005C19BD"/>
    <w:rsid w:val="005D0C46"/>
    <w:rsid w:val="005D15C5"/>
    <w:rsid w:val="005D3E4D"/>
    <w:rsid w:val="005E6BCB"/>
    <w:rsid w:val="005F05CA"/>
    <w:rsid w:val="005F63B9"/>
    <w:rsid w:val="00604BC2"/>
    <w:rsid w:val="00604DE9"/>
    <w:rsid w:val="006060E5"/>
    <w:rsid w:val="0061193B"/>
    <w:rsid w:val="00620DCE"/>
    <w:rsid w:val="00621452"/>
    <w:rsid w:val="00633C84"/>
    <w:rsid w:val="00660B73"/>
    <w:rsid w:val="0066643C"/>
    <w:rsid w:val="00667090"/>
    <w:rsid w:val="00667982"/>
    <w:rsid w:val="0067362C"/>
    <w:rsid w:val="00676E31"/>
    <w:rsid w:val="00677C99"/>
    <w:rsid w:val="0068618B"/>
    <w:rsid w:val="00697632"/>
    <w:rsid w:val="00697BF4"/>
    <w:rsid w:val="006A0029"/>
    <w:rsid w:val="006A4D0D"/>
    <w:rsid w:val="006A6065"/>
    <w:rsid w:val="006A7251"/>
    <w:rsid w:val="006B2233"/>
    <w:rsid w:val="006C05ED"/>
    <w:rsid w:val="006C59A2"/>
    <w:rsid w:val="006C75B8"/>
    <w:rsid w:val="006D04AA"/>
    <w:rsid w:val="006D3529"/>
    <w:rsid w:val="006E2F4F"/>
    <w:rsid w:val="006F047F"/>
    <w:rsid w:val="006F197B"/>
    <w:rsid w:val="006F501D"/>
    <w:rsid w:val="0070147F"/>
    <w:rsid w:val="007068F6"/>
    <w:rsid w:val="00713C9A"/>
    <w:rsid w:val="00714C7B"/>
    <w:rsid w:val="00714D66"/>
    <w:rsid w:val="00725A42"/>
    <w:rsid w:val="00725D83"/>
    <w:rsid w:val="00737531"/>
    <w:rsid w:val="00740F5B"/>
    <w:rsid w:val="00743A00"/>
    <w:rsid w:val="00745AA7"/>
    <w:rsid w:val="00750336"/>
    <w:rsid w:val="00752415"/>
    <w:rsid w:val="0076542A"/>
    <w:rsid w:val="007724A9"/>
    <w:rsid w:val="00773C56"/>
    <w:rsid w:val="007766AA"/>
    <w:rsid w:val="0077740D"/>
    <w:rsid w:val="00783C1A"/>
    <w:rsid w:val="00784A06"/>
    <w:rsid w:val="007B23BB"/>
    <w:rsid w:val="007C1D09"/>
    <w:rsid w:val="007C400B"/>
    <w:rsid w:val="007D51E9"/>
    <w:rsid w:val="007D57DB"/>
    <w:rsid w:val="007E35E8"/>
    <w:rsid w:val="007E4425"/>
    <w:rsid w:val="00803334"/>
    <w:rsid w:val="0080484F"/>
    <w:rsid w:val="00811D41"/>
    <w:rsid w:val="00812903"/>
    <w:rsid w:val="0081482F"/>
    <w:rsid w:val="00817554"/>
    <w:rsid w:val="00824804"/>
    <w:rsid w:val="00826D20"/>
    <w:rsid w:val="008328DF"/>
    <w:rsid w:val="008334A2"/>
    <w:rsid w:val="00835071"/>
    <w:rsid w:val="00835ADB"/>
    <w:rsid w:val="00844AC4"/>
    <w:rsid w:val="00846B70"/>
    <w:rsid w:val="0085395B"/>
    <w:rsid w:val="00854585"/>
    <w:rsid w:val="0085583A"/>
    <w:rsid w:val="00856A84"/>
    <w:rsid w:val="00860055"/>
    <w:rsid w:val="00863164"/>
    <w:rsid w:val="008638BB"/>
    <w:rsid w:val="00866F32"/>
    <w:rsid w:val="008674FA"/>
    <w:rsid w:val="0087576E"/>
    <w:rsid w:val="00883DE2"/>
    <w:rsid w:val="00885860"/>
    <w:rsid w:val="0088667A"/>
    <w:rsid w:val="008873AF"/>
    <w:rsid w:val="008966D4"/>
    <w:rsid w:val="0089784F"/>
    <w:rsid w:val="008A209B"/>
    <w:rsid w:val="008A711B"/>
    <w:rsid w:val="008B002A"/>
    <w:rsid w:val="008B3F07"/>
    <w:rsid w:val="008B4E94"/>
    <w:rsid w:val="008C0F7C"/>
    <w:rsid w:val="008C24C0"/>
    <w:rsid w:val="008D2224"/>
    <w:rsid w:val="008D3D4E"/>
    <w:rsid w:val="008D475E"/>
    <w:rsid w:val="008E171B"/>
    <w:rsid w:val="008E263E"/>
    <w:rsid w:val="008E57F9"/>
    <w:rsid w:val="008E6D65"/>
    <w:rsid w:val="008F1D38"/>
    <w:rsid w:val="008F4860"/>
    <w:rsid w:val="00902C3B"/>
    <w:rsid w:val="009076D5"/>
    <w:rsid w:val="00913BA3"/>
    <w:rsid w:val="0091547E"/>
    <w:rsid w:val="00917E9C"/>
    <w:rsid w:val="009245BD"/>
    <w:rsid w:val="00926CCA"/>
    <w:rsid w:val="00927DDB"/>
    <w:rsid w:val="0093719C"/>
    <w:rsid w:val="00941984"/>
    <w:rsid w:val="009420DE"/>
    <w:rsid w:val="00942A4D"/>
    <w:rsid w:val="009436E3"/>
    <w:rsid w:val="00944067"/>
    <w:rsid w:val="00945752"/>
    <w:rsid w:val="009463D1"/>
    <w:rsid w:val="009517D3"/>
    <w:rsid w:val="00953518"/>
    <w:rsid w:val="009564B6"/>
    <w:rsid w:val="0097288F"/>
    <w:rsid w:val="00987BD8"/>
    <w:rsid w:val="009964F6"/>
    <w:rsid w:val="009A17EC"/>
    <w:rsid w:val="009B3DAC"/>
    <w:rsid w:val="009B4B81"/>
    <w:rsid w:val="009C641E"/>
    <w:rsid w:val="009D08B1"/>
    <w:rsid w:val="009D4D9C"/>
    <w:rsid w:val="009D7224"/>
    <w:rsid w:val="009F1F73"/>
    <w:rsid w:val="009F20C2"/>
    <w:rsid w:val="009F3069"/>
    <w:rsid w:val="009F3ECF"/>
    <w:rsid w:val="009F7F59"/>
    <w:rsid w:val="00A10033"/>
    <w:rsid w:val="00A121F8"/>
    <w:rsid w:val="00A15C64"/>
    <w:rsid w:val="00A2304B"/>
    <w:rsid w:val="00A3132F"/>
    <w:rsid w:val="00A33839"/>
    <w:rsid w:val="00A34BA8"/>
    <w:rsid w:val="00A352AA"/>
    <w:rsid w:val="00A356F1"/>
    <w:rsid w:val="00A41005"/>
    <w:rsid w:val="00A420C4"/>
    <w:rsid w:val="00A45587"/>
    <w:rsid w:val="00A46CC7"/>
    <w:rsid w:val="00A4759C"/>
    <w:rsid w:val="00A47D4E"/>
    <w:rsid w:val="00A5251F"/>
    <w:rsid w:val="00A61464"/>
    <w:rsid w:val="00A6229F"/>
    <w:rsid w:val="00A64D51"/>
    <w:rsid w:val="00A714D5"/>
    <w:rsid w:val="00A76651"/>
    <w:rsid w:val="00A93B2A"/>
    <w:rsid w:val="00A94D25"/>
    <w:rsid w:val="00AA183E"/>
    <w:rsid w:val="00AB0CF7"/>
    <w:rsid w:val="00AB3163"/>
    <w:rsid w:val="00AC3F76"/>
    <w:rsid w:val="00AC48E5"/>
    <w:rsid w:val="00AC632D"/>
    <w:rsid w:val="00AC7131"/>
    <w:rsid w:val="00AD19CE"/>
    <w:rsid w:val="00AD2353"/>
    <w:rsid w:val="00AD4299"/>
    <w:rsid w:val="00AD6971"/>
    <w:rsid w:val="00AD6DC0"/>
    <w:rsid w:val="00AD7776"/>
    <w:rsid w:val="00AD7A8E"/>
    <w:rsid w:val="00AE53AB"/>
    <w:rsid w:val="00AE6810"/>
    <w:rsid w:val="00AF3C3E"/>
    <w:rsid w:val="00B05AE5"/>
    <w:rsid w:val="00B05C0A"/>
    <w:rsid w:val="00B112D7"/>
    <w:rsid w:val="00B11EDB"/>
    <w:rsid w:val="00B123EF"/>
    <w:rsid w:val="00B22ABF"/>
    <w:rsid w:val="00B251B9"/>
    <w:rsid w:val="00B2590C"/>
    <w:rsid w:val="00B30280"/>
    <w:rsid w:val="00B33902"/>
    <w:rsid w:val="00B3408D"/>
    <w:rsid w:val="00B3477F"/>
    <w:rsid w:val="00B35BBF"/>
    <w:rsid w:val="00B400E9"/>
    <w:rsid w:val="00B40F54"/>
    <w:rsid w:val="00B45E92"/>
    <w:rsid w:val="00B46312"/>
    <w:rsid w:val="00B4771B"/>
    <w:rsid w:val="00B55B06"/>
    <w:rsid w:val="00B65272"/>
    <w:rsid w:val="00B65534"/>
    <w:rsid w:val="00B715F2"/>
    <w:rsid w:val="00B75B72"/>
    <w:rsid w:val="00B904C6"/>
    <w:rsid w:val="00B92E1C"/>
    <w:rsid w:val="00B951FE"/>
    <w:rsid w:val="00BA3761"/>
    <w:rsid w:val="00BA381A"/>
    <w:rsid w:val="00BC073F"/>
    <w:rsid w:val="00BD03B5"/>
    <w:rsid w:val="00BD5235"/>
    <w:rsid w:val="00BD54C9"/>
    <w:rsid w:val="00BE4B5E"/>
    <w:rsid w:val="00BF077B"/>
    <w:rsid w:val="00BF3450"/>
    <w:rsid w:val="00C0058A"/>
    <w:rsid w:val="00C006AD"/>
    <w:rsid w:val="00C05B81"/>
    <w:rsid w:val="00C11EC5"/>
    <w:rsid w:val="00C1496B"/>
    <w:rsid w:val="00C2340B"/>
    <w:rsid w:val="00C26D98"/>
    <w:rsid w:val="00C31FCB"/>
    <w:rsid w:val="00C33FB3"/>
    <w:rsid w:val="00C34ACC"/>
    <w:rsid w:val="00C40D54"/>
    <w:rsid w:val="00C53C42"/>
    <w:rsid w:val="00C639DF"/>
    <w:rsid w:val="00C64C7F"/>
    <w:rsid w:val="00C65D0F"/>
    <w:rsid w:val="00C661AC"/>
    <w:rsid w:val="00C71814"/>
    <w:rsid w:val="00C768B1"/>
    <w:rsid w:val="00C7695A"/>
    <w:rsid w:val="00C870BA"/>
    <w:rsid w:val="00C94877"/>
    <w:rsid w:val="00C95032"/>
    <w:rsid w:val="00CA23DF"/>
    <w:rsid w:val="00CA3596"/>
    <w:rsid w:val="00CB2F61"/>
    <w:rsid w:val="00CB35A2"/>
    <w:rsid w:val="00CB3A71"/>
    <w:rsid w:val="00CB5CA0"/>
    <w:rsid w:val="00CC21AC"/>
    <w:rsid w:val="00CD5CD7"/>
    <w:rsid w:val="00CE28C3"/>
    <w:rsid w:val="00CE56BC"/>
    <w:rsid w:val="00CF00E0"/>
    <w:rsid w:val="00CF14CF"/>
    <w:rsid w:val="00CF3C50"/>
    <w:rsid w:val="00D0295C"/>
    <w:rsid w:val="00D04B5C"/>
    <w:rsid w:val="00D04F9D"/>
    <w:rsid w:val="00D12D15"/>
    <w:rsid w:val="00D160AE"/>
    <w:rsid w:val="00D26890"/>
    <w:rsid w:val="00D34624"/>
    <w:rsid w:val="00D357D5"/>
    <w:rsid w:val="00D3656B"/>
    <w:rsid w:val="00D370A3"/>
    <w:rsid w:val="00D426A4"/>
    <w:rsid w:val="00D4549F"/>
    <w:rsid w:val="00D51304"/>
    <w:rsid w:val="00D55372"/>
    <w:rsid w:val="00D61599"/>
    <w:rsid w:val="00D61EAA"/>
    <w:rsid w:val="00D62AF0"/>
    <w:rsid w:val="00D71036"/>
    <w:rsid w:val="00D73195"/>
    <w:rsid w:val="00D91192"/>
    <w:rsid w:val="00D954A7"/>
    <w:rsid w:val="00D95F9B"/>
    <w:rsid w:val="00D967BF"/>
    <w:rsid w:val="00D96C70"/>
    <w:rsid w:val="00DB3613"/>
    <w:rsid w:val="00DB52C2"/>
    <w:rsid w:val="00DB5F9A"/>
    <w:rsid w:val="00DB7999"/>
    <w:rsid w:val="00DD0129"/>
    <w:rsid w:val="00DE0A6E"/>
    <w:rsid w:val="00DE0FB2"/>
    <w:rsid w:val="00DE773F"/>
    <w:rsid w:val="00DF0175"/>
    <w:rsid w:val="00DF2DA1"/>
    <w:rsid w:val="00E03096"/>
    <w:rsid w:val="00E1084C"/>
    <w:rsid w:val="00E127B1"/>
    <w:rsid w:val="00E12944"/>
    <w:rsid w:val="00E26053"/>
    <w:rsid w:val="00E33E4B"/>
    <w:rsid w:val="00E36093"/>
    <w:rsid w:val="00E37F2F"/>
    <w:rsid w:val="00E426DD"/>
    <w:rsid w:val="00E54ECD"/>
    <w:rsid w:val="00E551C1"/>
    <w:rsid w:val="00E55DE1"/>
    <w:rsid w:val="00E57FCB"/>
    <w:rsid w:val="00E61478"/>
    <w:rsid w:val="00E62050"/>
    <w:rsid w:val="00E631F3"/>
    <w:rsid w:val="00E67F0F"/>
    <w:rsid w:val="00E74CCB"/>
    <w:rsid w:val="00E77B2C"/>
    <w:rsid w:val="00E8678C"/>
    <w:rsid w:val="00E9043A"/>
    <w:rsid w:val="00EA0D3F"/>
    <w:rsid w:val="00EA6BD9"/>
    <w:rsid w:val="00EB68C6"/>
    <w:rsid w:val="00EE12C0"/>
    <w:rsid w:val="00EE37B9"/>
    <w:rsid w:val="00EE3CB6"/>
    <w:rsid w:val="00EF7634"/>
    <w:rsid w:val="00F00162"/>
    <w:rsid w:val="00F04768"/>
    <w:rsid w:val="00F11BED"/>
    <w:rsid w:val="00F13D46"/>
    <w:rsid w:val="00F157AD"/>
    <w:rsid w:val="00F173E4"/>
    <w:rsid w:val="00F23BC6"/>
    <w:rsid w:val="00F2598E"/>
    <w:rsid w:val="00F325CB"/>
    <w:rsid w:val="00F43659"/>
    <w:rsid w:val="00F442FF"/>
    <w:rsid w:val="00F44D34"/>
    <w:rsid w:val="00F469DB"/>
    <w:rsid w:val="00F5393C"/>
    <w:rsid w:val="00F53E1F"/>
    <w:rsid w:val="00F71C9E"/>
    <w:rsid w:val="00F748CE"/>
    <w:rsid w:val="00F91294"/>
    <w:rsid w:val="00F91E0B"/>
    <w:rsid w:val="00FA3C7D"/>
    <w:rsid w:val="00FB17B0"/>
    <w:rsid w:val="00FB20CF"/>
    <w:rsid w:val="00FB2683"/>
    <w:rsid w:val="00FB6F38"/>
    <w:rsid w:val="00FD02D4"/>
    <w:rsid w:val="00FE17A8"/>
    <w:rsid w:val="00FE7EBC"/>
    <w:rsid w:val="00FF01E8"/>
    <w:rsid w:val="00FF6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6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2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Nik</cp:lastModifiedBy>
  <cp:revision>11</cp:revision>
  <cp:lastPrinted>2020-09-23T03:47:00Z</cp:lastPrinted>
  <dcterms:created xsi:type="dcterms:W3CDTF">2015-09-21T01:18:00Z</dcterms:created>
  <dcterms:modified xsi:type="dcterms:W3CDTF">2020-10-01T18:39:00Z</dcterms:modified>
</cp:coreProperties>
</file>