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78" w:rsidRPr="00752978" w:rsidRDefault="00752978" w:rsidP="00752978">
      <w:pPr>
        <w:pStyle w:val="a3"/>
        <w:rPr>
          <w:sz w:val="24"/>
          <w:szCs w:val="24"/>
        </w:rPr>
      </w:pPr>
      <w:r w:rsidRPr="002D7FFB">
        <w:rPr>
          <w:sz w:val="24"/>
          <w:szCs w:val="24"/>
        </w:rPr>
        <w:t xml:space="preserve">ИЗБИРАТЕЛЬНАЯ КОМИССИЯ </w:t>
      </w:r>
      <w:r>
        <w:rPr>
          <w:sz w:val="24"/>
          <w:szCs w:val="24"/>
        </w:rPr>
        <w:t>СЕЛЬСКОГО ПОСЕЛЕНИЯ «РАЗМАХНИНСКОЕ»</w:t>
      </w:r>
    </w:p>
    <w:p w:rsidR="00752978" w:rsidRPr="009315A0" w:rsidRDefault="00752978" w:rsidP="007529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15A0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752978" w:rsidRPr="00732347" w:rsidRDefault="00752978" w:rsidP="00752978">
      <w:pPr>
        <w:rPr>
          <w:rFonts w:ascii="Times New Roman" w:hAnsi="Times New Roman" w:cs="Times New Roman"/>
          <w:sz w:val="24"/>
          <w:szCs w:val="24"/>
        </w:rPr>
      </w:pPr>
      <w:r w:rsidRPr="002D7FF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2D7FF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июня  2015</w:t>
      </w:r>
      <w:r w:rsidRPr="002D7FF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№ 4 </w:t>
      </w:r>
    </w:p>
    <w:p w:rsidR="00752978" w:rsidRPr="00732347" w:rsidRDefault="00752978" w:rsidP="00752978">
      <w:pPr>
        <w:pStyle w:val="a3"/>
        <w:spacing w:line="240" w:lineRule="auto"/>
        <w:rPr>
          <w:sz w:val="24"/>
          <w:szCs w:val="24"/>
        </w:rPr>
      </w:pPr>
      <w:r w:rsidRPr="00732347">
        <w:rPr>
          <w:sz w:val="24"/>
          <w:szCs w:val="24"/>
        </w:rPr>
        <w:t xml:space="preserve">О количестве подписей избирателей, представляемых </w:t>
      </w:r>
    </w:p>
    <w:p w:rsidR="00752978" w:rsidRPr="00732347" w:rsidRDefault="00752978" w:rsidP="00752978">
      <w:pPr>
        <w:pStyle w:val="a3"/>
        <w:spacing w:line="240" w:lineRule="auto"/>
        <w:rPr>
          <w:sz w:val="24"/>
          <w:szCs w:val="24"/>
        </w:rPr>
      </w:pPr>
      <w:r w:rsidRPr="00732347">
        <w:rPr>
          <w:sz w:val="24"/>
          <w:szCs w:val="24"/>
        </w:rPr>
        <w:t xml:space="preserve">кандидатом на должность главы муниципального образования </w:t>
      </w:r>
    </w:p>
    <w:p w:rsidR="00752978" w:rsidRPr="00732347" w:rsidRDefault="00752978" w:rsidP="00752978">
      <w:pPr>
        <w:pStyle w:val="a3"/>
        <w:spacing w:line="240" w:lineRule="auto"/>
        <w:rPr>
          <w:sz w:val="24"/>
          <w:szCs w:val="24"/>
        </w:rPr>
      </w:pPr>
      <w:r w:rsidRPr="00732347">
        <w:rPr>
          <w:sz w:val="24"/>
          <w:szCs w:val="24"/>
        </w:rPr>
        <w:t>в избирательную комиссию для регистрации</w:t>
      </w:r>
    </w:p>
    <w:p w:rsidR="00752978" w:rsidRPr="00732347" w:rsidRDefault="00752978" w:rsidP="00752978">
      <w:pPr>
        <w:pStyle w:val="a3"/>
        <w:spacing w:line="240" w:lineRule="auto"/>
        <w:rPr>
          <w:sz w:val="24"/>
          <w:szCs w:val="24"/>
        </w:rPr>
      </w:pPr>
    </w:p>
    <w:p w:rsidR="00752978" w:rsidRDefault="00752978" w:rsidP="00752978">
      <w:pPr>
        <w:pStyle w:val="a3"/>
        <w:spacing w:line="240" w:lineRule="auto"/>
        <w:ind w:firstLine="284"/>
        <w:jc w:val="both"/>
        <w:rPr>
          <w:b w:val="0"/>
          <w:bCs w:val="0"/>
          <w:color w:val="000000"/>
          <w:sz w:val="24"/>
          <w:szCs w:val="24"/>
        </w:rPr>
      </w:pPr>
      <w:r w:rsidRPr="00732347">
        <w:rPr>
          <w:b w:val="0"/>
          <w:bCs w:val="0"/>
          <w:sz w:val="24"/>
          <w:szCs w:val="24"/>
        </w:rPr>
        <w:t>В с</w:t>
      </w:r>
      <w:r>
        <w:rPr>
          <w:b w:val="0"/>
          <w:bCs w:val="0"/>
          <w:sz w:val="24"/>
          <w:szCs w:val="24"/>
        </w:rPr>
        <w:t xml:space="preserve">оответствии </w:t>
      </w:r>
      <w:r w:rsidRPr="008E43C3">
        <w:rPr>
          <w:color w:val="000000"/>
          <w:sz w:val="24"/>
          <w:szCs w:val="24"/>
        </w:rPr>
        <w:t xml:space="preserve"> </w:t>
      </w:r>
      <w:r w:rsidRPr="0047617B">
        <w:rPr>
          <w:b w:val="0"/>
          <w:bCs w:val="0"/>
          <w:color w:val="000000"/>
          <w:sz w:val="24"/>
          <w:szCs w:val="24"/>
        </w:rPr>
        <w:t xml:space="preserve">со статьей  46 Закона Забайкальского края </w:t>
      </w:r>
      <w:r w:rsidRPr="0047617B">
        <w:rPr>
          <w:b w:val="0"/>
          <w:bCs w:val="0"/>
          <w:color w:val="000000"/>
        </w:rPr>
        <w:t>«</w:t>
      </w:r>
      <w:r w:rsidRPr="0047617B">
        <w:rPr>
          <w:b w:val="0"/>
          <w:bCs w:val="0"/>
          <w:color w:val="000000"/>
          <w:sz w:val="24"/>
          <w:szCs w:val="24"/>
        </w:rPr>
        <w:t>О муниципальных выборах в Забайкальском крае</w:t>
      </w:r>
      <w:r w:rsidRPr="0047617B">
        <w:rPr>
          <w:b w:val="0"/>
          <w:bCs w:val="0"/>
          <w:color w:val="000000"/>
        </w:rPr>
        <w:t xml:space="preserve">», </w:t>
      </w:r>
      <w:r w:rsidRPr="0047617B">
        <w:rPr>
          <w:b w:val="0"/>
          <w:bCs w:val="0"/>
          <w:color w:val="000000"/>
          <w:sz w:val="24"/>
          <w:szCs w:val="24"/>
        </w:rPr>
        <w:t xml:space="preserve">избирательная комиссия </w:t>
      </w:r>
      <w:r>
        <w:rPr>
          <w:b w:val="0"/>
          <w:bCs w:val="0"/>
          <w:color w:val="000000"/>
          <w:sz w:val="24"/>
          <w:szCs w:val="24"/>
        </w:rPr>
        <w:t>сельского поселения «</w:t>
      </w:r>
      <w:proofErr w:type="spellStart"/>
      <w:r>
        <w:rPr>
          <w:b w:val="0"/>
          <w:bCs w:val="0"/>
          <w:color w:val="000000"/>
          <w:sz w:val="24"/>
          <w:szCs w:val="24"/>
        </w:rPr>
        <w:t>Размахнинское</w:t>
      </w:r>
      <w:proofErr w:type="spellEnd"/>
      <w:r>
        <w:rPr>
          <w:b w:val="0"/>
          <w:bCs w:val="0"/>
          <w:color w:val="000000"/>
          <w:sz w:val="24"/>
          <w:szCs w:val="24"/>
        </w:rPr>
        <w:t>»</w:t>
      </w:r>
    </w:p>
    <w:p w:rsidR="00752978" w:rsidRPr="000D48BE" w:rsidRDefault="00752978" w:rsidP="00752978">
      <w:pPr>
        <w:pStyle w:val="a3"/>
        <w:spacing w:line="240" w:lineRule="auto"/>
        <w:ind w:firstLine="284"/>
        <w:jc w:val="both"/>
        <w:rPr>
          <w:i/>
          <w:iCs/>
          <w:color w:val="000000"/>
          <w:sz w:val="20"/>
          <w:szCs w:val="20"/>
        </w:rPr>
      </w:pPr>
      <w:r w:rsidRPr="0047617B">
        <w:rPr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752978" w:rsidRDefault="00752978" w:rsidP="00752978">
      <w:pPr>
        <w:pStyle w:val="a3"/>
        <w:spacing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 xml:space="preserve"> о с т а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о в л я е т :</w:t>
      </w:r>
    </w:p>
    <w:p w:rsidR="00752978" w:rsidRPr="00732347" w:rsidRDefault="00752978" w:rsidP="00752978">
      <w:pPr>
        <w:pStyle w:val="a3"/>
        <w:spacing w:line="240" w:lineRule="auto"/>
        <w:jc w:val="left"/>
        <w:rPr>
          <w:b w:val="0"/>
          <w:bCs w:val="0"/>
          <w:sz w:val="24"/>
          <w:szCs w:val="24"/>
        </w:rPr>
      </w:pPr>
    </w:p>
    <w:p w:rsidR="00752978" w:rsidRPr="00752978" w:rsidRDefault="00752978" w:rsidP="00752978">
      <w:pPr>
        <w:pStyle w:val="a3"/>
        <w:numPr>
          <w:ilvl w:val="0"/>
          <w:numId w:val="1"/>
        </w:numPr>
        <w:spacing w:line="240" w:lineRule="auto"/>
        <w:ind w:left="0" w:firstLine="284"/>
        <w:jc w:val="both"/>
        <w:rPr>
          <w:b w:val="0"/>
          <w:bCs w:val="0"/>
          <w:sz w:val="24"/>
          <w:szCs w:val="24"/>
        </w:rPr>
      </w:pPr>
      <w:r w:rsidRPr="00752978">
        <w:rPr>
          <w:b w:val="0"/>
          <w:bCs w:val="0"/>
          <w:sz w:val="24"/>
          <w:szCs w:val="24"/>
        </w:rPr>
        <w:t>Определить, что для регистрации кандидата на должность Главы сельского поселения «</w:t>
      </w:r>
      <w:proofErr w:type="spellStart"/>
      <w:r w:rsidRPr="00752978">
        <w:rPr>
          <w:b w:val="0"/>
          <w:bCs w:val="0"/>
          <w:sz w:val="24"/>
          <w:szCs w:val="24"/>
        </w:rPr>
        <w:t>Размахнинское</w:t>
      </w:r>
      <w:proofErr w:type="spellEnd"/>
      <w:r w:rsidRPr="00752978">
        <w:rPr>
          <w:b w:val="0"/>
          <w:bCs w:val="0"/>
          <w:sz w:val="24"/>
          <w:szCs w:val="24"/>
        </w:rPr>
        <w:t>»</w:t>
      </w:r>
      <w:r>
        <w:rPr>
          <w:b w:val="0"/>
          <w:bCs w:val="0"/>
          <w:sz w:val="24"/>
          <w:szCs w:val="24"/>
        </w:rPr>
        <w:t xml:space="preserve"> </w:t>
      </w:r>
      <w:r w:rsidRPr="00752978">
        <w:rPr>
          <w:b w:val="0"/>
          <w:bCs w:val="0"/>
          <w:sz w:val="24"/>
          <w:szCs w:val="24"/>
        </w:rPr>
        <w:t>на основании подписей избирателей, необходимо</w:t>
      </w:r>
    </w:p>
    <w:p w:rsidR="00752978" w:rsidRPr="00732347" w:rsidRDefault="00752978" w:rsidP="00752978">
      <w:pPr>
        <w:pStyle w:val="a3"/>
        <w:spacing w:before="120" w:line="240" w:lineRule="auto"/>
        <w:jc w:val="both"/>
        <w:rPr>
          <w:b w:val="0"/>
          <w:bCs w:val="0"/>
          <w:sz w:val="24"/>
          <w:szCs w:val="24"/>
        </w:rPr>
      </w:pPr>
      <w:r w:rsidRPr="00732347">
        <w:rPr>
          <w:b w:val="0"/>
          <w:bCs w:val="0"/>
          <w:sz w:val="24"/>
          <w:szCs w:val="24"/>
        </w:rPr>
        <w:t>предс</w:t>
      </w:r>
      <w:r>
        <w:rPr>
          <w:b w:val="0"/>
          <w:bCs w:val="0"/>
          <w:sz w:val="24"/>
          <w:szCs w:val="24"/>
        </w:rPr>
        <w:t xml:space="preserve">тавить не менее 10 и не более 15 </w:t>
      </w:r>
      <w:r w:rsidRPr="00732347">
        <w:rPr>
          <w:b w:val="0"/>
          <w:bCs w:val="0"/>
          <w:sz w:val="24"/>
          <w:szCs w:val="24"/>
        </w:rPr>
        <w:t>достоверных и действительных п</w:t>
      </w:r>
      <w:r>
        <w:rPr>
          <w:b w:val="0"/>
          <w:bCs w:val="0"/>
          <w:sz w:val="24"/>
          <w:szCs w:val="24"/>
        </w:rPr>
        <w:t>одписей избирателей.</w:t>
      </w:r>
    </w:p>
    <w:p w:rsidR="00752978" w:rsidRPr="00752978" w:rsidRDefault="00752978" w:rsidP="00752978">
      <w:pPr>
        <w:pStyle w:val="a3"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DE319A">
        <w:rPr>
          <w:b w:val="0"/>
          <w:bCs w:val="0"/>
          <w:sz w:val="24"/>
          <w:szCs w:val="24"/>
        </w:rPr>
        <w:t>2.</w:t>
      </w:r>
      <w:r>
        <w:t xml:space="preserve"> </w:t>
      </w:r>
      <w:proofErr w:type="gramStart"/>
      <w:r>
        <w:rPr>
          <w:b w:val="0"/>
          <w:bCs w:val="0"/>
          <w:sz w:val="24"/>
          <w:szCs w:val="24"/>
        </w:rPr>
        <w:t>Разместить</w:t>
      </w:r>
      <w:proofErr w:type="gramEnd"/>
      <w:r>
        <w:rPr>
          <w:b w:val="0"/>
          <w:bCs w:val="0"/>
          <w:sz w:val="24"/>
          <w:szCs w:val="24"/>
        </w:rPr>
        <w:t xml:space="preserve"> настоящее постановление на официальной странице избирательной комиссии сельского поселения «</w:t>
      </w:r>
      <w:proofErr w:type="spellStart"/>
      <w:r>
        <w:rPr>
          <w:b w:val="0"/>
          <w:bCs w:val="0"/>
          <w:sz w:val="24"/>
          <w:szCs w:val="24"/>
        </w:rPr>
        <w:t>Размахнинское</w:t>
      </w:r>
      <w:proofErr w:type="spellEnd"/>
      <w:r>
        <w:rPr>
          <w:b w:val="0"/>
          <w:bCs w:val="0"/>
          <w:sz w:val="24"/>
          <w:szCs w:val="24"/>
        </w:rPr>
        <w:t>» в информационно-телекоммуникационной сети «Интернет»</w:t>
      </w:r>
      <w:r w:rsidRPr="002F0B7A">
        <w:rPr>
          <w:b w:val="0"/>
          <w:bCs w:val="0"/>
          <w:sz w:val="24"/>
          <w:szCs w:val="24"/>
        </w:rPr>
        <w:t>.</w:t>
      </w:r>
    </w:p>
    <w:p w:rsidR="00752978" w:rsidRPr="002F0B7A" w:rsidRDefault="00752978" w:rsidP="0075297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319A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2F0B7A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2F0B7A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</w:t>
      </w:r>
      <w:r w:rsidRPr="00FA0B54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F0B7A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председателя комиссии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Немерову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Елену Юрьевну</w:t>
      </w:r>
      <w:r w:rsidRPr="002F0B7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2978" w:rsidRDefault="00752978" w:rsidP="00752978">
      <w:pPr>
        <w:pStyle w:val="Pa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  </w:t>
      </w:r>
    </w:p>
    <w:p w:rsidR="00752978" w:rsidRPr="00732347" w:rsidRDefault="00752978" w:rsidP="00752978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752978" w:rsidRPr="002D7FFB" w:rsidRDefault="00752978" w:rsidP="00752978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         Председатель</w:t>
      </w:r>
      <w:r>
        <w:rPr>
          <w:b w:val="0"/>
          <w:bCs w:val="0"/>
          <w:sz w:val="24"/>
          <w:szCs w:val="24"/>
        </w:rPr>
        <w:t xml:space="preserve">                                                             </w:t>
      </w:r>
      <w:proofErr w:type="spellStart"/>
      <w:r>
        <w:rPr>
          <w:b w:val="0"/>
          <w:bCs w:val="0"/>
          <w:sz w:val="24"/>
          <w:szCs w:val="24"/>
        </w:rPr>
        <w:t>Немерова</w:t>
      </w:r>
      <w:proofErr w:type="spellEnd"/>
      <w:r>
        <w:rPr>
          <w:b w:val="0"/>
          <w:bCs w:val="0"/>
          <w:sz w:val="24"/>
          <w:szCs w:val="24"/>
        </w:rPr>
        <w:t xml:space="preserve"> Е.Ю.</w:t>
      </w:r>
    </w:p>
    <w:p w:rsidR="00752978" w:rsidRPr="002D7FFB" w:rsidRDefault="00752978" w:rsidP="00752978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>избирательной комиссии</w:t>
      </w:r>
      <w:r w:rsidRPr="002D7FFB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 xml:space="preserve">  </w:t>
      </w:r>
      <w:r w:rsidRPr="002D7FFB">
        <w:rPr>
          <w:b w:val="0"/>
          <w:bCs w:val="0"/>
          <w:sz w:val="24"/>
          <w:szCs w:val="24"/>
        </w:rPr>
        <w:tab/>
        <w:t>_____________</w:t>
      </w:r>
      <w:r w:rsidRPr="002D7FFB">
        <w:rPr>
          <w:b w:val="0"/>
          <w:bCs w:val="0"/>
          <w:sz w:val="24"/>
          <w:szCs w:val="24"/>
        </w:rPr>
        <w:tab/>
        <w:t>_________________</w:t>
      </w:r>
    </w:p>
    <w:p w:rsidR="00752978" w:rsidRPr="002F0B7A" w:rsidRDefault="00752978" w:rsidP="00752978">
      <w:pPr>
        <w:pStyle w:val="a3"/>
        <w:spacing w:line="240" w:lineRule="auto"/>
        <w:ind w:left="456"/>
        <w:jc w:val="both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4"/>
          <w:szCs w:val="24"/>
        </w:rPr>
        <w:t xml:space="preserve">                                                 </w:t>
      </w:r>
      <w:r w:rsidRPr="002D7FFB">
        <w:rPr>
          <w:b w:val="0"/>
          <w:bCs w:val="0"/>
          <w:i/>
          <w:iCs/>
          <w:sz w:val="24"/>
          <w:szCs w:val="24"/>
        </w:rPr>
        <w:t xml:space="preserve">   (</w:t>
      </w:r>
      <w:r w:rsidRPr="002F0B7A">
        <w:rPr>
          <w:b w:val="0"/>
          <w:bCs w:val="0"/>
          <w:i/>
          <w:iCs/>
          <w:sz w:val="20"/>
          <w:szCs w:val="20"/>
        </w:rPr>
        <w:t>подпись)</w:t>
      </w:r>
      <w:r w:rsidRPr="002F0B7A">
        <w:rPr>
          <w:b w:val="0"/>
          <w:bCs w:val="0"/>
          <w:i/>
          <w:iCs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ab/>
        <w:t xml:space="preserve">     (фамилия, инициалы)</w:t>
      </w:r>
    </w:p>
    <w:p w:rsidR="00752978" w:rsidRPr="002D7FFB" w:rsidRDefault="00752978" w:rsidP="00752978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ab/>
        <w:t>Секретарь</w:t>
      </w:r>
      <w:r>
        <w:rPr>
          <w:b w:val="0"/>
          <w:bCs w:val="0"/>
          <w:sz w:val="24"/>
          <w:szCs w:val="24"/>
        </w:rPr>
        <w:t xml:space="preserve">                                                              Лескова Н.В.</w:t>
      </w:r>
    </w:p>
    <w:p w:rsidR="00752978" w:rsidRPr="002D7FFB" w:rsidRDefault="00752978" w:rsidP="00752978">
      <w:pPr>
        <w:pStyle w:val="a3"/>
        <w:spacing w:line="240" w:lineRule="auto"/>
        <w:jc w:val="both"/>
        <w:rPr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избирательной комиссии </w:t>
      </w:r>
      <w:r w:rsidRPr="002D7FFB">
        <w:rPr>
          <w:b w:val="0"/>
          <w:bCs w:val="0"/>
          <w:sz w:val="24"/>
          <w:szCs w:val="24"/>
        </w:rPr>
        <w:tab/>
        <w:t>_____________</w:t>
      </w:r>
      <w:r w:rsidRPr="002D7FFB">
        <w:rPr>
          <w:b w:val="0"/>
          <w:bCs w:val="0"/>
          <w:sz w:val="24"/>
          <w:szCs w:val="24"/>
        </w:rPr>
        <w:tab/>
        <w:t>_________________</w:t>
      </w:r>
    </w:p>
    <w:p w:rsidR="00752978" w:rsidRPr="002F0B7A" w:rsidRDefault="00752978" w:rsidP="00752978">
      <w:pPr>
        <w:pStyle w:val="a3"/>
        <w:spacing w:line="240" w:lineRule="auto"/>
        <w:jc w:val="both"/>
        <w:rPr>
          <w:b w:val="0"/>
          <w:bCs w:val="0"/>
          <w:sz w:val="20"/>
          <w:szCs w:val="20"/>
        </w:rPr>
      </w:pP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F0B7A">
        <w:rPr>
          <w:b w:val="0"/>
          <w:bCs w:val="0"/>
          <w:sz w:val="20"/>
          <w:szCs w:val="20"/>
        </w:rPr>
        <w:t>М.П.</w:t>
      </w:r>
      <w:r w:rsidRPr="002F0B7A">
        <w:rPr>
          <w:b w:val="0"/>
          <w:bCs w:val="0"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>(подпись)</w:t>
      </w:r>
      <w:r w:rsidRPr="002F0B7A">
        <w:rPr>
          <w:b w:val="0"/>
          <w:bCs w:val="0"/>
          <w:i/>
          <w:iCs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ab/>
        <w:t xml:space="preserve">    (фамилия, инициалы)</w:t>
      </w:r>
    </w:p>
    <w:p w:rsidR="00752978" w:rsidRDefault="00752978" w:rsidP="00752978">
      <w:pPr>
        <w:pStyle w:val="a3"/>
        <w:spacing w:line="240" w:lineRule="auto"/>
        <w:rPr>
          <w:sz w:val="24"/>
          <w:szCs w:val="24"/>
        </w:rPr>
      </w:pPr>
    </w:p>
    <w:p w:rsidR="00752978" w:rsidRDefault="00752978" w:rsidP="00752978">
      <w:pPr>
        <w:pStyle w:val="a3"/>
        <w:spacing w:line="240" w:lineRule="auto"/>
        <w:jc w:val="left"/>
        <w:rPr>
          <w:b w:val="0"/>
          <w:bCs w:val="0"/>
          <w:sz w:val="24"/>
          <w:szCs w:val="24"/>
        </w:rPr>
      </w:pPr>
    </w:p>
    <w:p w:rsidR="00752978" w:rsidRDefault="00752978" w:rsidP="00752978">
      <w:pPr>
        <w:pStyle w:val="a3"/>
        <w:spacing w:line="240" w:lineRule="auto"/>
        <w:jc w:val="left"/>
        <w:rPr>
          <w:sz w:val="24"/>
          <w:szCs w:val="24"/>
        </w:rPr>
      </w:pPr>
    </w:p>
    <w:p w:rsidR="00752978" w:rsidRDefault="00752978" w:rsidP="00752978">
      <w:pPr>
        <w:pStyle w:val="a3"/>
        <w:spacing w:line="240" w:lineRule="auto"/>
        <w:jc w:val="left"/>
        <w:rPr>
          <w:sz w:val="24"/>
          <w:szCs w:val="24"/>
        </w:rPr>
      </w:pPr>
    </w:p>
    <w:p w:rsidR="00752978" w:rsidRDefault="00752978" w:rsidP="00752978">
      <w:pPr>
        <w:pStyle w:val="a3"/>
        <w:spacing w:line="240" w:lineRule="auto"/>
        <w:jc w:val="left"/>
        <w:rPr>
          <w:sz w:val="24"/>
          <w:szCs w:val="24"/>
        </w:rPr>
      </w:pPr>
    </w:p>
    <w:p w:rsidR="0018262E" w:rsidRDefault="0018262E"/>
    <w:sectPr w:rsidR="0018262E" w:rsidSect="0018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526BB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978"/>
    <w:rsid w:val="00000E36"/>
    <w:rsid w:val="00006E8E"/>
    <w:rsid w:val="00013033"/>
    <w:rsid w:val="00013B8D"/>
    <w:rsid w:val="0001588F"/>
    <w:rsid w:val="00023C6F"/>
    <w:rsid w:val="00030712"/>
    <w:rsid w:val="0003182D"/>
    <w:rsid w:val="00035AAF"/>
    <w:rsid w:val="000429CC"/>
    <w:rsid w:val="00047B08"/>
    <w:rsid w:val="00054A4E"/>
    <w:rsid w:val="00054A83"/>
    <w:rsid w:val="0007777B"/>
    <w:rsid w:val="000807D6"/>
    <w:rsid w:val="0009703B"/>
    <w:rsid w:val="000B6BBD"/>
    <w:rsid w:val="000C0152"/>
    <w:rsid w:val="000C02B3"/>
    <w:rsid w:val="000C0905"/>
    <w:rsid w:val="000C76F2"/>
    <w:rsid w:val="000C7B7D"/>
    <w:rsid w:val="000D3D08"/>
    <w:rsid w:val="000E4A96"/>
    <w:rsid w:val="000E5DEA"/>
    <w:rsid w:val="00100228"/>
    <w:rsid w:val="00105E52"/>
    <w:rsid w:val="00121997"/>
    <w:rsid w:val="0016054C"/>
    <w:rsid w:val="00163F1D"/>
    <w:rsid w:val="0016765A"/>
    <w:rsid w:val="00170DDC"/>
    <w:rsid w:val="00172C1B"/>
    <w:rsid w:val="00175CC0"/>
    <w:rsid w:val="0017745C"/>
    <w:rsid w:val="0018262E"/>
    <w:rsid w:val="0019082E"/>
    <w:rsid w:val="00192170"/>
    <w:rsid w:val="0019397C"/>
    <w:rsid w:val="001A3CD7"/>
    <w:rsid w:val="001B5312"/>
    <w:rsid w:val="001E583B"/>
    <w:rsid w:val="001E588A"/>
    <w:rsid w:val="001F53BC"/>
    <w:rsid w:val="001F608D"/>
    <w:rsid w:val="001F66F8"/>
    <w:rsid w:val="002012EF"/>
    <w:rsid w:val="00201AD2"/>
    <w:rsid w:val="00211A84"/>
    <w:rsid w:val="002246CB"/>
    <w:rsid w:val="0022719E"/>
    <w:rsid w:val="0022731C"/>
    <w:rsid w:val="00233617"/>
    <w:rsid w:val="00235B97"/>
    <w:rsid w:val="0024307A"/>
    <w:rsid w:val="002538C0"/>
    <w:rsid w:val="00254A88"/>
    <w:rsid w:val="0026716A"/>
    <w:rsid w:val="00283A42"/>
    <w:rsid w:val="0028598A"/>
    <w:rsid w:val="00293348"/>
    <w:rsid w:val="00295F99"/>
    <w:rsid w:val="002A0F41"/>
    <w:rsid w:val="002A2282"/>
    <w:rsid w:val="002A7555"/>
    <w:rsid w:val="002B064E"/>
    <w:rsid w:val="002C3B53"/>
    <w:rsid w:val="002D51EF"/>
    <w:rsid w:val="002D780B"/>
    <w:rsid w:val="002D7E1E"/>
    <w:rsid w:val="002E4397"/>
    <w:rsid w:val="002E5DA7"/>
    <w:rsid w:val="002E640F"/>
    <w:rsid w:val="003129AE"/>
    <w:rsid w:val="00324988"/>
    <w:rsid w:val="00330675"/>
    <w:rsid w:val="00332ADF"/>
    <w:rsid w:val="00334A1C"/>
    <w:rsid w:val="00340261"/>
    <w:rsid w:val="003419C1"/>
    <w:rsid w:val="00345C09"/>
    <w:rsid w:val="00353167"/>
    <w:rsid w:val="00362507"/>
    <w:rsid w:val="0037296D"/>
    <w:rsid w:val="00386C5D"/>
    <w:rsid w:val="00395898"/>
    <w:rsid w:val="00396ABB"/>
    <w:rsid w:val="003A23E5"/>
    <w:rsid w:val="003A499F"/>
    <w:rsid w:val="003B03FE"/>
    <w:rsid w:val="003B63FD"/>
    <w:rsid w:val="003B6EA8"/>
    <w:rsid w:val="003B6EE9"/>
    <w:rsid w:val="003C19FE"/>
    <w:rsid w:val="003C39BE"/>
    <w:rsid w:val="003D5B39"/>
    <w:rsid w:val="003D7B9F"/>
    <w:rsid w:val="003E4D4C"/>
    <w:rsid w:val="003F6112"/>
    <w:rsid w:val="003F7535"/>
    <w:rsid w:val="00404DC8"/>
    <w:rsid w:val="00406F50"/>
    <w:rsid w:val="004153EB"/>
    <w:rsid w:val="00422A71"/>
    <w:rsid w:val="00427F35"/>
    <w:rsid w:val="00436A6D"/>
    <w:rsid w:val="0044027B"/>
    <w:rsid w:val="0045511A"/>
    <w:rsid w:val="004569B2"/>
    <w:rsid w:val="00456BA3"/>
    <w:rsid w:val="00471CEB"/>
    <w:rsid w:val="00474A6D"/>
    <w:rsid w:val="00485311"/>
    <w:rsid w:val="00487CB8"/>
    <w:rsid w:val="00490EBA"/>
    <w:rsid w:val="00493A9E"/>
    <w:rsid w:val="004949C4"/>
    <w:rsid w:val="00494DAC"/>
    <w:rsid w:val="004A1627"/>
    <w:rsid w:val="004D28E7"/>
    <w:rsid w:val="004D4353"/>
    <w:rsid w:val="004D6500"/>
    <w:rsid w:val="004E34BF"/>
    <w:rsid w:val="004E4E28"/>
    <w:rsid w:val="004E5956"/>
    <w:rsid w:val="004F22CA"/>
    <w:rsid w:val="004F2C10"/>
    <w:rsid w:val="004F57F2"/>
    <w:rsid w:val="00501BBF"/>
    <w:rsid w:val="00507649"/>
    <w:rsid w:val="00513DC9"/>
    <w:rsid w:val="005208C3"/>
    <w:rsid w:val="00527CB2"/>
    <w:rsid w:val="00532735"/>
    <w:rsid w:val="00556173"/>
    <w:rsid w:val="0057020A"/>
    <w:rsid w:val="005721FE"/>
    <w:rsid w:val="00572F7A"/>
    <w:rsid w:val="005742E9"/>
    <w:rsid w:val="00577CBD"/>
    <w:rsid w:val="00582DDB"/>
    <w:rsid w:val="005914B5"/>
    <w:rsid w:val="00591A9A"/>
    <w:rsid w:val="00595C15"/>
    <w:rsid w:val="005A3895"/>
    <w:rsid w:val="005B7ACE"/>
    <w:rsid w:val="005C7FE5"/>
    <w:rsid w:val="005D6DB8"/>
    <w:rsid w:val="005D78C4"/>
    <w:rsid w:val="005E44EF"/>
    <w:rsid w:val="005F1030"/>
    <w:rsid w:val="005F1808"/>
    <w:rsid w:val="0062307C"/>
    <w:rsid w:val="006237BF"/>
    <w:rsid w:val="00624BCB"/>
    <w:rsid w:val="00632A38"/>
    <w:rsid w:val="0063689D"/>
    <w:rsid w:val="00650CD5"/>
    <w:rsid w:val="0065387B"/>
    <w:rsid w:val="0066502A"/>
    <w:rsid w:val="00670D4A"/>
    <w:rsid w:val="0067113B"/>
    <w:rsid w:val="00677054"/>
    <w:rsid w:val="00693146"/>
    <w:rsid w:val="006A1B2A"/>
    <w:rsid w:val="006A3AFE"/>
    <w:rsid w:val="006A77FE"/>
    <w:rsid w:val="006B17DA"/>
    <w:rsid w:val="006B48B0"/>
    <w:rsid w:val="006B6F87"/>
    <w:rsid w:val="006C0B51"/>
    <w:rsid w:val="006C28BF"/>
    <w:rsid w:val="006C2F9C"/>
    <w:rsid w:val="006C3499"/>
    <w:rsid w:val="006C7126"/>
    <w:rsid w:val="006D1642"/>
    <w:rsid w:val="006D3367"/>
    <w:rsid w:val="006D5D7C"/>
    <w:rsid w:val="006D69A0"/>
    <w:rsid w:val="006F05A6"/>
    <w:rsid w:val="006F1D51"/>
    <w:rsid w:val="00701B1A"/>
    <w:rsid w:val="007110C9"/>
    <w:rsid w:val="0071287E"/>
    <w:rsid w:val="007205FB"/>
    <w:rsid w:val="00722462"/>
    <w:rsid w:val="00725EA3"/>
    <w:rsid w:val="00726742"/>
    <w:rsid w:val="0074014F"/>
    <w:rsid w:val="007407AC"/>
    <w:rsid w:val="00746DAC"/>
    <w:rsid w:val="0075015B"/>
    <w:rsid w:val="00752978"/>
    <w:rsid w:val="00762FEC"/>
    <w:rsid w:val="0076446A"/>
    <w:rsid w:val="00777583"/>
    <w:rsid w:val="0079323E"/>
    <w:rsid w:val="007A0DAE"/>
    <w:rsid w:val="007B316A"/>
    <w:rsid w:val="007B36B8"/>
    <w:rsid w:val="007B5272"/>
    <w:rsid w:val="007C3E1E"/>
    <w:rsid w:val="007D30A8"/>
    <w:rsid w:val="007F2FC1"/>
    <w:rsid w:val="007F7C04"/>
    <w:rsid w:val="00816645"/>
    <w:rsid w:val="0082755B"/>
    <w:rsid w:val="00833B95"/>
    <w:rsid w:val="00851657"/>
    <w:rsid w:val="008516BD"/>
    <w:rsid w:val="008629D9"/>
    <w:rsid w:val="0087169D"/>
    <w:rsid w:val="00875F83"/>
    <w:rsid w:val="00883BA0"/>
    <w:rsid w:val="00890A39"/>
    <w:rsid w:val="008B05B1"/>
    <w:rsid w:val="008D3F0A"/>
    <w:rsid w:val="008D401B"/>
    <w:rsid w:val="008D41B0"/>
    <w:rsid w:val="008E160D"/>
    <w:rsid w:val="008E1AAD"/>
    <w:rsid w:val="008E69F3"/>
    <w:rsid w:val="008F3D12"/>
    <w:rsid w:val="008F61CC"/>
    <w:rsid w:val="008F676A"/>
    <w:rsid w:val="00930478"/>
    <w:rsid w:val="009512DA"/>
    <w:rsid w:val="00953E93"/>
    <w:rsid w:val="00962A8C"/>
    <w:rsid w:val="00972DAA"/>
    <w:rsid w:val="009836EF"/>
    <w:rsid w:val="0098781D"/>
    <w:rsid w:val="00990FB1"/>
    <w:rsid w:val="0099561A"/>
    <w:rsid w:val="009A2EBD"/>
    <w:rsid w:val="009A46CF"/>
    <w:rsid w:val="009A4E11"/>
    <w:rsid w:val="009B06BA"/>
    <w:rsid w:val="009B0BA4"/>
    <w:rsid w:val="009C261A"/>
    <w:rsid w:val="009C7BAF"/>
    <w:rsid w:val="009E25A5"/>
    <w:rsid w:val="009F63CE"/>
    <w:rsid w:val="00A00653"/>
    <w:rsid w:val="00A158EB"/>
    <w:rsid w:val="00A246CA"/>
    <w:rsid w:val="00A42514"/>
    <w:rsid w:val="00A46D6C"/>
    <w:rsid w:val="00A61BF5"/>
    <w:rsid w:val="00A639E6"/>
    <w:rsid w:val="00A84384"/>
    <w:rsid w:val="00A932A9"/>
    <w:rsid w:val="00A946F7"/>
    <w:rsid w:val="00A9575A"/>
    <w:rsid w:val="00AB3651"/>
    <w:rsid w:val="00AB530F"/>
    <w:rsid w:val="00AB6508"/>
    <w:rsid w:val="00AC5EDB"/>
    <w:rsid w:val="00AE4973"/>
    <w:rsid w:val="00AF1AE9"/>
    <w:rsid w:val="00AF67DE"/>
    <w:rsid w:val="00B208C5"/>
    <w:rsid w:val="00B2277A"/>
    <w:rsid w:val="00B24F95"/>
    <w:rsid w:val="00B26F7B"/>
    <w:rsid w:val="00B3413B"/>
    <w:rsid w:val="00B424FB"/>
    <w:rsid w:val="00B513F2"/>
    <w:rsid w:val="00B57B50"/>
    <w:rsid w:val="00B60C6F"/>
    <w:rsid w:val="00B61A75"/>
    <w:rsid w:val="00B645FB"/>
    <w:rsid w:val="00B64858"/>
    <w:rsid w:val="00B71DB2"/>
    <w:rsid w:val="00B72EFC"/>
    <w:rsid w:val="00B85934"/>
    <w:rsid w:val="00B868E0"/>
    <w:rsid w:val="00B90E15"/>
    <w:rsid w:val="00B94C61"/>
    <w:rsid w:val="00B972A7"/>
    <w:rsid w:val="00BB2621"/>
    <w:rsid w:val="00BB5CD3"/>
    <w:rsid w:val="00BB5F85"/>
    <w:rsid w:val="00BC33E3"/>
    <w:rsid w:val="00BD0105"/>
    <w:rsid w:val="00BE0FCF"/>
    <w:rsid w:val="00BF0A12"/>
    <w:rsid w:val="00BF7321"/>
    <w:rsid w:val="00C0558B"/>
    <w:rsid w:val="00C0728D"/>
    <w:rsid w:val="00C155D7"/>
    <w:rsid w:val="00C50AEC"/>
    <w:rsid w:val="00C52311"/>
    <w:rsid w:val="00C67751"/>
    <w:rsid w:val="00C818D3"/>
    <w:rsid w:val="00C857E9"/>
    <w:rsid w:val="00C86DA0"/>
    <w:rsid w:val="00C9120B"/>
    <w:rsid w:val="00CB132A"/>
    <w:rsid w:val="00CB60D8"/>
    <w:rsid w:val="00CB79C2"/>
    <w:rsid w:val="00CD5A06"/>
    <w:rsid w:val="00CE633E"/>
    <w:rsid w:val="00CF26BF"/>
    <w:rsid w:val="00CF5034"/>
    <w:rsid w:val="00D03F3B"/>
    <w:rsid w:val="00D07C28"/>
    <w:rsid w:val="00D46F55"/>
    <w:rsid w:val="00D52AC2"/>
    <w:rsid w:val="00D55DFF"/>
    <w:rsid w:val="00D56BE7"/>
    <w:rsid w:val="00D62B0A"/>
    <w:rsid w:val="00D63098"/>
    <w:rsid w:val="00D738E9"/>
    <w:rsid w:val="00D80DD6"/>
    <w:rsid w:val="00D82FAD"/>
    <w:rsid w:val="00DB0E73"/>
    <w:rsid w:val="00DB65BA"/>
    <w:rsid w:val="00DC6516"/>
    <w:rsid w:val="00DC730D"/>
    <w:rsid w:val="00DD4FA8"/>
    <w:rsid w:val="00DD785C"/>
    <w:rsid w:val="00DE159E"/>
    <w:rsid w:val="00DE241F"/>
    <w:rsid w:val="00DE636C"/>
    <w:rsid w:val="00DF2CF4"/>
    <w:rsid w:val="00DF54D4"/>
    <w:rsid w:val="00DF712C"/>
    <w:rsid w:val="00E03E2D"/>
    <w:rsid w:val="00E1544E"/>
    <w:rsid w:val="00E169F2"/>
    <w:rsid w:val="00E252C9"/>
    <w:rsid w:val="00E26DE1"/>
    <w:rsid w:val="00E30DDB"/>
    <w:rsid w:val="00E32E00"/>
    <w:rsid w:val="00E44166"/>
    <w:rsid w:val="00E4509B"/>
    <w:rsid w:val="00E4705D"/>
    <w:rsid w:val="00E5621C"/>
    <w:rsid w:val="00E57F6C"/>
    <w:rsid w:val="00E609C7"/>
    <w:rsid w:val="00E638D8"/>
    <w:rsid w:val="00E6393E"/>
    <w:rsid w:val="00E64DB1"/>
    <w:rsid w:val="00E674D2"/>
    <w:rsid w:val="00E718E8"/>
    <w:rsid w:val="00E77454"/>
    <w:rsid w:val="00E87884"/>
    <w:rsid w:val="00E87ABF"/>
    <w:rsid w:val="00E90F3B"/>
    <w:rsid w:val="00EB4118"/>
    <w:rsid w:val="00EB4C5B"/>
    <w:rsid w:val="00EB63BC"/>
    <w:rsid w:val="00ED35B2"/>
    <w:rsid w:val="00ED5F15"/>
    <w:rsid w:val="00EE6ED6"/>
    <w:rsid w:val="00EF1392"/>
    <w:rsid w:val="00EF4665"/>
    <w:rsid w:val="00F02710"/>
    <w:rsid w:val="00F05628"/>
    <w:rsid w:val="00F14E66"/>
    <w:rsid w:val="00F208AF"/>
    <w:rsid w:val="00F20963"/>
    <w:rsid w:val="00F23883"/>
    <w:rsid w:val="00F24DE8"/>
    <w:rsid w:val="00F35289"/>
    <w:rsid w:val="00F41B2C"/>
    <w:rsid w:val="00F43FE9"/>
    <w:rsid w:val="00F4455F"/>
    <w:rsid w:val="00F50BD0"/>
    <w:rsid w:val="00F51570"/>
    <w:rsid w:val="00F536C0"/>
    <w:rsid w:val="00F55D07"/>
    <w:rsid w:val="00F70532"/>
    <w:rsid w:val="00F708E8"/>
    <w:rsid w:val="00F76906"/>
    <w:rsid w:val="00F77A30"/>
    <w:rsid w:val="00F93E4E"/>
    <w:rsid w:val="00F954B3"/>
    <w:rsid w:val="00FA0B81"/>
    <w:rsid w:val="00FA3170"/>
    <w:rsid w:val="00FA3A12"/>
    <w:rsid w:val="00FA44AA"/>
    <w:rsid w:val="00FA4B38"/>
    <w:rsid w:val="00FB0FA6"/>
    <w:rsid w:val="00FB781A"/>
    <w:rsid w:val="00FD0F1A"/>
    <w:rsid w:val="00FD0FA9"/>
    <w:rsid w:val="00FD48B6"/>
    <w:rsid w:val="00FD6A71"/>
    <w:rsid w:val="00FE1C6D"/>
    <w:rsid w:val="00FE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7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529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29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5297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529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a2">
    <w:name w:val="Pa2"/>
    <w:basedOn w:val="a"/>
    <w:next w:val="a"/>
    <w:uiPriority w:val="99"/>
    <w:rsid w:val="00752978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2015-07-13T00:28:00Z</dcterms:created>
  <dcterms:modified xsi:type="dcterms:W3CDTF">2015-07-13T00:33:00Z</dcterms:modified>
</cp:coreProperties>
</file>