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48" w:rsidRPr="004B4A48" w:rsidRDefault="004B4A48" w:rsidP="004B4A48">
      <w:pPr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B4A48">
        <w:rPr>
          <w:rFonts w:ascii="Helvetica" w:eastAsia="Times New Roman" w:hAnsi="Helvetica" w:cs="Helvetica"/>
          <w:b/>
          <w:bCs/>
          <w:color w:val="317EAC"/>
          <w:sz w:val="28"/>
          <w:lang w:eastAsia="ru-RU"/>
        </w:rPr>
        <w:t> </w:t>
      </w:r>
      <w:r w:rsidRPr="004B4A48">
        <w:rPr>
          <w:rFonts w:ascii="Helvetica" w:eastAsia="Times New Roman" w:hAnsi="Helvetica" w:cs="Helvetica"/>
          <w:b/>
          <w:bCs/>
          <w:color w:val="317EAC"/>
          <w:sz w:val="28"/>
          <w:szCs w:val="28"/>
          <w:lang w:eastAsia="ru-RU"/>
        </w:rPr>
        <w:t> </w:t>
      </w: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ИЗБИРАТЕЛЬНАЯ КОМИССИЯ</w:t>
      </w:r>
    </w:p>
    <w:p w:rsidR="004B4A48" w:rsidRPr="004B4A48" w:rsidRDefault="004B4A48" w:rsidP="004B4A48">
      <w:pPr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Сельского поселения «</w:t>
      </w:r>
      <w:proofErr w:type="spellStart"/>
      <w:r>
        <w:rPr>
          <w:rFonts w:ascii="Helvetica" w:eastAsia="Times New Roman" w:hAnsi="Helvetica" w:cs="Helvetica"/>
          <w:sz w:val="27"/>
          <w:szCs w:val="27"/>
          <w:lang w:eastAsia="ru-RU"/>
        </w:rPr>
        <w:t>Размахнин</w:t>
      </w: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ское</w:t>
      </w:r>
      <w:proofErr w:type="spellEnd"/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»</w:t>
      </w:r>
    </w:p>
    <w:p w:rsidR="004B4A48" w:rsidRPr="004B4A48" w:rsidRDefault="004B4A48" w:rsidP="004B4A48">
      <w:pPr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ПОСТАНОВЛЕНИЕ </w:t>
      </w:r>
    </w:p>
    <w:p w:rsidR="004B4A48" w:rsidRPr="004B4A48" w:rsidRDefault="004B4A48" w:rsidP="004B4A48">
      <w:pPr>
        <w:spacing w:before="150" w:after="150" w:line="240" w:lineRule="auto"/>
        <w:jc w:val="center"/>
        <w:outlineLvl w:val="3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2</w:t>
      </w:r>
      <w:r>
        <w:rPr>
          <w:rFonts w:ascii="Helvetica" w:eastAsia="Times New Roman" w:hAnsi="Helvetica" w:cs="Helvetica"/>
          <w:sz w:val="27"/>
          <w:szCs w:val="27"/>
          <w:lang w:eastAsia="ru-RU"/>
        </w:rPr>
        <w:t>6 июня  2015 г.</w:t>
      </w: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 </w:t>
      </w:r>
      <w:r>
        <w:rPr>
          <w:rFonts w:ascii="Helvetica" w:eastAsia="Times New Roman" w:hAnsi="Helvetica" w:cs="Helvetica"/>
          <w:sz w:val="27"/>
          <w:szCs w:val="27"/>
          <w:lang w:eastAsia="ru-RU"/>
        </w:rPr>
        <w:t xml:space="preserve">  </w:t>
      </w: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                                           № 2                      </w:t>
      </w:r>
      <w:r>
        <w:rPr>
          <w:rFonts w:ascii="Helvetica" w:eastAsia="Times New Roman" w:hAnsi="Helvetica" w:cs="Helvetica"/>
          <w:sz w:val="27"/>
          <w:szCs w:val="27"/>
          <w:lang w:eastAsia="ru-RU"/>
        </w:rPr>
        <w:t>                               </w:t>
      </w:r>
    </w:p>
    <w:p w:rsidR="004B4A48" w:rsidRPr="004B4A48" w:rsidRDefault="004B4A48" w:rsidP="004B4A48">
      <w:pPr>
        <w:spacing w:before="150" w:after="150" w:line="240" w:lineRule="auto"/>
        <w:outlineLvl w:val="3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Об утверждении Календарного плана мероприятий по подготовке и проведению выборов Главы и  депутатов  Совета сельского поселения «</w:t>
      </w:r>
      <w:proofErr w:type="spellStart"/>
      <w:r>
        <w:rPr>
          <w:rFonts w:ascii="Helvetica" w:eastAsia="Times New Roman" w:hAnsi="Helvetica" w:cs="Helvetica"/>
          <w:sz w:val="27"/>
          <w:szCs w:val="27"/>
          <w:lang w:eastAsia="ru-RU"/>
        </w:rPr>
        <w:t>Размахнин</w:t>
      </w:r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ское</w:t>
      </w:r>
      <w:proofErr w:type="spellEnd"/>
      <w:r w:rsidRPr="004B4A48">
        <w:rPr>
          <w:rFonts w:ascii="Helvetica" w:eastAsia="Times New Roman" w:hAnsi="Helvetica" w:cs="Helvetica"/>
          <w:sz w:val="27"/>
          <w:szCs w:val="27"/>
          <w:lang w:eastAsia="ru-RU"/>
        </w:rPr>
        <w:t>» «13» сентября 2015 года           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10 статьи 24Федерального закона от 12.06.2002 г. № 67-ФЗ «Об основных гарантиях избирательных прав и права на участие в референдуме граждан Российской Федерации», на основании 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»июня  2015 года «О назнач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выборов Главы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, «О назнач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выборов  депутатов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избирательная комиссия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Размахнин</w:t>
      </w:r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</w:t>
      </w:r>
      <w:proofErr w:type="spellEnd"/>
      <w:r w:rsidRPr="004B4A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          </w:t>
      </w:r>
      <w:r w:rsid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</w:t>
      </w:r>
      <w:proofErr w:type="spellStart"/>
      <w:proofErr w:type="gramStart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 л я е т :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1. Утвердить Календарный план мероприятий по подготовке и проведению выборов Главы и депутатов Совета сельского поселения «</w:t>
      </w:r>
      <w:proofErr w:type="spellStart"/>
      <w:r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Размахнин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proofErr w:type="spell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«13» сентября 2015 года.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официальной странице избирательной комиссии сельского поселения «</w:t>
      </w:r>
      <w:proofErr w:type="spellStart"/>
      <w:r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Размахнин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proofErr w:type="spell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   3. </w:t>
      </w:r>
      <w:proofErr w:type="gramStart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секретаря избирательной комиссии  </w:t>
      </w:r>
      <w:r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Лескову Наталью Викторовну.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Председатель</w:t>
      </w:r>
    </w:p>
    <w:p w:rsidR="004D4340" w:rsidRPr="004D4340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                _____________              </w:t>
      </w:r>
      <w:proofErr w:type="spellStart"/>
      <w:r w:rsidR="004D4340"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Немерова</w:t>
      </w:r>
      <w:proofErr w:type="spellEnd"/>
      <w:r w:rsidR="004D4340"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Е.Ю.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</w:t>
      </w:r>
      <w:r w:rsid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</w:t>
      </w:r>
      <w:r w:rsidR="004D4340"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                               (фамилия, инициалы)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Секретарь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   _____________                           </w:t>
      </w:r>
      <w:r w:rsidR="004D4340"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Лескова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</w:t>
      </w:r>
      <w:r w:rsid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="004D4340" w:rsidRPr="004D43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       (подпись)                                 (фамилия, инициалы)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B4A48" w:rsidRPr="004B4A48" w:rsidRDefault="004B4A48" w:rsidP="004B4A48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A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262E" w:rsidRDefault="0018262E"/>
    <w:sectPr w:rsidR="0018262E" w:rsidSect="0018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A48"/>
    <w:rsid w:val="00006E8E"/>
    <w:rsid w:val="00013033"/>
    <w:rsid w:val="00013B8D"/>
    <w:rsid w:val="0001588F"/>
    <w:rsid w:val="00023C6F"/>
    <w:rsid w:val="0003182D"/>
    <w:rsid w:val="00035AAF"/>
    <w:rsid w:val="000429CC"/>
    <w:rsid w:val="00047B08"/>
    <w:rsid w:val="00054A4E"/>
    <w:rsid w:val="000807D6"/>
    <w:rsid w:val="000B6BBD"/>
    <w:rsid w:val="000C0152"/>
    <w:rsid w:val="000C02B3"/>
    <w:rsid w:val="000C0905"/>
    <w:rsid w:val="000C76F2"/>
    <w:rsid w:val="000C7B7D"/>
    <w:rsid w:val="000D3D08"/>
    <w:rsid w:val="000E4A96"/>
    <w:rsid w:val="000E5DEA"/>
    <w:rsid w:val="00100228"/>
    <w:rsid w:val="00105E52"/>
    <w:rsid w:val="00121997"/>
    <w:rsid w:val="0016054C"/>
    <w:rsid w:val="00163F1D"/>
    <w:rsid w:val="0016765A"/>
    <w:rsid w:val="00170DDC"/>
    <w:rsid w:val="0017745C"/>
    <w:rsid w:val="0018262E"/>
    <w:rsid w:val="00192170"/>
    <w:rsid w:val="001A3CD7"/>
    <w:rsid w:val="001B5312"/>
    <w:rsid w:val="001E583B"/>
    <w:rsid w:val="001E588A"/>
    <w:rsid w:val="001F608D"/>
    <w:rsid w:val="001F66F8"/>
    <w:rsid w:val="001F6FCD"/>
    <w:rsid w:val="00201AD2"/>
    <w:rsid w:val="00211A84"/>
    <w:rsid w:val="002246CB"/>
    <w:rsid w:val="0022719E"/>
    <w:rsid w:val="00233617"/>
    <w:rsid w:val="00235B97"/>
    <w:rsid w:val="0024307A"/>
    <w:rsid w:val="002538C0"/>
    <w:rsid w:val="00254A88"/>
    <w:rsid w:val="0026716A"/>
    <w:rsid w:val="00283A42"/>
    <w:rsid w:val="00293348"/>
    <w:rsid w:val="00295F99"/>
    <w:rsid w:val="002A0F41"/>
    <w:rsid w:val="002A2282"/>
    <w:rsid w:val="002A7555"/>
    <w:rsid w:val="002C3B53"/>
    <w:rsid w:val="002D7E1E"/>
    <w:rsid w:val="002E4397"/>
    <w:rsid w:val="002E5DA7"/>
    <w:rsid w:val="002E640F"/>
    <w:rsid w:val="003129AE"/>
    <w:rsid w:val="00324988"/>
    <w:rsid w:val="00330675"/>
    <w:rsid w:val="00332ADF"/>
    <w:rsid w:val="00340261"/>
    <w:rsid w:val="003419C1"/>
    <w:rsid w:val="00353167"/>
    <w:rsid w:val="00362507"/>
    <w:rsid w:val="0037296D"/>
    <w:rsid w:val="00386C5D"/>
    <w:rsid w:val="00395898"/>
    <w:rsid w:val="003A23E5"/>
    <w:rsid w:val="003B03FE"/>
    <w:rsid w:val="003B6EE9"/>
    <w:rsid w:val="003C19FE"/>
    <w:rsid w:val="003D5B39"/>
    <w:rsid w:val="003D7B9F"/>
    <w:rsid w:val="003E4D4C"/>
    <w:rsid w:val="003F6112"/>
    <w:rsid w:val="003F7535"/>
    <w:rsid w:val="00404DC8"/>
    <w:rsid w:val="00406F50"/>
    <w:rsid w:val="004153EB"/>
    <w:rsid w:val="00422A71"/>
    <w:rsid w:val="00427F35"/>
    <w:rsid w:val="00436A6D"/>
    <w:rsid w:val="0044027B"/>
    <w:rsid w:val="0045511A"/>
    <w:rsid w:val="004569B2"/>
    <w:rsid w:val="00456BA3"/>
    <w:rsid w:val="00471CEB"/>
    <w:rsid w:val="00474A6D"/>
    <w:rsid w:val="00485311"/>
    <w:rsid w:val="00487CB8"/>
    <w:rsid w:val="00490EBA"/>
    <w:rsid w:val="004949C4"/>
    <w:rsid w:val="00494DAC"/>
    <w:rsid w:val="004A1627"/>
    <w:rsid w:val="004B4A48"/>
    <w:rsid w:val="004D28E7"/>
    <w:rsid w:val="004D4340"/>
    <w:rsid w:val="004D4353"/>
    <w:rsid w:val="004D6500"/>
    <w:rsid w:val="004E4E28"/>
    <w:rsid w:val="004F2C10"/>
    <w:rsid w:val="004F57F2"/>
    <w:rsid w:val="00501BBF"/>
    <w:rsid w:val="005208C3"/>
    <w:rsid w:val="00527CB2"/>
    <w:rsid w:val="00532735"/>
    <w:rsid w:val="00556173"/>
    <w:rsid w:val="005721FE"/>
    <w:rsid w:val="00572F7A"/>
    <w:rsid w:val="00577CBD"/>
    <w:rsid w:val="00582DDB"/>
    <w:rsid w:val="005914B5"/>
    <w:rsid w:val="00591A9A"/>
    <w:rsid w:val="00595C15"/>
    <w:rsid w:val="005A3895"/>
    <w:rsid w:val="005B7ACE"/>
    <w:rsid w:val="005C7FE5"/>
    <w:rsid w:val="005D6DB8"/>
    <w:rsid w:val="005D78C4"/>
    <w:rsid w:val="005E44EF"/>
    <w:rsid w:val="005F1030"/>
    <w:rsid w:val="005F1808"/>
    <w:rsid w:val="0062307C"/>
    <w:rsid w:val="006237BF"/>
    <w:rsid w:val="00624BCB"/>
    <w:rsid w:val="00632A38"/>
    <w:rsid w:val="0063689D"/>
    <w:rsid w:val="00670D4A"/>
    <w:rsid w:val="0067113B"/>
    <w:rsid w:val="00693146"/>
    <w:rsid w:val="006A1B2A"/>
    <w:rsid w:val="006A3AFE"/>
    <w:rsid w:val="006A77FE"/>
    <w:rsid w:val="006B17DA"/>
    <w:rsid w:val="006B48B0"/>
    <w:rsid w:val="006B6F87"/>
    <w:rsid w:val="006C0B51"/>
    <w:rsid w:val="006C28BF"/>
    <w:rsid w:val="006C2F9C"/>
    <w:rsid w:val="006C3499"/>
    <w:rsid w:val="006C7126"/>
    <w:rsid w:val="006D1642"/>
    <w:rsid w:val="006D3367"/>
    <w:rsid w:val="006D69A0"/>
    <w:rsid w:val="006F1D51"/>
    <w:rsid w:val="00701B1A"/>
    <w:rsid w:val="0071287E"/>
    <w:rsid w:val="007205FB"/>
    <w:rsid w:val="00722462"/>
    <w:rsid w:val="00725EA3"/>
    <w:rsid w:val="007407AC"/>
    <w:rsid w:val="00746DAC"/>
    <w:rsid w:val="0075015B"/>
    <w:rsid w:val="00762FEC"/>
    <w:rsid w:val="00777583"/>
    <w:rsid w:val="0079323E"/>
    <w:rsid w:val="007A0DAE"/>
    <w:rsid w:val="007B316A"/>
    <w:rsid w:val="007B36B8"/>
    <w:rsid w:val="007B5272"/>
    <w:rsid w:val="007C3E1E"/>
    <w:rsid w:val="007D30A8"/>
    <w:rsid w:val="007F2FC1"/>
    <w:rsid w:val="007F7C04"/>
    <w:rsid w:val="00816645"/>
    <w:rsid w:val="0082755B"/>
    <w:rsid w:val="00833B95"/>
    <w:rsid w:val="00851657"/>
    <w:rsid w:val="008516BD"/>
    <w:rsid w:val="0087169D"/>
    <w:rsid w:val="00875F83"/>
    <w:rsid w:val="00883BA0"/>
    <w:rsid w:val="008B05B1"/>
    <w:rsid w:val="008D3F0A"/>
    <w:rsid w:val="008D401B"/>
    <w:rsid w:val="008D41B0"/>
    <w:rsid w:val="008E160D"/>
    <w:rsid w:val="008E1AAD"/>
    <w:rsid w:val="008E69F3"/>
    <w:rsid w:val="008F3D12"/>
    <w:rsid w:val="008F61CC"/>
    <w:rsid w:val="008F676A"/>
    <w:rsid w:val="00953E93"/>
    <w:rsid w:val="00962A8C"/>
    <w:rsid w:val="00972DAA"/>
    <w:rsid w:val="009836EF"/>
    <w:rsid w:val="0098781D"/>
    <w:rsid w:val="00990FB1"/>
    <w:rsid w:val="0099561A"/>
    <w:rsid w:val="009A2EBD"/>
    <w:rsid w:val="009B06BA"/>
    <w:rsid w:val="009B0BA4"/>
    <w:rsid w:val="009C261A"/>
    <w:rsid w:val="009C7BAF"/>
    <w:rsid w:val="009E25A5"/>
    <w:rsid w:val="009F63CE"/>
    <w:rsid w:val="00A00653"/>
    <w:rsid w:val="00A42514"/>
    <w:rsid w:val="00A46D6C"/>
    <w:rsid w:val="00A61BF5"/>
    <w:rsid w:val="00A639E6"/>
    <w:rsid w:val="00A84384"/>
    <w:rsid w:val="00A932A9"/>
    <w:rsid w:val="00A946F7"/>
    <w:rsid w:val="00A9575A"/>
    <w:rsid w:val="00AB3651"/>
    <w:rsid w:val="00AB6508"/>
    <w:rsid w:val="00AC5EDB"/>
    <w:rsid w:val="00AE4973"/>
    <w:rsid w:val="00AF67DE"/>
    <w:rsid w:val="00B208C5"/>
    <w:rsid w:val="00B2277A"/>
    <w:rsid w:val="00B24F95"/>
    <w:rsid w:val="00B26F7B"/>
    <w:rsid w:val="00B3413B"/>
    <w:rsid w:val="00B424FB"/>
    <w:rsid w:val="00B513F2"/>
    <w:rsid w:val="00B57B50"/>
    <w:rsid w:val="00B60C6F"/>
    <w:rsid w:val="00B61A75"/>
    <w:rsid w:val="00B71DB2"/>
    <w:rsid w:val="00B72EFC"/>
    <w:rsid w:val="00B85934"/>
    <w:rsid w:val="00B868E0"/>
    <w:rsid w:val="00B972A7"/>
    <w:rsid w:val="00BB2621"/>
    <w:rsid w:val="00BB5CD3"/>
    <w:rsid w:val="00BB5F85"/>
    <w:rsid w:val="00BC33E3"/>
    <w:rsid w:val="00BD0105"/>
    <w:rsid w:val="00BE0FCF"/>
    <w:rsid w:val="00BF0A12"/>
    <w:rsid w:val="00C0728D"/>
    <w:rsid w:val="00C155D7"/>
    <w:rsid w:val="00C50AEC"/>
    <w:rsid w:val="00C52311"/>
    <w:rsid w:val="00C67751"/>
    <w:rsid w:val="00C857E9"/>
    <w:rsid w:val="00C86DA0"/>
    <w:rsid w:val="00C9120B"/>
    <w:rsid w:val="00CB132A"/>
    <w:rsid w:val="00CB60D8"/>
    <w:rsid w:val="00CB79C2"/>
    <w:rsid w:val="00CE633E"/>
    <w:rsid w:val="00CF26BF"/>
    <w:rsid w:val="00CF5034"/>
    <w:rsid w:val="00D03F3B"/>
    <w:rsid w:val="00D52AC2"/>
    <w:rsid w:val="00D56BE7"/>
    <w:rsid w:val="00D62B0A"/>
    <w:rsid w:val="00D63098"/>
    <w:rsid w:val="00D738E9"/>
    <w:rsid w:val="00D80DD6"/>
    <w:rsid w:val="00D82FAD"/>
    <w:rsid w:val="00DB65BA"/>
    <w:rsid w:val="00DC6516"/>
    <w:rsid w:val="00DC730D"/>
    <w:rsid w:val="00DD785C"/>
    <w:rsid w:val="00DE159E"/>
    <w:rsid w:val="00DE241F"/>
    <w:rsid w:val="00DE636C"/>
    <w:rsid w:val="00DF2CF4"/>
    <w:rsid w:val="00DF54D4"/>
    <w:rsid w:val="00DF712C"/>
    <w:rsid w:val="00E03E2D"/>
    <w:rsid w:val="00E1544E"/>
    <w:rsid w:val="00E252C9"/>
    <w:rsid w:val="00E26DE1"/>
    <w:rsid w:val="00E30DDB"/>
    <w:rsid w:val="00E4509B"/>
    <w:rsid w:val="00E4705D"/>
    <w:rsid w:val="00E5621C"/>
    <w:rsid w:val="00E57F6C"/>
    <w:rsid w:val="00E609C7"/>
    <w:rsid w:val="00E638D8"/>
    <w:rsid w:val="00E6393E"/>
    <w:rsid w:val="00E64DB1"/>
    <w:rsid w:val="00E674D2"/>
    <w:rsid w:val="00E77454"/>
    <w:rsid w:val="00E87884"/>
    <w:rsid w:val="00E87ABF"/>
    <w:rsid w:val="00EB4118"/>
    <w:rsid w:val="00EB63BC"/>
    <w:rsid w:val="00ED35B2"/>
    <w:rsid w:val="00EF1392"/>
    <w:rsid w:val="00EF4665"/>
    <w:rsid w:val="00F02710"/>
    <w:rsid w:val="00F05628"/>
    <w:rsid w:val="00F14E66"/>
    <w:rsid w:val="00F20963"/>
    <w:rsid w:val="00F23883"/>
    <w:rsid w:val="00F24DE8"/>
    <w:rsid w:val="00F35289"/>
    <w:rsid w:val="00F41B2C"/>
    <w:rsid w:val="00F43FE9"/>
    <w:rsid w:val="00F4455F"/>
    <w:rsid w:val="00F536C0"/>
    <w:rsid w:val="00F55D07"/>
    <w:rsid w:val="00F708E8"/>
    <w:rsid w:val="00F76906"/>
    <w:rsid w:val="00F77A30"/>
    <w:rsid w:val="00F93E4E"/>
    <w:rsid w:val="00F954B3"/>
    <w:rsid w:val="00FA0B81"/>
    <w:rsid w:val="00FA3170"/>
    <w:rsid w:val="00FA3A12"/>
    <w:rsid w:val="00FA44AA"/>
    <w:rsid w:val="00FA4B38"/>
    <w:rsid w:val="00FB0FA6"/>
    <w:rsid w:val="00FB781A"/>
    <w:rsid w:val="00FD0F1A"/>
    <w:rsid w:val="00FD0FA9"/>
    <w:rsid w:val="00FD48B6"/>
    <w:rsid w:val="00FD6A71"/>
    <w:rsid w:val="00F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62E"/>
  </w:style>
  <w:style w:type="paragraph" w:styleId="4">
    <w:name w:val="heading 4"/>
    <w:basedOn w:val="a"/>
    <w:link w:val="40"/>
    <w:uiPriority w:val="9"/>
    <w:qFormat/>
    <w:rsid w:val="004B4A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B4A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4A48"/>
  </w:style>
  <w:style w:type="paragraph" w:styleId="a3">
    <w:name w:val="Normal (Web)"/>
    <w:basedOn w:val="a"/>
    <w:uiPriority w:val="99"/>
    <w:semiHidden/>
    <w:unhideWhenUsed/>
    <w:rsid w:val="004B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2015-07-07T23:14:00Z</dcterms:created>
  <dcterms:modified xsi:type="dcterms:W3CDTF">2015-07-08T01:19:00Z</dcterms:modified>
</cp:coreProperties>
</file>