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6A" w:rsidRPr="00D46500" w:rsidRDefault="00037A6A" w:rsidP="00D46500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037A6A" w:rsidRPr="00D46500" w:rsidRDefault="00037A6A" w:rsidP="00306F1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СЕЛЬСКОГО ПОСЕЛЕНИЯ «НОВОБЕРЕЗОВСКОЕ»</w:t>
      </w:r>
    </w:p>
    <w:p w:rsidR="00037A6A" w:rsidRPr="0017442E" w:rsidRDefault="00037A6A" w:rsidP="00306F1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37A6A" w:rsidRPr="0017442E" w:rsidRDefault="00037A6A" w:rsidP="00306F1B">
      <w:pPr>
        <w:spacing w:after="0" w:line="240" w:lineRule="auto"/>
        <w:ind w:firstLine="0"/>
        <w:jc w:val="center"/>
        <w:rPr>
          <w:b/>
          <w:szCs w:val="28"/>
        </w:rPr>
      </w:pPr>
      <w:r w:rsidRPr="0017442E">
        <w:rPr>
          <w:b/>
          <w:szCs w:val="28"/>
        </w:rPr>
        <w:t>РЕШЕНИЕ</w:t>
      </w:r>
    </w:p>
    <w:p w:rsidR="00037A6A" w:rsidRPr="0017442E" w:rsidRDefault="00037A6A" w:rsidP="00306F1B">
      <w:pPr>
        <w:spacing w:after="0" w:line="240" w:lineRule="auto"/>
        <w:ind w:firstLine="0"/>
        <w:jc w:val="center"/>
        <w:rPr>
          <w:b/>
          <w:szCs w:val="28"/>
        </w:rPr>
      </w:pPr>
    </w:p>
    <w:p w:rsidR="00037A6A" w:rsidRPr="0017442E" w:rsidRDefault="00037A6A" w:rsidP="00306F1B">
      <w:pPr>
        <w:spacing w:after="0" w:line="240" w:lineRule="auto"/>
        <w:ind w:firstLine="0"/>
        <w:jc w:val="center"/>
        <w:rPr>
          <w:b/>
          <w:szCs w:val="28"/>
        </w:rPr>
      </w:pPr>
    </w:p>
    <w:p w:rsidR="00037A6A" w:rsidRPr="0017442E" w:rsidRDefault="00D47FDE" w:rsidP="00306F1B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 xml:space="preserve"> «23» июня 2016</w:t>
      </w:r>
      <w:r w:rsidR="00037A6A" w:rsidRPr="0017442E">
        <w:rPr>
          <w:szCs w:val="28"/>
        </w:rPr>
        <w:t xml:space="preserve">                                          </w:t>
      </w:r>
      <w:r>
        <w:rPr>
          <w:szCs w:val="28"/>
        </w:rPr>
        <w:t xml:space="preserve">                        № 25</w:t>
      </w:r>
    </w:p>
    <w:p w:rsidR="00037A6A" w:rsidRPr="0017442E" w:rsidRDefault="00037A6A" w:rsidP="00306F1B">
      <w:pPr>
        <w:spacing w:after="0" w:line="240" w:lineRule="auto"/>
        <w:ind w:firstLine="0"/>
        <w:jc w:val="center"/>
        <w:rPr>
          <w:i/>
          <w:szCs w:val="28"/>
        </w:rPr>
      </w:pPr>
      <w:proofErr w:type="spellStart"/>
      <w:r>
        <w:rPr>
          <w:i/>
          <w:szCs w:val="28"/>
        </w:rPr>
        <w:t>с</w:t>
      </w:r>
      <w:proofErr w:type="gramStart"/>
      <w:r>
        <w:rPr>
          <w:i/>
          <w:szCs w:val="28"/>
        </w:rPr>
        <w:t>.Н</w:t>
      </w:r>
      <w:proofErr w:type="gramEnd"/>
      <w:r>
        <w:rPr>
          <w:i/>
          <w:szCs w:val="28"/>
        </w:rPr>
        <w:t>овоберезовское</w:t>
      </w:r>
      <w:proofErr w:type="spellEnd"/>
    </w:p>
    <w:p w:rsidR="00037A6A" w:rsidRPr="0017442E" w:rsidRDefault="00037A6A" w:rsidP="00306F1B">
      <w:pPr>
        <w:spacing w:after="0" w:line="240" w:lineRule="auto"/>
        <w:ind w:firstLine="0"/>
        <w:jc w:val="center"/>
        <w:rPr>
          <w:szCs w:val="28"/>
        </w:rPr>
      </w:pPr>
    </w:p>
    <w:p w:rsidR="00037A6A" w:rsidRPr="0017442E" w:rsidRDefault="00037A6A" w:rsidP="00306F1B">
      <w:pPr>
        <w:spacing w:after="0" w:line="240" w:lineRule="auto"/>
        <w:ind w:firstLine="0"/>
        <w:jc w:val="center"/>
        <w:rPr>
          <w:szCs w:val="28"/>
        </w:rPr>
      </w:pPr>
    </w:p>
    <w:p w:rsidR="00037A6A" w:rsidRPr="0017442E" w:rsidRDefault="00037A6A" w:rsidP="00306F1B">
      <w:pPr>
        <w:spacing w:after="0" w:line="240" w:lineRule="auto"/>
        <w:ind w:firstLine="0"/>
        <w:jc w:val="center"/>
        <w:rPr>
          <w:b/>
          <w:szCs w:val="28"/>
        </w:rPr>
      </w:pPr>
      <w:r w:rsidRPr="0017442E">
        <w:rPr>
          <w:b/>
          <w:szCs w:val="28"/>
        </w:rPr>
        <w:t>О ПОРЯДКЕ ВЕДЕНИЯ РЕЕСТРА МУНИЦИПАЛЬНЫХ СЛУЖАЩИХ</w:t>
      </w:r>
    </w:p>
    <w:p w:rsidR="00037A6A" w:rsidRPr="0001472F" w:rsidRDefault="00037A6A" w:rsidP="00306F1B">
      <w:pPr>
        <w:spacing w:after="0" w:line="240" w:lineRule="auto"/>
        <w:ind w:firstLine="0"/>
        <w:jc w:val="center"/>
        <w:rPr>
          <w:i/>
          <w:szCs w:val="28"/>
        </w:rPr>
      </w:pPr>
      <w:r w:rsidRPr="0017442E">
        <w:rPr>
          <w:b/>
          <w:szCs w:val="28"/>
        </w:rPr>
        <w:t>В</w:t>
      </w:r>
      <w:r>
        <w:rPr>
          <w:b/>
          <w:szCs w:val="28"/>
        </w:rPr>
        <w:t xml:space="preserve"> СЕЛЬСКОМ ПОСЕЛЕНИИ «НОВОБЕРЕЗОВСКОЕ»</w:t>
      </w:r>
    </w:p>
    <w:p w:rsidR="00037A6A" w:rsidRDefault="00037A6A" w:rsidP="00306F1B">
      <w:pPr>
        <w:spacing w:after="0" w:line="240" w:lineRule="auto"/>
        <w:ind w:firstLine="0"/>
        <w:jc w:val="center"/>
        <w:rPr>
          <w:szCs w:val="28"/>
        </w:rPr>
      </w:pPr>
    </w:p>
    <w:p w:rsidR="00037A6A" w:rsidRPr="0017442E" w:rsidRDefault="00037A6A" w:rsidP="00306F1B">
      <w:pPr>
        <w:spacing w:after="0" w:line="240" w:lineRule="auto"/>
        <w:ind w:firstLine="0"/>
        <w:jc w:val="center"/>
        <w:rPr>
          <w:szCs w:val="28"/>
        </w:rPr>
      </w:pPr>
    </w:p>
    <w:p w:rsidR="00037A6A" w:rsidRDefault="00037A6A" w:rsidP="00306F1B">
      <w:pPr>
        <w:spacing w:after="0" w:line="240" w:lineRule="auto"/>
        <w:ind w:firstLine="708"/>
        <w:rPr>
          <w:szCs w:val="28"/>
        </w:rPr>
      </w:pPr>
      <w:r w:rsidRPr="0017442E">
        <w:rPr>
          <w:szCs w:val="28"/>
        </w:rPr>
        <w:t>В соответствии со статьей 31 Федерального закона от 2 марта 2007 года № 25-ФЗ «О муниципальной службе в Рос</w:t>
      </w:r>
      <w:r>
        <w:rPr>
          <w:szCs w:val="28"/>
        </w:rPr>
        <w:t>сийской Федерации», статьей 32 Устава сельского поселения 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>», Совет сельского поселения 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 xml:space="preserve">» </w:t>
      </w:r>
      <w:r w:rsidRPr="0001472F">
        <w:rPr>
          <w:b/>
          <w:szCs w:val="28"/>
        </w:rPr>
        <w:t>решил</w:t>
      </w:r>
      <w:r w:rsidRPr="0017442E">
        <w:rPr>
          <w:szCs w:val="28"/>
        </w:rPr>
        <w:t>:</w:t>
      </w:r>
    </w:p>
    <w:p w:rsidR="00037A6A" w:rsidRPr="0017442E" w:rsidRDefault="00037A6A" w:rsidP="00306F1B">
      <w:pPr>
        <w:spacing w:after="0" w:line="240" w:lineRule="auto"/>
        <w:ind w:firstLine="708"/>
        <w:rPr>
          <w:szCs w:val="28"/>
        </w:rPr>
      </w:pPr>
    </w:p>
    <w:p w:rsidR="00037A6A" w:rsidRPr="0017442E" w:rsidRDefault="00037A6A" w:rsidP="00306F1B">
      <w:pPr>
        <w:spacing w:after="0" w:line="240" w:lineRule="auto"/>
        <w:ind w:firstLine="708"/>
        <w:rPr>
          <w:szCs w:val="28"/>
        </w:rPr>
      </w:pPr>
      <w:r w:rsidRPr="0017442E">
        <w:rPr>
          <w:szCs w:val="28"/>
        </w:rPr>
        <w:t>1. Установить Порядок ведения ре</w:t>
      </w:r>
      <w:r>
        <w:rPr>
          <w:szCs w:val="28"/>
        </w:rPr>
        <w:t xml:space="preserve">естра муниципальных служащих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сельском </w:t>
      </w:r>
      <w:proofErr w:type="gramStart"/>
      <w:r>
        <w:rPr>
          <w:szCs w:val="28"/>
        </w:rPr>
        <w:t>поселении</w:t>
      </w:r>
      <w:proofErr w:type="gramEnd"/>
      <w:r>
        <w:rPr>
          <w:szCs w:val="28"/>
        </w:rPr>
        <w:t xml:space="preserve"> 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>»</w:t>
      </w:r>
      <w:r w:rsidRPr="0017442E">
        <w:rPr>
          <w:szCs w:val="28"/>
        </w:rPr>
        <w:t>.</w:t>
      </w:r>
    </w:p>
    <w:p w:rsidR="00037A6A" w:rsidRPr="0017442E" w:rsidRDefault="00037A6A" w:rsidP="00306F1B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2</w:t>
      </w:r>
      <w:r w:rsidRPr="0017442E">
        <w:rPr>
          <w:szCs w:val="28"/>
        </w:rPr>
        <w:t>. Настоящее реше</w:t>
      </w:r>
      <w:r>
        <w:rPr>
          <w:szCs w:val="28"/>
        </w:rPr>
        <w:t>ние вступает в силу после его официального обнародования.</w:t>
      </w:r>
    </w:p>
    <w:p w:rsidR="00037A6A" w:rsidRPr="0017442E" w:rsidRDefault="00037A6A" w:rsidP="00306F1B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3</w:t>
      </w:r>
      <w:r w:rsidRPr="0017442E">
        <w:rPr>
          <w:szCs w:val="28"/>
        </w:rPr>
        <w:t xml:space="preserve">. </w:t>
      </w:r>
      <w:r>
        <w:rPr>
          <w:szCs w:val="28"/>
        </w:rPr>
        <w:t xml:space="preserve">Настоящее решение </w:t>
      </w:r>
      <w:r w:rsidRPr="0017442E">
        <w:rPr>
          <w:szCs w:val="28"/>
        </w:rPr>
        <w:t>обнародовать</w:t>
      </w:r>
      <w:r>
        <w:rPr>
          <w:szCs w:val="28"/>
        </w:rPr>
        <w:t xml:space="preserve"> на информационном стенде в здании администрации поселения</w:t>
      </w:r>
      <w:r w:rsidRPr="0017442E">
        <w:rPr>
          <w:szCs w:val="28"/>
        </w:rPr>
        <w:t>.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</w:p>
    <w:p w:rsidR="00037A6A" w:rsidRPr="0017442E" w:rsidRDefault="00037A6A" w:rsidP="00306F1B">
      <w:pPr>
        <w:spacing w:after="0" w:line="240" w:lineRule="auto"/>
        <w:rPr>
          <w:szCs w:val="28"/>
        </w:rPr>
      </w:pPr>
    </w:p>
    <w:p w:rsidR="00037A6A" w:rsidRPr="0017442E" w:rsidRDefault="00037A6A" w:rsidP="00306F1B">
      <w:pPr>
        <w:spacing w:after="0" w:line="240" w:lineRule="auto"/>
        <w:rPr>
          <w:szCs w:val="28"/>
        </w:rPr>
      </w:pPr>
    </w:p>
    <w:p w:rsidR="00037A6A" w:rsidRDefault="00037A6A" w:rsidP="00306F1B">
      <w:pPr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Глава </w:t>
      </w:r>
      <w:proofErr w:type="gramStart"/>
      <w:r>
        <w:rPr>
          <w:szCs w:val="28"/>
        </w:rPr>
        <w:t>сельского</w:t>
      </w:r>
      <w:proofErr w:type="gramEnd"/>
    </w:p>
    <w:p w:rsidR="00037A6A" w:rsidRPr="00D46500" w:rsidRDefault="00037A6A" w:rsidP="00306F1B">
      <w:pPr>
        <w:spacing w:after="0" w:line="240" w:lineRule="auto"/>
        <w:ind w:firstLine="0"/>
        <w:rPr>
          <w:i/>
          <w:szCs w:val="28"/>
        </w:rPr>
      </w:pPr>
      <w:r>
        <w:rPr>
          <w:szCs w:val="28"/>
        </w:rPr>
        <w:t>поселения 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>»                               А.А.Назимов</w:t>
      </w:r>
    </w:p>
    <w:p w:rsidR="00037A6A" w:rsidRPr="0017442E" w:rsidRDefault="00037A6A" w:rsidP="00306F1B">
      <w:pPr>
        <w:spacing w:after="0" w:line="240" w:lineRule="auto"/>
        <w:rPr>
          <w:bCs/>
          <w:kern w:val="32"/>
          <w:szCs w:val="28"/>
        </w:rPr>
      </w:pPr>
      <w:r w:rsidRPr="0017442E">
        <w:rPr>
          <w:b/>
          <w:szCs w:val="28"/>
        </w:rPr>
        <w:br w:type="page"/>
      </w:r>
    </w:p>
    <w:p w:rsidR="00037A6A" w:rsidRPr="0017442E" w:rsidRDefault="00037A6A" w:rsidP="00306F1B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  <w:r w:rsidRPr="0017442E">
        <w:rPr>
          <w:bCs/>
          <w:szCs w:val="28"/>
        </w:rPr>
        <w:t>ПРИЛОЖЕНИЕ</w:t>
      </w:r>
    </w:p>
    <w:p w:rsidR="00037A6A" w:rsidRPr="0017442E" w:rsidRDefault="00037A6A" w:rsidP="00306F1B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037A6A" w:rsidRDefault="00037A6A" w:rsidP="00306F1B">
      <w:pPr>
        <w:spacing w:after="0" w:line="240" w:lineRule="auto"/>
        <w:ind w:left="5103" w:firstLine="0"/>
        <w:jc w:val="center"/>
        <w:rPr>
          <w:szCs w:val="28"/>
        </w:rPr>
      </w:pPr>
      <w:r>
        <w:rPr>
          <w:szCs w:val="28"/>
        </w:rPr>
        <w:t>к решению Совета сельского</w:t>
      </w:r>
    </w:p>
    <w:p w:rsidR="00037A6A" w:rsidRPr="0017442E" w:rsidRDefault="00037A6A" w:rsidP="00306F1B">
      <w:pPr>
        <w:spacing w:after="0" w:line="240" w:lineRule="auto"/>
        <w:ind w:left="5103" w:firstLine="0"/>
        <w:jc w:val="center"/>
        <w:rPr>
          <w:szCs w:val="28"/>
        </w:rPr>
      </w:pPr>
      <w:r>
        <w:rPr>
          <w:szCs w:val="28"/>
        </w:rPr>
        <w:t>поселения 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>»</w:t>
      </w:r>
    </w:p>
    <w:p w:rsidR="00037A6A" w:rsidRPr="0017442E" w:rsidRDefault="00037A6A" w:rsidP="00306F1B">
      <w:pPr>
        <w:spacing w:after="0" w:line="240" w:lineRule="auto"/>
        <w:ind w:left="5103" w:firstLine="0"/>
        <w:jc w:val="center"/>
        <w:rPr>
          <w:szCs w:val="28"/>
        </w:rPr>
      </w:pPr>
      <w:r w:rsidRPr="0017442E">
        <w:rPr>
          <w:szCs w:val="28"/>
        </w:rPr>
        <w:t>от «__»_______20__года №___</w:t>
      </w:r>
    </w:p>
    <w:p w:rsidR="00037A6A" w:rsidRPr="0017442E" w:rsidRDefault="00037A6A" w:rsidP="00306F1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037A6A" w:rsidRPr="0017442E" w:rsidRDefault="00037A6A" w:rsidP="00306F1B">
      <w:pPr>
        <w:pStyle w:val="ConsPlusTitle"/>
        <w:jc w:val="center"/>
        <w:rPr>
          <w:b w:val="0"/>
        </w:rPr>
      </w:pPr>
    </w:p>
    <w:p w:rsidR="00037A6A" w:rsidRDefault="00037A6A" w:rsidP="00306F1B">
      <w:pPr>
        <w:spacing w:after="0"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ПОРЯДОК</w:t>
      </w:r>
    </w:p>
    <w:p w:rsidR="00037A6A" w:rsidRPr="0017442E" w:rsidRDefault="00037A6A" w:rsidP="00306F1B">
      <w:pPr>
        <w:spacing w:after="0" w:line="240" w:lineRule="auto"/>
        <w:ind w:firstLine="0"/>
        <w:jc w:val="center"/>
        <w:rPr>
          <w:i/>
          <w:szCs w:val="28"/>
        </w:rPr>
      </w:pPr>
      <w:r w:rsidRPr="0017442E">
        <w:rPr>
          <w:b/>
          <w:szCs w:val="28"/>
        </w:rPr>
        <w:t>ВЕДЕНИЯ РЕЕСТРА МУНИЦИПАЛЬНЫХ СЛУЖАЩИХ В</w:t>
      </w:r>
      <w:r>
        <w:rPr>
          <w:b/>
          <w:szCs w:val="28"/>
        </w:rPr>
        <w:t xml:space="preserve"> СЕЛЬСКОМ ПОСЕЛЕНИИ «НОВОБЕРЕЗОВСКОЕ»</w:t>
      </w:r>
    </w:p>
    <w:p w:rsidR="00037A6A" w:rsidRPr="0001472F" w:rsidRDefault="00037A6A" w:rsidP="00306F1B">
      <w:pPr>
        <w:spacing w:after="0" w:line="240" w:lineRule="auto"/>
        <w:ind w:firstLine="0"/>
        <w:jc w:val="center"/>
        <w:rPr>
          <w:szCs w:val="28"/>
        </w:rPr>
      </w:pPr>
    </w:p>
    <w:p w:rsidR="00037A6A" w:rsidRPr="0001472F" w:rsidRDefault="00037A6A" w:rsidP="00306F1B">
      <w:pPr>
        <w:spacing w:after="0" w:line="240" w:lineRule="auto"/>
        <w:ind w:firstLine="0"/>
        <w:jc w:val="center"/>
        <w:rPr>
          <w:szCs w:val="28"/>
        </w:rPr>
      </w:pPr>
    </w:p>
    <w:p w:rsidR="00037A6A" w:rsidRPr="0001472F" w:rsidRDefault="00037A6A" w:rsidP="00306F1B">
      <w:pPr>
        <w:spacing w:after="0" w:line="240" w:lineRule="auto"/>
        <w:jc w:val="center"/>
        <w:rPr>
          <w:b/>
          <w:szCs w:val="28"/>
        </w:rPr>
      </w:pPr>
      <w:r w:rsidRPr="0001472F">
        <w:rPr>
          <w:b/>
          <w:szCs w:val="28"/>
        </w:rPr>
        <w:t>1. Общие положения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 xml:space="preserve">1. Настоящий Порядок устанавливает порядок формирования, требования к содержанию и ведению </w:t>
      </w:r>
      <w:r>
        <w:rPr>
          <w:szCs w:val="28"/>
        </w:rPr>
        <w:t>реестра муниципальных служащих сельского поселения 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>»</w:t>
      </w:r>
      <w:r w:rsidRPr="0017442E">
        <w:rPr>
          <w:szCs w:val="28"/>
        </w:rPr>
        <w:t xml:space="preserve"> (далее – реестр).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2. Основная цель</w:t>
      </w:r>
      <w:r>
        <w:rPr>
          <w:szCs w:val="28"/>
        </w:rPr>
        <w:t xml:space="preserve"> ведения реестра – формирование </w:t>
      </w:r>
      <w:r w:rsidRPr="0017442E">
        <w:rPr>
          <w:szCs w:val="28"/>
        </w:rPr>
        <w:t>базы данных о муниципальных служащих, замещающих должности муниципальной службы в органах местного самоуправления, аппарате избирательной комиссии (наименование муниципального образования) (далее – муниципальные служащие).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3. Реестр муниципальных служащих является внутренним документом для служебного пользования, его уничтожение не допускается.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</w:p>
    <w:p w:rsidR="00037A6A" w:rsidRPr="0001472F" w:rsidRDefault="00037A6A" w:rsidP="00306F1B">
      <w:pPr>
        <w:spacing w:after="0" w:line="240" w:lineRule="auto"/>
        <w:jc w:val="center"/>
        <w:rPr>
          <w:b/>
          <w:szCs w:val="28"/>
        </w:rPr>
      </w:pPr>
      <w:r w:rsidRPr="0001472F">
        <w:rPr>
          <w:b/>
          <w:szCs w:val="28"/>
        </w:rPr>
        <w:t>2. Порядок формирования и ведения реестра муниципальных служащих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 xml:space="preserve">4. Основанием для включения в реестр является поступление гражданина на муниципальную службу в органы местного самоуправления, </w:t>
      </w:r>
      <w:r>
        <w:rPr>
          <w:szCs w:val="28"/>
        </w:rPr>
        <w:t>аппарат избирательной комиссии сельского поселения 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 xml:space="preserve">» (далее – муниципальная </w:t>
      </w:r>
      <w:r w:rsidRPr="0017442E">
        <w:rPr>
          <w:szCs w:val="28"/>
        </w:rPr>
        <w:t>служба).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5. Основаниями для исключения из реестра являются: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-увольнение с муниципальной службы;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-смерть (гибель) муниципального служащего;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-признание муниципального служащего решением суда, вступившим в законную силу безвестно отсутствующим;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- объявление муниципального служащего решением суда, вступившим в законную силу умершим.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 xml:space="preserve">6. Ведение реестра осуществляется администрацией (наименование муниципального образования) (далее </w:t>
      </w:r>
      <w:r>
        <w:rPr>
          <w:szCs w:val="28"/>
        </w:rPr>
        <w:t xml:space="preserve">– </w:t>
      </w:r>
      <w:r w:rsidRPr="0017442E">
        <w:rPr>
          <w:szCs w:val="28"/>
        </w:rPr>
        <w:t>Администрация).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7. Ведение реестра осуществляется по форме согласно приложению к настоящему Порядку на бумажном носителе и в электронном виде.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Реестры подписываются лицами, ответственными за их составление, и руководителем Администрации.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lastRenderedPageBreak/>
        <w:t>8. Сведения о поступивших на муниципальную службу гражданах, дополнении, изменении данных о них, содержащихся в реестре, предоставляются в Администрацию ор</w:t>
      </w:r>
      <w:r>
        <w:rPr>
          <w:szCs w:val="28"/>
        </w:rPr>
        <w:t>ганами местного самоуправления сельского поселения 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>»</w:t>
      </w:r>
      <w:r w:rsidRPr="0017442E">
        <w:rPr>
          <w:szCs w:val="28"/>
        </w:rPr>
        <w:t>, территориальными и отраслевыми органами Администрации, избират</w:t>
      </w:r>
      <w:r>
        <w:rPr>
          <w:szCs w:val="28"/>
        </w:rPr>
        <w:t>ельной комиссией сельского поселения 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 xml:space="preserve">» </w:t>
      </w:r>
      <w:r w:rsidRPr="0017442E">
        <w:rPr>
          <w:szCs w:val="28"/>
        </w:rPr>
        <w:t>в течение 3 дней.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9. Специалист Администрации, ответственный за ведение реестра не позднее 1 рабочего дня со дня получения вносит их в реестр.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 xml:space="preserve">10. </w:t>
      </w:r>
      <w:proofErr w:type="gramStart"/>
      <w:r w:rsidRPr="0017442E">
        <w:rPr>
          <w:szCs w:val="28"/>
        </w:rPr>
        <w:t xml:space="preserve">Сведения об увольнении муниципального служащего, смерти (гибели) муниципального служащего, признании муниципального служащего безвестно отсутствующим или объявление его умершим решением суда, вступившим в законную силу предоставляются в Администрацию органами </w:t>
      </w:r>
      <w:r>
        <w:rPr>
          <w:szCs w:val="28"/>
        </w:rPr>
        <w:t>местного самоуправления сельского поселения 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>»</w:t>
      </w:r>
      <w:r w:rsidRPr="0017442E">
        <w:rPr>
          <w:szCs w:val="28"/>
        </w:rPr>
        <w:t>, территориальными и отраслевыми органами Админист</w:t>
      </w:r>
      <w:r>
        <w:rPr>
          <w:szCs w:val="28"/>
        </w:rPr>
        <w:t>рации, избирательной комиссией сельского поселения 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 xml:space="preserve">» </w:t>
      </w:r>
      <w:r w:rsidRPr="0017442E">
        <w:rPr>
          <w:szCs w:val="28"/>
        </w:rPr>
        <w:t>в следующие сроки:</w:t>
      </w:r>
      <w:proofErr w:type="gramEnd"/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10.1. в случае увольнения с муниципальной службы – в день увольнения;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10.2. в случае смерти (гибели) муниципального служащего – в день, следующий за днем его смерти (гибели);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10.3. в случае признания муниципального служащего безвестно отсутствующим или объявления его умершим решением суда, вступившим в законную силу – в день, следующий за днем вступления в законную силу решения суда.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Специалист Администрации, ответственный за ведение реестра, в день получения сведений исключает указанных лиц из реестра.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</w:p>
    <w:p w:rsidR="00037A6A" w:rsidRPr="0001472F" w:rsidRDefault="00037A6A" w:rsidP="00306F1B">
      <w:pPr>
        <w:spacing w:after="0" w:line="240" w:lineRule="auto"/>
        <w:jc w:val="center"/>
        <w:rPr>
          <w:b/>
          <w:szCs w:val="28"/>
        </w:rPr>
      </w:pPr>
      <w:r w:rsidRPr="0001472F">
        <w:rPr>
          <w:b/>
          <w:szCs w:val="28"/>
        </w:rPr>
        <w:t>3. Содержание реестров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 В реестр включаются следующие сведения о муниципальных служащих: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11.1. фамилия, имя, отчество;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 xml:space="preserve">11.2. замещаемая должность муниципальной службы </w:t>
      </w:r>
      <w:r w:rsidRPr="0001472F">
        <w:rPr>
          <w:i/>
          <w:szCs w:val="28"/>
        </w:rPr>
        <w:t>(в соответствии с Реестром должностей муниципальной службы в Забайкальском крае, утвержденным Законом Забайкальского края от 8 июня 2009 года № 192-ЗЗК)</w:t>
      </w:r>
      <w:r w:rsidRPr="0017442E">
        <w:rPr>
          <w:szCs w:val="28"/>
        </w:rPr>
        <w:t>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11.3. наименование органа местного самоуправления, избирательной комиссии, наименование территориального, отраслевого органа, комитета, управления, отдела (при их наличии);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11.4. категория должностей («руководители», «помощники (советники)», «специалисты», «обеспечивающие специалисты»);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11.5. группа должностей (высшая, главная, ведущая, старшая, младшая);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11.6. дата рождения;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11.7. дата назначения на должность;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11.8. стаж муниципальной службы, исчисляемый для установления ежемесячной надбавки к должностному окладу за выслугу лет, определения продолжительности ежегодного дополнительного оплачиваемого отпуска за выслугу лет и размера поощрений за безупречную и эффективную муниципальную службу.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11.9. стаж муниципальной службы для назначения пенсии за выслугу лет;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lastRenderedPageBreak/>
        <w:t>11.10. данные об образовании: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11.11. наименование и год окончания учебного заведения;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11.12. квалификация по диплому, специальность или направление подготовки;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11.13. ученая степень, ученое звание;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11.14. наименование и дата присвоения классного чина муниципального служащего в Забайкальском крае;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11.15. место и дата последнего повышения квалификации или прохождения переподготовки;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11.16. дата прохождения последней аттестации;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11.17. отметка о временном отсутствии муниципального служащего (с указанием причины).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</w:p>
    <w:p w:rsidR="00037A6A" w:rsidRPr="0001472F" w:rsidRDefault="00037A6A" w:rsidP="00306F1B">
      <w:pPr>
        <w:spacing w:after="0" w:line="240" w:lineRule="auto"/>
        <w:jc w:val="center"/>
        <w:rPr>
          <w:b/>
          <w:szCs w:val="28"/>
        </w:rPr>
      </w:pPr>
      <w:r w:rsidRPr="0001472F">
        <w:rPr>
          <w:b/>
          <w:szCs w:val="28"/>
        </w:rPr>
        <w:t>4. Заключительные положения</w:t>
      </w:r>
    </w:p>
    <w:p w:rsidR="00037A6A" w:rsidRPr="0017442E" w:rsidRDefault="00037A6A" w:rsidP="00306F1B">
      <w:pPr>
        <w:spacing w:after="0" w:line="240" w:lineRule="auto"/>
        <w:rPr>
          <w:szCs w:val="28"/>
        </w:rPr>
      </w:pPr>
    </w:p>
    <w:p w:rsidR="00037A6A" w:rsidRDefault="00037A6A" w:rsidP="00306F1B">
      <w:pPr>
        <w:spacing w:after="0" w:line="240" w:lineRule="auto"/>
        <w:rPr>
          <w:szCs w:val="28"/>
        </w:rPr>
      </w:pPr>
      <w:r w:rsidRPr="0017442E">
        <w:rPr>
          <w:szCs w:val="28"/>
        </w:rPr>
        <w:t>12. Ответственность за достоверность информации, содержащейся в реестре, возлагается на руководителей органов местного самоуправлен</w:t>
      </w:r>
      <w:r>
        <w:rPr>
          <w:szCs w:val="28"/>
        </w:rPr>
        <w:t>ия сельского поселения 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>»</w:t>
      </w:r>
      <w:r w:rsidRPr="0017442E">
        <w:rPr>
          <w:szCs w:val="28"/>
        </w:rPr>
        <w:t>, территориальных и отраслевых органов Админис</w:t>
      </w:r>
      <w:r>
        <w:rPr>
          <w:szCs w:val="28"/>
        </w:rPr>
        <w:t>трации, избирательной комиссии сельского поселения «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>»</w:t>
      </w:r>
      <w:r w:rsidRPr="0017442E">
        <w:rPr>
          <w:szCs w:val="28"/>
        </w:rPr>
        <w:t>.</w:t>
      </w:r>
    </w:p>
    <w:p w:rsidR="00037A6A" w:rsidRDefault="00037A6A" w:rsidP="00306F1B">
      <w:pPr>
        <w:spacing w:after="0" w:line="240" w:lineRule="auto"/>
        <w:rPr>
          <w:szCs w:val="28"/>
        </w:rPr>
      </w:pPr>
    </w:p>
    <w:p w:rsidR="00037A6A" w:rsidRPr="0017442E" w:rsidRDefault="00037A6A" w:rsidP="00306F1B">
      <w:pPr>
        <w:spacing w:after="0" w:line="240" w:lineRule="auto"/>
        <w:rPr>
          <w:szCs w:val="28"/>
        </w:rPr>
      </w:pPr>
    </w:p>
    <w:p w:rsidR="00037A6A" w:rsidRPr="0017442E" w:rsidRDefault="00037A6A" w:rsidP="00306F1B">
      <w:pPr>
        <w:pStyle w:val="ConsPlusNormal"/>
        <w:widowControl/>
        <w:ind w:firstLine="0"/>
        <w:jc w:val="center"/>
        <w:rPr>
          <w:sz w:val="28"/>
          <w:szCs w:val="28"/>
        </w:rPr>
      </w:pPr>
      <w:r w:rsidRPr="0017442E">
        <w:rPr>
          <w:sz w:val="28"/>
          <w:szCs w:val="28"/>
        </w:rPr>
        <w:t>_______________</w:t>
      </w:r>
    </w:p>
    <w:p w:rsidR="00037A6A" w:rsidRPr="0017442E" w:rsidRDefault="00037A6A" w:rsidP="00306F1B">
      <w:pPr>
        <w:spacing w:after="0" w:line="240" w:lineRule="auto"/>
        <w:ind w:firstLine="0"/>
        <w:rPr>
          <w:szCs w:val="28"/>
        </w:rPr>
      </w:pPr>
    </w:p>
    <w:p w:rsidR="00037A6A" w:rsidRDefault="00037A6A" w:rsidP="005A7155">
      <w:pPr>
        <w:jc w:val="right"/>
        <w:rPr>
          <w:szCs w:val="28"/>
        </w:rPr>
      </w:pPr>
    </w:p>
    <w:p w:rsidR="00037A6A" w:rsidRDefault="00037A6A" w:rsidP="005A7155">
      <w:pPr>
        <w:jc w:val="right"/>
        <w:rPr>
          <w:szCs w:val="28"/>
        </w:rPr>
      </w:pPr>
    </w:p>
    <w:p w:rsidR="00037A6A" w:rsidRDefault="00037A6A" w:rsidP="005A7155">
      <w:pPr>
        <w:jc w:val="right"/>
        <w:rPr>
          <w:szCs w:val="28"/>
        </w:rPr>
      </w:pPr>
    </w:p>
    <w:p w:rsidR="00037A6A" w:rsidRDefault="00037A6A" w:rsidP="005A7155">
      <w:pPr>
        <w:jc w:val="right"/>
        <w:rPr>
          <w:szCs w:val="28"/>
        </w:rPr>
      </w:pPr>
    </w:p>
    <w:p w:rsidR="00037A6A" w:rsidRDefault="00037A6A" w:rsidP="005A7155">
      <w:pPr>
        <w:jc w:val="right"/>
        <w:rPr>
          <w:szCs w:val="28"/>
        </w:rPr>
      </w:pPr>
    </w:p>
    <w:p w:rsidR="00037A6A" w:rsidRDefault="00037A6A" w:rsidP="005A7155">
      <w:pPr>
        <w:jc w:val="right"/>
        <w:rPr>
          <w:szCs w:val="28"/>
        </w:rPr>
      </w:pPr>
    </w:p>
    <w:p w:rsidR="00037A6A" w:rsidRDefault="00037A6A" w:rsidP="005A7155">
      <w:pPr>
        <w:jc w:val="right"/>
        <w:rPr>
          <w:szCs w:val="28"/>
        </w:rPr>
      </w:pPr>
    </w:p>
    <w:p w:rsidR="00037A6A" w:rsidRDefault="00037A6A" w:rsidP="005A7155">
      <w:pPr>
        <w:jc w:val="right"/>
        <w:rPr>
          <w:szCs w:val="28"/>
        </w:rPr>
      </w:pPr>
    </w:p>
    <w:p w:rsidR="00037A6A" w:rsidRDefault="00037A6A" w:rsidP="005A7155">
      <w:pPr>
        <w:jc w:val="right"/>
        <w:rPr>
          <w:szCs w:val="28"/>
        </w:rPr>
      </w:pPr>
    </w:p>
    <w:p w:rsidR="00037A6A" w:rsidRDefault="00037A6A" w:rsidP="005A7155">
      <w:pPr>
        <w:jc w:val="right"/>
        <w:rPr>
          <w:szCs w:val="28"/>
        </w:rPr>
      </w:pPr>
    </w:p>
    <w:p w:rsidR="00037A6A" w:rsidRDefault="00037A6A" w:rsidP="005A7155">
      <w:pPr>
        <w:jc w:val="right"/>
        <w:rPr>
          <w:szCs w:val="28"/>
        </w:rPr>
      </w:pPr>
    </w:p>
    <w:p w:rsidR="00037A6A" w:rsidRDefault="00037A6A" w:rsidP="005A7155">
      <w:pPr>
        <w:jc w:val="right"/>
        <w:rPr>
          <w:szCs w:val="28"/>
        </w:rPr>
      </w:pPr>
    </w:p>
    <w:p w:rsidR="00037A6A" w:rsidRDefault="00037A6A" w:rsidP="005A7155">
      <w:pPr>
        <w:jc w:val="right"/>
        <w:rPr>
          <w:szCs w:val="28"/>
        </w:rPr>
      </w:pPr>
    </w:p>
    <w:p w:rsidR="00037A6A" w:rsidRDefault="00037A6A" w:rsidP="005A7155">
      <w:pPr>
        <w:jc w:val="right"/>
        <w:rPr>
          <w:szCs w:val="28"/>
        </w:rPr>
      </w:pPr>
    </w:p>
    <w:p w:rsidR="00037A6A" w:rsidRDefault="00037A6A" w:rsidP="005A7155">
      <w:pPr>
        <w:jc w:val="right"/>
        <w:rPr>
          <w:szCs w:val="28"/>
        </w:rPr>
      </w:pPr>
      <w:r>
        <w:rPr>
          <w:szCs w:val="28"/>
        </w:rPr>
        <w:t>Приложение</w:t>
      </w:r>
    </w:p>
    <w:p w:rsidR="00037A6A" w:rsidRDefault="00037A6A" w:rsidP="005A7155">
      <w:pPr>
        <w:jc w:val="righ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037A6A" w:rsidRDefault="00037A6A" w:rsidP="005A7155">
      <w:pPr>
        <w:jc w:val="right"/>
        <w:rPr>
          <w:szCs w:val="28"/>
        </w:rPr>
      </w:pPr>
      <w:r>
        <w:rPr>
          <w:szCs w:val="28"/>
        </w:rPr>
        <w:t>сельского поселения "</w:t>
      </w:r>
      <w:proofErr w:type="spellStart"/>
      <w:r>
        <w:rPr>
          <w:szCs w:val="28"/>
        </w:rPr>
        <w:t>Новоберезовское</w:t>
      </w:r>
      <w:proofErr w:type="spellEnd"/>
      <w:r>
        <w:rPr>
          <w:szCs w:val="28"/>
        </w:rPr>
        <w:t xml:space="preserve">" </w:t>
      </w:r>
    </w:p>
    <w:p w:rsidR="00037A6A" w:rsidRDefault="00037A6A" w:rsidP="005A7155">
      <w:pPr>
        <w:jc w:val="right"/>
        <w:rPr>
          <w:szCs w:val="28"/>
        </w:rPr>
      </w:pPr>
      <w:r>
        <w:rPr>
          <w:szCs w:val="28"/>
        </w:rPr>
        <w:t xml:space="preserve">от «28» января 2015 № 1        </w:t>
      </w:r>
    </w:p>
    <w:p w:rsidR="00037A6A" w:rsidRDefault="00037A6A" w:rsidP="005A7155">
      <w:pPr>
        <w:jc w:val="right"/>
        <w:rPr>
          <w:szCs w:val="28"/>
        </w:rPr>
      </w:pPr>
    </w:p>
    <w:p w:rsidR="00037A6A" w:rsidRPr="00534AE2" w:rsidRDefault="00037A6A" w:rsidP="005A7155">
      <w:pPr>
        <w:jc w:val="center"/>
        <w:rPr>
          <w:b/>
          <w:szCs w:val="28"/>
        </w:rPr>
      </w:pPr>
      <w:r w:rsidRPr="00534AE2">
        <w:rPr>
          <w:b/>
          <w:szCs w:val="28"/>
        </w:rPr>
        <w:t>Реестр</w:t>
      </w:r>
    </w:p>
    <w:p w:rsidR="00037A6A" w:rsidRPr="00534AE2" w:rsidRDefault="00037A6A" w:rsidP="005A7155">
      <w:pPr>
        <w:jc w:val="center"/>
        <w:rPr>
          <w:b/>
          <w:szCs w:val="28"/>
        </w:rPr>
      </w:pPr>
      <w:r w:rsidRPr="00534AE2">
        <w:rPr>
          <w:b/>
          <w:szCs w:val="28"/>
        </w:rPr>
        <w:t xml:space="preserve"> должностей муниципальной службы сельского поселения "</w:t>
      </w:r>
      <w:proofErr w:type="spellStart"/>
      <w:r w:rsidRPr="00534AE2">
        <w:rPr>
          <w:b/>
          <w:szCs w:val="28"/>
        </w:rPr>
        <w:t>Новоберезовское</w:t>
      </w:r>
      <w:proofErr w:type="spellEnd"/>
      <w:r w:rsidRPr="00534AE2">
        <w:rPr>
          <w:b/>
          <w:szCs w:val="28"/>
        </w:rPr>
        <w:t>"</w:t>
      </w:r>
    </w:p>
    <w:p w:rsidR="00037A6A" w:rsidRPr="00534AE2" w:rsidRDefault="00037A6A" w:rsidP="005A7155">
      <w:pPr>
        <w:jc w:val="center"/>
        <w:rPr>
          <w:b/>
          <w:szCs w:val="28"/>
        </w:rPr>
      </w:pPr>
    </w:p>
    <w:p w:rsidR="00037A6A" w:rsidRDefault="00037A6A" w:rsidP="005A7155">
      <w:pPr>
        <w:rPr>
          <w:szCs w:val="28"/>
        </w:rPr>
      </w:pPr>
      <w:r>
        <w:rPr>
          <w:szCs w:val="28"/>
        </w:rPr>
        <w:t>1. Перечень должностей в аппарате представительного органа сельского поселения:</w:t>
      </w:r>
    </w:p>
    <w:p w:rsidR="00037A6A" w:rsidRDefault="00037A6A" w:rsidP="00D52493">
      <w:pPr>
        <w:rPr>
          <w:szCs w:val="28"/>
        </w:rPr>
      </w:pPr>
      <w:r>
        <w:rPr>
          <w:szCs w:val="28"/>
        </w:rPr>
        <w:t>1.1.Должность категории «Обеспечивающие специалисты»</w:t>
      </w:r>
    </w:p>
    <w:p w:rsidR="00037A6A" w:rsidRDefault="00037A6A" w:rsidP="005A7155">
      <w:pPr>
        <w:rPr>
          <w:szCs w:val="28"/>
        </w:rPr>
      </w:pPr>
      <w:r>
        <w:rPr>
          <w:szCs w:val="28"/>
        </w:rPr>
        <w:t>Старший специалист 1 разряда</w:t>
      </w:r>
    </w:p>
    <w:p w:rsidR="00037A6A" w:rsidRDefault="00037A6A" w:rsidP="005A7155">
      <w:pPr>
        <w:rPr>
          <w:szCs w:val="28"/>
        </w:rPr>
      </w:pPr>
      <w:r>
        <w:rPr>
          <w:szCs w:val="28"/>
        </w:rPr>
        <w:t>2. Перечень должностей в администрации сельского поселения:</w:t>
      </w:r>
    </w:p>
    <w:p w:rsidR="00037A6A" w:rsidRDefault="00037A6A" w:rsidP="005A7155">
      <w:pPr>
        <w:rPr>
          <w:szCs w:val="28"/>
        </w:rPr>
      </w:pPr>
      <w:r>
        <w:rPr>
          <w:szCs w:val="28"/>
        </w:rPr>
        <w:t>2.1.Должность категории "Руководители":</w:t>
      </w:r>
    </w:p>
    <w:p w:rsidR="00037A6A" w:rsidRDefault="00037A6A" w:rsidP="005A7155">
      <w:pPr>
        <w:rPr>
          <w:szCs w:val="28"/>
        </w:rPr>
      </w:pPr>
      <w:r>
        <w:rPr>
          <w:szCs w:val="28"/>
        </w:rPr>
        <w:t>Главная группа должностей</w:t>
      </w:r>
    </w:p>
    <w:p w:rsidR="00037A6A" w:rsidRDefault="00037A6A" w:rsidP="005A7155">
      <w:pPr>
        <w:rPr>
          <w:szCs w:val="28"/>
        </w:rPr>
      </w:pPr>
      <w:r>
        <w:rPr>
          <w:szCs w:val="28"/>
        </w:rPr>
        <w:t xml:space="preserve">Заместитель руководителя администрации </w:t>
      </w:r>
    </w:p>
    <w:p w:rsidR="00037A6A" w:rsidRDefault="00037A6A" w:rsidP="005A7155">
      <w:pPr>
        <w:rPr>
          <w:szCs w:val="28"/>
        </w:rPr>
      </w:pPr>
      <w:r>
        <w:rPr>
          <w:szCs w:val="28"/>
        </w:rPr>
        <w:t>2.2. Должность категории "Обеспечивающие специалисты"</w:t>
      </w:r>
    </w:p>
    <w:p w:rsidR="00037A6A" w:rsidRDefault="00037A6A" w:rsidP="005A7155">
      <w:pPr>
        <w:rPr>
          <w:szCs w:val="28"/>
        </w:rPr>
      </w:pPr>
      <w:r>
        <w:rPr>
          <w:szCs w:val="28"/>
        </w:rPr>
        <w:t>Младшая группа должностей</w:t>
      </w:r>
    </w:p>
    <w:p w:rsidR="00037A6A" w:rsidRPr="00534AE2" w:rsidRDefault="00037A6A" w:rsidP="005A7155">
      <w:pPr>
        <w:rPr>
          <w:szCs w:val="28"/>
        </w:rPr>
      </w:pPr>
      <w:r>
        <w:rPr>
          <w:szCs w:val="28"/>
        </w:rPr>
        <w:t>Специалист 1 разряда.</w:t>
      </w:r>
    </w:p>
    <w:p w:rsidR="00037A6A" w:rsidRPr="0017442E" w:rsidRDefault="00037A6A" w:rsidP="00306F1B">
      <w:pPr>
        <w:spacing w:after="0" w:line="240" w:lineRule="auto"/>
        <w:ind w:firstLine="0"/>
        <w:rPr>
          <w:szCs w:val="28"/>
        </w:rPr>
        <w:sectPr w:rsidR="00037A6A" w:rsidRPr="0017442E" w:rsidSect="0001472F">
          <w:pgSz w:w="11906" w:h="16838"/>
          <w:pgMar w:top="851" w:right="851" w:bottom="851" w:left="1418" w:header="720" w:footer="720" w:gutter="0"/>
          <w:cols w:space="708"/>
          <w:noEndnote/>
          <w:docGrid w:linePitch="360"/>
        </w:sectPr>
      </w:pPr>
    </w:p>
    <w:p w:rsidR="00037A6A" w:rsidRDefault="00037A6A" w:rsidP="00306F1B">
      <w:pPr>
        <w:spacing w:after="0" w:line="240" w:lineRule="auto"/>
        <w:ind w:left="10773" w:firstLine="0"/>
        <w:jc w:val="center"/>
        <w:rPr>
          <w:szCs w:val="28"/>
        </w:rPr>
      </w:pPr>
      <w:r w:rsidRPr="0017442E">
        <w:rPr>
          <w:szCs w:val="28"/>
        </w:rPr>
        <w:lastRenderedPageBreak/>
        <w:t>ПРИЛОЖЕНИЕ</w:t>
      </w:r>
    </w:p>
    <w:p w:rsidR="00037A6A" w:rsidRPr="0017442E" w:rsidRDefault="00037A6A" w:rsidP="00306F1B">
      <w:pPr>
        <w:spacing w:after="0" w:line="240" w:lineRule="auto"/>
        <w:ind w:left="10773" w:firstLine="0"/>
        <w:jc w:val="center"/>
        <w:rPr>
          <w:szCs w:val="28"/>
        </w:rPr>
      </w:pPr>
    </w:p>
    <w:p w:rsidR="00037A6A" w:rsidRPr="0017442E" w:rsidRDefault="00037A6A" w:rsidP="00306F1B">
      <w:pPr>
        <w:spacing w:after="0" w:line="240" w:lineRule="auto"/>
        <w:ind w:left="10773" w:firstLine="0"/>
        <w:jc w:val="center"/>
        <w:rPr>
          <w:szCs w:val="28"/>
        </w:rPr>
      </w:pPr>
      <w:r w:rsidRPr="0017442E">
        <w:rPr>
          <w:szCs w:val="28"/>
        </w:rPr>
        <w:t>к Порядку ведения реестра</w:t>
      </w:r>
    </w:p>
    <w:p w:rsidR="00037A6A" w:rsidRPr="0017442E" w:rsidRDefault="00037A6A" w:rsidP="00306F1B">
      <w:pPr>
        <w:spacing w:after="0" w:line="240" w:lineRule="auto"/>
        <w:ind w:left="10773" w:firstLine="0"/>
        <w:jc w:val="center"/>
        <w:rPr>
          <w:szCs w:val="28"/>
        </w:rPr>
      </w:pPr>
      <w:r w:rsidRPr="0017442E">
        <w:rPr>
          <w:szCs w:val="28"/>
        </w:rPr>
        <w:t>муниципальных служащих</w:t>
      </w:r>
    </w:p>
    <w:p w:rsidR="00037A6A" w:rsidRPr="0017442E" w:rsidRDefault="00037A6A" w:rsidP="00306F1B">
      <w:pPr>
        <w:spacing w:after="0" w:line="240" w:lineRule="auto"/>
        <w:ind w:left="10773" w:firstLine="0"/>
        <w:jc w:val="center"/>
        <w:rPr>
          <w:i/>
          <w:szCs w:val="28"/>
        </w:rPr>
      </w:pPr>
    </w:p>
    <w:p w:rsidR="00037A6A" w:rsidRPr="0017442E" w:rsidRDefault="00037A6A" w:rsidP="00306F1B">
      <w:pPr>
        <w:spacing w:after="0" w:line="240" w:lineRule="auto"/>
        <w:ind w:firstLine="0"/>
        <w:rPr>
          <w:i/>
          <w:szCs w:val="28"/>
        </w:rPr>
      </w:pPr>
    </w:p>
    <w:p w:rsidR="00037A6A" w:rsidRPr="0017442E" w:rsidRDefault="00037A6A" w:rsidP="00306F1B">
      <w:pPr>
        <w:spacing w:after="0" w:line="240" w:lineRule="auto"/>
        <w:ind w:firstLine="0"/>
        <w:rPr>
          <w:szCs w:val="28"/>
        </w:rPr>
      </w:pPr>
    </w:p>
    <w:p w:rsidR="00037A6A" w:rsidRPr="0001472F" w:rsidRDefault="00037A6A" w:rsidP="00306F1B">
      <w:pPr>
        <w:spacing w:after="0" w:line="240" w:lineRule="auto"/>
        <w:ind w:firstLine="0"/>
        <w:jc w:val="center"/>
        <w:rPr>
          <w:b/>
          <w:szCs w:val="28"/>
        </w:rPr>
      </w:pPr>
      <w:r w:rsidRPr="0001472F">
        <w:rPr>
          <w:b/>
          <w:szCs w:val="28"/>
        </w:rPr>
        <w:t>РЕЕСТР</w:t>
      </w:r>
    </w:p>
    <w:p w:rsidR="00037A6A" w:rsidRPr="0017442E" w:rsidRDefault="00037A6A" w:rsidP="00306F1B">
      <w:pPr>
        <w:spacing w:after="0" w:line="240" w:lineRule="auto"/>
        <w:ind w:firstLine="0"/>
        <w:jc w:val="center"/>
        <w:rPr>
          <w:szCs w:val="28"/>
        </w:rPr>
      </w:pPr>
      <w:r>
        <w:rPr>
          <w:b/>
          <w:szCs w:val="28"/>
        </w:rPr>
        <w:t>МУНИЦИПАЛЬНЫХ</w:t>
      </w:r>
      <w:r w:rsidRPr="0001472F">
        <w:rPr>
          <w:b/>
          <w:szCs w:val="28"/>
        </w:rPr>
        <w:t xml:space="preserve"> </w:t>
      </w:r>
      <w:r>
        <w:rPr>
          <w:b/>
          <w:szCs w:val="28"/>
        </w:rPr>
        <w:t>СЛУЖАЩИХ СЕЛЬСКОГО ПОСЕЛЕНИЯ «НОВОБЕРЕЗОВСКОЕ»</w:t>
      </w:r>
    </w:p>
    <w:p w:rsidR="00037A6A" w:rsidRDefault="00037A6A" w:rsidP="00306F1B">
      <w:pPr>
        <w:spacing w:after="0" w:line="240" w:lineRule="auto"/>
        <w:ind w:firstLine="0"/>
        <w:jc w:val="center"/>
        <w:rPr>
          <w:szCs w:val="28"/>
        </w:rPr>
      </w:pPr>
    </w:p>
    <w:p w:rsidR="00037A6A" w:rsidRPr="0017442E" w:rsidRDefault="00037A6A" w:rsidP="00306F1B">
      <w:pPr>
        <w:spacing w:after="0" w:line="240" w:lineRule="auto"/>
        <w:ind w:firstLine="0"/>
        <w:jc w:val="center"/>
        <w:rPr>
          <w:szCs w:val="28"/>
        </w:rPr>
      </w:pPr>
    </w:p>
    <w:tbl>
      <w:tblPr>
        <w:tblW w:w="1567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9"/>
        <w:gridCol w:w="1400"/>
        <w:gridCol w:w="1134"/>
        <w:gridCol w:w="1275"/>
        <w:gridCol w:w="1560"/>
        <w:gridCol w:w="992"/>
        <w:gridCol w:w="850"/>
        <w:gridCol w:w="993"/>
        <w:gridCol w:w="1417"/>
        <w:gridCol w:w="1276"/>
        <w:gridCol w:w="850"/>
        <w:gridCol w:w="560"/>
        <w:gridCol w:w="140"/>
        <w:gridCol w:w="9"/>
        <w:gridCol w:w="1843"/>
        <w:gridCol w:w="1088"/>
      </w:tblGrid>
      <w:tr w:rsidR="00037A6A" w:rsidRPr="0001472F" w:rsidTr="003F5FAB">
        <w:trPr>
          <w:trHeight w:val="2400"/>
        </w:trPr>
        <w:tc>
          <w:tcPr>
            <w:tcW w:w="289" w:type="dxa"/>
            <w:vMerge w:val="restart"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t>№</w:t>
            </w:r>
          </w:p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proofErr w:type="spellStart"/>
            <w:r w:rsidRPr="003D7091">
              <w:rPr>
                <w:sz w:val="22"/>
              </w:rPr>
              <w:t>п\</w:t>
            </w:r>
            <w:proofErr w:type="gramStart"/>
            <w:r w:rsidRPr="003D7091">
              <w:rPr>
                <w:sz w:val="22"/>
              </w:rPr>
              <w:t>п</w:t>
            </w:r>
            <w:proofErr w:type="spellEnd"/>
            <w:proofErr w:type="gramEnd"/>
          </w:p>
        </w:tc>
        <w:tc>
          <w:tcPr>
            <w:tcW w:w="1400" w:type="dxa"/>
            <w:vMerge w:val="restart"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t>Ф.И.О.</w:t>
            </w:r>
          </w:p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t>муниципального служащего</w:t>
            </w:r>
          </w:p>
        </w:tc>
        <w:tc>
          <w:tcPr>
            <w:tcW w:w="1134" w:type="dxa"/>
            <w:vMerge w:val="restart"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t>Замещаемая должность муниципальной службы</w:t>
            </w:r>
          </w:p>
        </w:tc>
        <w:tc>
          <w:tcPr>
            <w:tcW w:w="1275" w:type="dxa"/>
            <w:vMerge w:val="restart"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t>Наименование органа местного самоуправления, избирательной комиссии, наименова</w:t>
            </w:r>
            <w:r w:rsidRPr="003D7091">
              <w:rPr>
                <w:sz w:val="22"/>
              </w:rPr>
              <w:lastRenderedPageBreak/>
              <w:t>ние территориального, отраслевого органа, комитета, управления, отдела (при их наличии)</w:t>
            </w:r>
          </w:p>
        </w:tc>
        <w:tc>
          <w:tcPr>
            <w:tcW w:w="1560" w:type="dxa"/>
            <w:vMerge w:val="restart"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lastRenderedPageBreak/>
              <w:t>Категория должностей</w:t>
            </w:r>
          </w:p>
        </w:tc>
        <w:tc>
          <w:tcPr>
            <w:tcW w:w="992" w:type="dxa"/>
            <w:vMerge w:val="restart"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t>Группа должностей</w:t>
            </w:r>
          </w:p>
        </w:tc>
        <w:tc>
          <w:tcPr>
            <w:tcW w:w="850" w:type="dxa"/>
            <w:vMerge w:val="restart"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t>Дата рождения</w:t>
            </w:r>
          </w:p>
        </w:tc>
        <w:tc>
          <w:tcPr>
            <w:tcW w:w="993" w:type="dxa"/>
            <w:vMerge w:val="restart"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t>Дата назначения на должность</w:t>
            </w:r>
          </w:p>
        </w:tc>
        <w:tc>
          <w:tcPr>
            <w:tcW w:w="1417" w:type="dxa"/>
            <w:vMerge w:val="restart"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t xml:space="preserve">Стаж муниципальной службы, исчисляемый для установления ежемесячной надбавки к </w:t>
            </w:r>
            <w:r w:rsidRPr="003D7091">
              <w:rPr>
                <w:sz w:val="22"/>
              </w:rPr>
              <w:lastRenderedPageBreak/>
              <w:t>должностному окладу за выслугу лет, определения продолжительности ежегодного дополнительного оплачиваемого отпуска за выслугу лет и размера поощрений за безупречную и эффективную муниципальную службу</w:t>
            </w:r>
          </w:p>
        </w:tc>
        <w:tc>
          <w:tcPr>
            <w:tcW w:w="1276" w:type="dxa"/>
            <w:vMerge w:val="restart"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lastRenderedPageBreak/>
              <w:t>Стаж муниципальной службы для назначения пенсии за выслугу лет</w:t>
            </w: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t>Данные об образовании</w:t>
            </w:r>
          </w:p>
        </w:tc>
        <w:tc>
          <w:tcPr>
            <w:tcW w:w="1992" w:type="dxa"/>
            <w:gridSpan w:val="3"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t>Наименование и дата присвоения классного чина муниципального служащего в Забайкальском крае</w:t>
            </w:r>
          </w:p>
        </w:tc>
        <w:tc>
          <w:tcPr>
            <w:tcW w:w="1088" w:type="dxa"/>
            <w:vMerge w:val="restart"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t xml:space="preserve">Место и дата последнего повышения квалификации или </w:t>
            </w:r>
            <w:r w:rsidRPr="003D7091">
              <w:rPr>
                <w:sz w:val="22"/>
              </w:rPr>
              <w:lastRenderedPageBreak/>
              <w:t>прохождения переподготовки</w:t>
            </w:r>
          </w:p>
        </w:tc>
      </w:tr>
      <w:tr w:rsidR="00037A6A" w:rsidRPr="0001472F" w:rsidTr="003F5FAB">
        <w:trPr>
          <w:trHeight w:val="5256"/>
        </w:trPr>
        <w:tc>
          <w:tcPr>
            <w:tcW w:w="289" w:type="dxa"/>
            <w:vMerge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400" w:type="dxa"/>
            <w:vMerge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850" w:type="dxa"/>
            <w:vMerge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t>Наименование и год окончания учебного заведения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3D7091">
              <w:rPr>
                <w:sz w:val="22"/>
              </w:rPr>
              <w:t>Квалификация по диплому, специальность или направление подготовки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088" w:type="dxa"/>
            <w:vMerge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</w:tr>
      <w:tr w:rsidR="00037A6A" w:rsidRPr="0001472F" w:rsidTr="003F5FAB">
        <w:tc>
          <w:tcPr>
            <w:tcW w:w="289" w:type="dxa"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</w:t>
            </w:r>
          </w:p>
        </w:tc>
        <w:tc>
          <w:tcPr>
            <w:tcW w:w="1400" w:type="dxa"/>
          </w:tcPr>
          <w:p w:rsidR="00037A6A" w:rsidRDefault="00037A6A" w:rsidP="00EC70A3">
            <w:pPr>
              <w:spacing w:after="0" w:line="240" w:lineRule="auto"/>
              <w:ind w:firstLine="0"/>
              <w:rPr>
                <w:sz w:val="22"/>
              </w:rPr>
            </w:pPr>
          </w:p>
          <w:p w:rsidR="00D47FDE" w:rsidRPr="00393EB0" w:rsidRDefault="00D47FDE" w:rsidP="00EC70A3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</w:tcPr>
          <w:p w:rsidR="00037A6A" w:rsidRDefault="00037A6A" w:rsidP="00EC70A3">
            <w:pPr>
              <w:spacing w:after="0" w:line="240" w:lineRule="auto"/>
              <w:ind w:firstLine="0"/>
              <w:rPr>
                <w:sz w:val="22"/>
              </w:rPr>
            </w:pPr>
          </w:p>
          <w:p w:rsidR="00D47FDE" w:rsidRPr="00393EB0" w:rsidRDefault="00D47FDE" w:rsidP="00EC70A3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</w:tcPr>
          <w:p w:rsidR="00037A6A" w:rsidRDefault="00037A6A" w:rsidP="00EC70A3">
            <w:pPr>
              <w:spacing w:after="0" w:line="240" w:lineRule="auto"/>
              <w:ind w:firstLine="0"/>
              <w:rPr>
                <w:sz w:val="22"/>
              </w:rPr>
            </w:pPr>
          </w:p>
          <w:p w:rsidR="00D47FDE" w:rsidRPr="00393EB0" w:rsidRDefault="00D47FDE" w:rsidP="00EC70A3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560" w:type="dxa"/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993" w:type="dxa"/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47FDE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037A6A" w:rsidRPr="00393EB0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7A6A" w:rsidRDefault="00037A6A" w:rsidP="00EC70A3">
            <w:pPr>
              <w:spacing w:after="0" w:line="240" w:lineRule="auto"/>
              <w:ind w:firstLine="0"/>
              <w:rPr>
                <w:sz w:val="22"/>
              </w:rPr>
            </w:pPr>
          </w:p>
          <w:p w:rsidR="00D47FDE" w:rsidRPr="00393EB0" w:rsidRDefault="00D47FDE" w:rsidP="00EC70A3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</w:tcBorders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</w:tr>
      <w:tr w:rsidR="00037A6A" w:rsidRPr="0001472F" w:rsidTr="003F5FAB">
        <w:tc>
          <w:tcPr>
            <w:tcW w:w="289" w:type="dxa"/>
          </w:tcPr>
          <w:p w:rsidR="00037A6A" w:rsidRPr="003D7091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00" w:type="dxa"/>
          </w:tcPr>
          <w:p w:rsidR="00037A6A" w:rsidRDefault="00037A6A" w:rsidP="005A7155">
            <w:pPr>
              <w:spacing w:after="0" w:line="240" w:lineRule="auto"/>
              <w:ind w:firstLine="0"/>
              <w:rPr>
                <w:sz w:val="22"/>
              </w:rPr>
            </w:pPr>
          </w:p>
          <w:p w:rsidR="00D47FDE" w:rsidRPr="00393EB0" w:rsidRDefault="00D47FDE" w:rsidP="005A7155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134" w:type="dxa"/>
          </w:tcPr>
          <w:p w:rsidR="00037A6A" w:rsidRDefault="00037A6A" w:rsidP="005A7155">
            <w:pPr>
              <w:spacing w:after="0" w:line="240" w:lineRule="auto"/>
              <w:ind w:firstLine="0"/>
              <w:rPr>
                <w:sz w:val="22"/>
              </w:rPr>
            </w:pPr>
          </w:p>
          <w:p w:rsidR="00D47FDE" w:rsidRPr="00393EB0" w:rsidRDefault="00D47FDE" w:rsidP="005A7155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1275" w:type="dxa"/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560" w:type="dxa"/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037A6A" w:rsidRDefault="00037A6A" w:rsidP="00393EB0">
            <w:pPr>
              <w:spacing w:after="0" w:line="240" w:lineRule="auto"/>
              <w:ind w:firstLine="0"/>
              <w:rPr>
                <w:sz w:val="22"/>
              </w:rPr>
            </w:pPr>
          </w:p>
          <w:p w:rsidR="00D47FDE" w:rsidRPr="00393EB0" w:rsidRDefault="00D47FDE" w:rsidP="00393EB0">
            <w:pPr>
              <w:spacing w:after="0" w:line="240" w:lineRule="auto"/>
              <w:ind w:firstLine="0"/>
              <w:rPr>
                <w:sz w:val="22"/>
              </w:rPr>
            </w:pPr>
          </w:p>
        </w:tc>
        <w:tc>
          <w:tcPr>
            <w:tcW w:w="850" w:type="dxa"/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993" w:type="dxa"/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47FDE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037A6A" w:rsidRPr="00393EB0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8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</w:tcBorders>
          </w:tcPr>
          <w:p w:rsidR="00037A6A" w:rsidRDefault="00037A6A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47FDE" w:rsidRPr="00393EB0" w:rsidRDefault="00D47FDE" w:rsidP="005D5713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</w:tr>
    </w:tbl>
    <w:p w:rsidR="00D47FDE" w:rsidRDefault="00D47FDE">
      <w:pPr>
        <w:rPr>
          <w:szCs w:val="28"/>
        </w:rPr>
      </w:pPr>
    </w:p>
    <w:p w:rsidR="00037A6A" w:rsidRDefault="00037A6A"/>
    <w:p w:rsidR="00D47FDE" w:rsidRDefault="00D47FDE"/>
    <w:sectPr w:rsidR="00D47FDE" w:rsidSect="00306F1B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6F1B"/>
    <w:rsid w:val="00001266"/>
    <w:rsid w:val="000060F5"/>
    <w:rsid w:val="00006ED6"/>
    <w:rsid w:val="0001472F"/>
    <w:rsid w:val="000228F4"/>
    <w:rsid w:val="0002655A"/>
    <w:rsid w:val="00030073"/>
    <w:rsid w:val="00030A06"/>
    <w:rsid w:val="00031195"/>
    <w:rsid w:val="00031B7D"/>
    <w:rsid w:val="00037621"/>
    <w:rsid w:val="00037A6A"/>
    <w:rsid w:val="000424EE"/>
    <w:rsid w:val="00047760"/>
    <w:rsid w:val="00047B70"/>
    <w:rsid w:val="0005278B"/>
    <w:rsid w:val="000530F9"/>
    <w:rsid w:val="000565F2"/>
    <w:rsid w:val="00065211"/>
    <w:rsid w:val="00066047"/>
    <w:rsid w:val="00066AD3"/>
    <w:rsid w:val="00083067"/>
    <w:rsid w:val="00083569"/>
    <w:rsid w:val="00087830"/>
    <w:rsid w:val="00094B7B"/>
    <w:rsid w:val="00097E8D"/>
    <w:rsid w:val="000A4026"/>
    <w:rsid w:val="000A5A41"/>
    <w:rsid w:val="000A74E5"/>
    <w:rsid w:val="000B1FE1"/>
    <w:rsid w:val="000B3C7A"/>
    <w:rsid w:val="000B49A1"/>
    <w:rsid w:val="000C2F43"/>
    <w:rsid w:val="000C4300"/>
    <w:rsid w:val="000C651F"/>
    <w:rsid w:val="000D6459"/>
    <w:rsid w:val="000E5AE5"/>
    <w:rsid w:val="000E5D02"/>
    <w:rsid w:val="000F01E6"/>
    <w:rsid w:val="000F0241"/>
    <w:rsid w:val="000F19B6"/>
    <w:rsid w:val="000F1CB7"/>
    <w:rsid w:val="000F3B93"/>
    <w:rsid w:val="00100566"/>
    <w:rsid w:val="00101466"/>
    <w:rsid w:val="00102EBE"/>
    <w:rsid w:val="00103988"/>
    <w:rsid w:val="00103CAF"/>
    <w:rsid w:val="001106FC"/>
    <w:rsid w:val="00110E5A"/>
    <w:rsid w:val="001120A6"/>
    <w:rsid w:val="00112F4E"/>
    <w:rsid w:val="00114807"/>
    <w:rsid w:val="001163FE"/>
    <w:rsid w:val="00120480"/>
    <w:rsid w:val="001211BF"/>
    <w:rsid w:val="0012400E"/>
    <w:rsid w:val="00126059"/>
    <w:rsid w:val="0012708B"/>
    <w:rsid w:val="001327A4"/>
    <w:rsid w:val="00133D12"/>
    <w:rsid w:val="00136484"/>
    <w:rsid w:val="00137BE7"/>
    <w:rsid w:val="001502C6"/>
    <w:rsid w:val="00150598"/>
    <w:rsid w:val="001522BF"/>
    <w:rsid w:val="00152771"/>
    <w:rsid w:val="0015390B"/>
    <w:rsid w:val="00154D92"/>
    <w:rsid w:val="0015656E"/>
    <w:rsid w:val="00164B0D"/>
    <w:rsid w:val="00165D27"/>
    <w:rsid w:val="00166675"/>
    <w:rsid w:val="00166E0F"/>
    <w:rsid w:val="00167138"/>
    <w:rsid w:val="0016753B"/>
    <w:rsid w:val="00170056"/>
    <w:rsid w:val="00172A44"/>
    <w:rsid w:val="00173DA6"/>
    <w:rsid w:val="0017442E"/>
    <w:rsid w:val="00174D20"/>
    <w:rsid w:val="00175E81"/>
    <w:rsid w:val="0018256C"/>
    <w:rsid w:val="001836DA"/>
    <w:rsid w:val="00185F59"/>
    <w:rsid w:val="00190C0D"/>
    <w:rsid w:val="0019780B"/>
    <w:rsid w:val="001A254F"/>
    <w:rsid w:val="001A40B4"/>
    <w:rsid w:val="001A5442"/>
    <w:rsid w:val="001A5C45"/>
    <w:rsid w:val="001A5DAD"/>
    <w:rsid w:val="001A5F8F"/>
    <w:rsid w:val="001A63DC"/>
    <w:rsid w:val="001B0281"/>
    <w:rsid w:val="001B2928"/>
    <w:rsid w:val="001C1DCA"/>
    <w:rsid w:val="001C6306"/>
    <w:rsid w:val="001C782E"/>
    <w:rsid w:val="001C7A3D"/>
    <w:rsid w:val="001D0467"/>
    <w:rsid w:val="001D0733"/>
    <w:rsid w:val="001D26A6"/>
    <w:rsid w:val="001D45A5"/>
    <w:rsid w:val="001D47D4"/>
    <w:rsid w:val="001D6340"/>
    <w:rsid w:val="001E1078"/>
    <w:rsid w:val="001E1B3A"/>
    <w:rsid w:val="001E7209"/>
    <w:rsid w:val="001E75F0"/>
    <w:rsid w:val="001F0E71"/>
    <w:rsid w:val="001F288B"/>
    <w:rsid w:val="00200E99"/>
    <w:rsid w:val="0020316F"/>
    <w:rsid w:val="00204D2E"/>
    <w:rsid w:val="00205C9A"/>
    <w:rsid w:val="00205DD4"/>
    <w:rsid w:val="00206E7B"/>
    <w:rsid w:val="00212A0A"/>
    <w:rsid w:val="00215533"/>
    <w:rsid w:val="002201C4"/>
    <w:rsid w:val="0022427A"/>
    <w:rsid w:val="002259DD"/>
    <w:rsid w:val="00226911"/>
    <w:rsid w:val="00231952"/>
    <w:rsid w:val="00234B02"/>
    <w:rsid w:val="00235C02"/>
    <w:rsid w:val="00236380"/>
    <w:rsid w:val="0024497C"/>
    <w:rsid w:val="0024679F"/>
    <w:rsid w:val="00246DFF"/>
    <w:rsid w:val="0024772E"/>
    <w:rsid w:val="00247BDD"/>
    <w:rsid w:val="0025082A"/>
    <w:rsid w:val="00250FD2"/>
    <w:rsid w:val="00256BDA"/>
    <w:rsid w:val="00256E00"/>
    <w:rsid w:val="00257789"/>
    <w:rsid w:val="0026157C"/>
    <w:rsid w:val="00261681"/>
    <w:rsid w:val="00266E91"/>
    <w:rsid w:val="00271CC9"/>
    <w:rsid w:val="00274F3E"/>
    <w:rsid w:val="00275DF4"/>
    <w:rsid w:val="002761CC"/>
    <w:rsid w:val="00276F8B"/>
    <w:rsid w:val="002811B3"/>
    <w:rsid w:val="002812E9"/>
    <w:rsid w:val="002830EB"/>
    <w:rsid w:val="0028692F"/>
    <w:rsid w:val="00290783"/>
    <w:rsid w:val="0029265E"/>
    <w:rsid w:val="00292687"/>
    <w:rsid w:val="0029539F"/>
    <w:rsid w:val="00295641"/>
    <w:rsid w:val="002A5ADF"/>
    <w:rsid w:val="002A6673"/>
    <w:rsid w:val="002A6CD0"/>
    <w:rsid w:val="002B0A5B"/>
    <w:rsid w:val="002B1B8C"/>
    <w:rsid w:val="002B63C6"/>
    <w:rsid w:val="002C1705"/>
    <w:rsid w:val="002C327A"/>
    <w:rsid w:val="002D1017"/>
    <w:rsid w:val="002D2524"/>
    <w:rsid w:val="002D7228"/>
    <w:rsid w:val="002E2340"/>
    <w:rsid w:val="002E3F4C"/>
    <w:rsid w:val="002E6561"/>
    <w:rsid w:val="002F0542"/>
    <w:rsid w:val="002F2BC9"/>
    <w:rsid w:val="002F5DC1"/>
    <w:rsid w:val="00301789"/>
    <w:rsid w:val="00303A8D"/>
    <w:rsid w:val="00304667"/>
    <w:rsid w:val="00304D69"/>
    <w:rsid w:val="00306F1B"/>
    <w:rsid w:val="00307219"/>
    <w:rsid w:val="00310243"/>
    <w:rsid w:val="00310A06"/>
    <w:rsid w:val="00310CAB"/>
    <w:rsid w:val="003138E7"/>
    <w:rsid w:val="003139EE"/>
    <w:rsid w:val="003144DB"/>
    <w:rsid w:val="00315288"/>
    <w:rsid w:val="0032248A"/>
    <w:rsid w:val="003226A5"/>
    <w:rsid w:val="003241AA"/>
    <w:rsid w:val="00324395"/>
    <w:rsid w:val="00325ADE"/>
    <w:rsid w:val="00326AD7"/>
    <w:rsid w:val="0033086B"/>
    <w:rsid w:val="0033094D"/>
    <w:rsid w:val="00332B2E"/>
    <w:rsid w:val="00333A9E"/>
    <w:rsid w:val="00334326"/>
    <w:rsid w:val="0034289F"/>
    <w:rsid w:val="003456D6"/>
    <w:rsid w:val="003559B4"/>
    <w:rsid w:val="00356B6B"/>
    <w:rsid w:val="00360EAE"/>
    <w:rsid w:val="00362B3C"/>
    <w:rsid w:val="0036486A"/>
    <w:rsid w:val="0037176E"/>
    <w:rsid w:val="0037238D"/>
    <w:rsid w:val="003775FF"/>
    <w:rsid w:val="00377BBB"/>
    <w:rsid w:val="00384D1C"/>
    <w:rsid w:val="003861A8"/>
    <w:rsid w:val="00390661"/>
    <w:rsid w:val="00393EB0"/>
    <w:rsid w:val="0039533D"/>
    <w:rsid w:val="00396C0F"/>
    <w:rsid w:val="00397496"/>
    <w:rsid w:val="003A1107"/>
    <w:rsid w:val="003A29BB"/>
    <w:rsid w:val="003B08D7"/>
    <w:rsid w:val="003B3DE8"/>
    <w:rsid w:val="003B3F92"/>
    <w:rsid w:val="003C0FDE"/>
    <w:rsid w:val="003C7184"/>
    <w:rsid w:val="003C7571"/>
    <w:rsid w:val="003D0046"/>
    <w:rsid w:val="003D7091"/>
    <w:rsid w:val="003E06B0"/>
    <w:rsid w:val="003E2EB2"/>
    <w:rsid w:val="003F113C"/>
    <w:rsid w:val="003F17A2"/>
    <w:rsid w:val="003F43D7"/>
    <w:rsid w:val="003F46EC"/>
    <w:rsid w:val="003F5FAB"/>
    <w:rsid w:val="00402F31"/>
    <w:rsid w:val="0040344D"/>
    <w:rsid w:val="00405843"/>
    <w:rsid w:val="00407290"/>
    <w:rsid w:val="00407EE8"/>
    <w:rsid w:val="004118F2"/>
    <w:rsid w:val="004131EC"/>
    <w:rsid w:val="004217ED"/>
    <w:rsid w:val="004220D2"/>
    <w:rsid w:val="00422DD4"/>
    <w:rsid w:val="00433981"/>
    <w:rsid w:val="004349AB"/>
    <w:rsid w:val="00437CE0"/>
    <w:rsid w:val="0044314F"/>
    <w:rsid w:val="00444291"/>
    <w:rsid w:val="0044690C"/>
    <w:rsid w:val="00447700"/>
    <w:rsid w:val="00450B91"/>
    <w:rsid w:val="00451240"/>
    <w:rsid w:val="004519BD"/>
    <w:rsid w:val="0045246D"/>
    <w:rsid w:val="00455A23"/>
    <w:rsid w:val="00455E2C"/>
    <w:rsid w:val="00463336"/>
    <w:rsid w:val="00465959"/>
    <w:rsid w:val="00466034"/>
    <w:rsid w:val="00474CC9"/>
    <w:rsid w:val="00475F70"/>
    <w:rsid w:val="004812B1"/>
    <w:rsid w:val="00483314"/>
    <w:rsid w:val="00486F5E"/>
    <w:rsid w:val="004967D0"/>
    <w:rsid w:val="004972EC"/>
    <w:rsid w:val="004A046C"/>
    <w:rsid w:val="004A1774"/>
    <w:rsid w:val="004A3F09"/>
    <w:rsid w:val="004A69AB"/>
    <w:rsid w:val="004B0C50"/>
    <w:rsid w:val="004B1CB4"/>
    <w:rsid w:val="004B2A04"/>
    <w:rsid w:val="004B2A06"/>
    <w:rsid w:val="004B4957"/>
    <w:rsid w:val="004B67BF"/>
    <w:rsid w:val="004B6F4E"/>
    <w:rsid w:val="004B740F"/>
    <w:rsid w:val="004C01ED"/>
    <w:rsid w:val="004C2AF5"/>
    <w:rsid w:val="004C379C"/>
    <w:rsid w:val="004C6E63"/>
    <w:rsid w:val="004C6E9F"/>
    <w:rsid w:val="004C7FD4"/>
    <w:rsid w:val="004D0197"/>
    <w:rsid w:val="004E22D6"/>
    <w:rsid w:val="004E37E9"/>
    <w:rsid w:val="004E3A3D"/>
    <w:rsid w:val="004F19E1"/>
    <w:rsid w:val="004F1E6F"/>
    <w:rsid w:val="004F27D0"/>
    <w:rsid w:val="004F795C"/>
    <w:rsid w:val="004F7BF8"/>
    <w:rsid w:val="004F7DA2"/>
    <w:rsid w:val="00500083"/>
    <w:rsid w:val="00500291"/>
    <w:rsid w:val="00504431"/>
    <w:rsid w:val="0050466A"/>
    <w:rsid w:val="00506A0A"/>
    <w:rsid w:val="00510827"/>
    <w:rsid w:val="00511A70"/>
    <w:rsid w:val="005151C8"/>
    <w:rsid w:val="005249F7"/>
    <w:rsid w:val="0052674C"/>
    <w:rsid w:val="00527C18"/>
    <w:rsid w:val="005305C6"/>
    <w:rsid w:val="00531346"/>
    <w:rsid w:val="0053368B"/>
    <w:rsid w:val="00533E06"/>
    <w:rsid w:val="00534AE2"/>
    <w:rsid w:val="005357B7"/>
    <w:rsid w:val="00542CD0"/>
    <w:rsid w:val="00544AE9"/>
    <w:rsid w:val="00545B64"/>
    <w:rsid w:val="005603A5"/>
    <w:rsid w:val="005615BC"/>
    <w:rsid w:val="005658C9"/>
    <w:rsid w:val="00567C6D"/>
    <w:rsid w:val="00571984"/>
    <w:rsid w:val="0057528C"/>
    <w:rsid w:val="00580B44"/>
    <w:rsid w:val="00587854"/>
    <w:rsid w:val="00591E02"/>
    <w:rsid w:val="005A1692"/>
    <w:rsid w:val="005A2CFD"/>
    <w:rsid w:val="005A4549"/>
    <w:rsid w:val="005A588D"/>
    <w:rsid w:val="005A7155"/>
    <w:rsid w:val="005A7232"/>
    <w:rsid w:val="005A7430"/>
    <w:rsid w:val="005A7C07"/>
    <w:rsid w:val="005B0183"/>
    <w:rsid w:val="005B099E"/>
    <w:rsid w:val="005B0FFD"/>
    <w:rsid w:val="005B261C"/>
    <w:rsid w:val="005B556E"/>
    <w:rsid w:val="005B725F"/>
    <w:rsid w:val="005C67A8"/>
    <w:rsid w:val="005C69ED"/>
    <w:rsid w:val="005C7182"/>
    <w:rsid w:val="005C7E42"/>
    <w:rsid w:val="005D1A2E"/>
    <w:rsid w:val="005D5713"/>
    <w:rsid w:val="005E0070"/>
    <w:rsid w:val="005E011E"/>
    <w:rsid w:val="005E016B"/>
    <w:rsid w:val="005E36E3"/>
    <w:rsid w:val="005E5D14"/>
    <w:rsid w:val="005E6585"/>
    <w:rsid w:val="005E69DD"/>
    <w:rsid w:val="005E6F00"/>
    <w:rsid w:val="005F058B"/>
    <w:rsid w:val="005F21BA"/>
    <w:rsid w:val="005F5C20"/>
    <w:rsid w:val="00600272"/>
    <w:rsid w:val="00603FB0"/>
    <w:rsid w:val="006041F3"/>
    <w:rsid w:val="006138C5"/>
    <w:rsid w:val="0061655D"/>
    <w:rsid w:val="00617406"/>
    <w:rsid w:val="00623964"/>
    <w:rsid w:val="006265A0"/>
    <w:rsid w:val="0063057A"/>
    <w:rsid w:val="00640442"/>
    <w:rsid w:val="006422CD"/>
    <w:rsid w:val="006428E9"/>
    <w:rsid w:val="006438A3"/>
    <w:rsid w:val="006559CA"/>
    <w:rsid w:val="00656C5A"/>
    <w:rsid w:val="00657EAB"/>
    <w:rsid w:val="00663E54"/>
    <w:rsid w:val="006640D8"/>
    <w:rsid w:val="00670698"/>
    <w:rsid w:val="00670BC3"/>
    <w:rsid w:val="00672843"/>
    <w:rsid w:val="00675AD0"/>
    <w:rsid w:val="006847A8"/>
    <w:rsid w:val="00684B1E"/>
    <w:rsid w:val="00684F27"/>
    <w:rsid w:val="00684F91"/>
    <w:rsid w:val="006A060D"/>
    <w:rsid w:val="006A0810"/>
    <w:rsid w:val="006A232A"/>
    <w:rsid w:val="006A249E"/>
    <w:rsid w:val="006A2D99"/>
    <w:rsid w:val="006A3B70"/>
    <w:rsid w:val="006A3F0C"/>
    <w:rsid w:val="006A7217"/>
    <w:rsid w:val="006B103C"/>
    <w:rsid w:val="006B228E"/>
    <w:rsid w:val="006B2CB0"/>
    <w:rsid w:val="006C11CF"/>
    <w:rsid w:val="006C437B"/>
    <w:rsid w:val="006D1C4D"/>
    <w:rsid w:val="006D4A91"/>
    <w:rsid w:val="006E028A"/>
    <w:rsid w:val="006F5AFE"/>
    <w:rsid w:val="00705049"/>
    <w:rsid w:val="00706BEE"/>
    <w:rsid w:val="007079EF"/>
    <w:rsid w:val="00707C0A"/>
    <w:rsid w:val="00710338"/>
    <w:rsid w:val="00710C50"/>
    <w:rsid w:val="007112CA"/>
    <w:rsid w:val="00711A8B"/>
    <w:rsid w:val="00711E36"/>
    <w:rsid w:val="00713886"/>
    <w:rsid w:val="007145A5"/>
    <w:rsid w:val="00722A14"/>
    <w:rsid w:val="00723F06"/>
    <w:rsid w:val="00725C67"/>
    <w:rsid w:val="00731AB3"/>
    <w:rsid w:val="0073283D"/>
    <w:rsid w:val="00733C2B"/>
    <w:rsid w:val="00734F79"/>
    <w:rsid w:val="007418CC"/>
    <w:rsid w:val="0074247D"/>
    <w:rsid w:val="0076166B"/>
    <w:rsid w:val="00765A91"/>
    <w:rsid w:val="00765DE2"/>
    <w:rsid w:val="00767805"/>
    <w:rsid w:val="00770D00"/>
    <w:rsid w:val="00771593"/>
    <w:rsid w:val="00772B89"/>
    <w:rsid w:val="00773246"/>
    <w:rsid w:val="00773B4E"/>
    <w:rsid w:val="007751F3"/>
    <w:rsid w:val="00784C47"/>
    <w:rsid w:val="00784F14"/>
    <w:rsid w:val="00786C40"/>
    <w:rsid w:val="00790E7B"/>
    <w:rsid w:val="00795AB1"/>
    <w:rsid w:val="007962AE"/>
    <w:rsid w:val="007A228F"/>
    <w:rsid w:val="007A3BF4"/>
    <w:rsid w:val="007A557C"/>
    <w:rsid w:val="007A5CCE"/>
    <w:rsid w:val="007A602B"/>
    <w:rsid w:val="007B103A"/>
    <w:rsid w:val="007B1799"/>
    <w:rsid w:val="007B1A06"/>
    <w:rsid w:val="007B4861"/>
    <w:rsid w:val="007B4EF5"/>
    <w:rsid w:val="007C1A13"/>
    <w:rsid w:val="007D39A9"/>
    <w:rsid w:val="007D4188"/>
    <w:rsid w:val="007D5603"/>
    <w:rsid w:val="007E087E"/>
    <w:rsid w:val="007E7EA6"/>
    <w:rsid w:val="007F015B"/>
    <w:rsid w:val="007F2D5E"/>
    <w:rsid w:val="007F42C3"/>
    <w:rsid w:val="007F6738"/>
    <w:rsid w:val="008015B7"/>
    <w:rsid w:val="00802F2A"/>
    <w:rsid w:val="00803947"/>
    <w:rsid w:val="008047FF"/>
    <w:rsid w:val="00804C5B"/>
    <w:rsid w:val="00810233"/>
    <w:rsid w:val="0081531A"/>
    <w:rsid w:val="00815F12"/>
    <w:rsid w:val="0082103B"/>
    <w:rsid w:val="00827D3B"/>
    <w:rsid w:val="00830094"/>
    <w:rsid w:val="008303CF"/>
    <w:rsid w:val="00830725"/>
    <w:rsid w:val="008309B6"/>
    <w:rsid w:val="008316F4"/>
    <w:rsid w:val="00832F8D"/>
    <w:rsid w:val="00833829"/>
    <w:rsid w:val="00834FBA"/>
    <w:rsid w:val="00835E78"/>
    <w:rsid w:val="00836F2B"/>
    <w:rsid w:val="00841F24"/>
    <w:rsid w:val="00842965"/>
    <w:rsid w:val="00846D46"/>
    <w:rsid w:val="0085356B"/>
    <w:rsid w:val="00855A58"/>
    <w:rsid w:val="00855E2E"/>
    <w:rsid w:val="008560EA"/>
    <w:rsid w:val="00863FF0"/>
    <w:rsid w:val="008645F5"/>
    <w:rsid w:val="008713CD"/>
    <w:rsid w:val="00872195"/>
    <w:rsid w:val="0087256A"/>
    <w:rsid w:val="00872FAE"/>
    <w:rsid w:val="008732AE"/>
    <w:rsid w:val="00874543"/>
    <w:rsid w:val="00886E32"/>
    <w:rsid w:val="00891244"/>
    <w:rsid w:val="008917F6"/>
    <w:rsid w:val="00894C92"/>
    <w:rsid w:val="008979FB"/>
    <w:rsid w:val="008A21C0"/>
    <w:rsid w:val="008A31BC"/>
    <w:rsid w:val="008A380E"/>
    <w:rsid w:val="008B109B"/>
    <w:rsid w:val="008B46F8"/>
    <w:rsid w:val="008B6559"/>
    <w:rsid w:val="008B6B2E"/>
    <w:rsid w:val="008C2BAF"/>
    <w:rsid w:val="008C5963"/>
    <w:rsid w:val="008C5EE3"/>
    <w:rsid w:val="008C610A"/>
    <w:rsid w:val="008C676B"/>
    <w:rsid w:val="008C75D1"/>
    <w:rsid w:val="008D00EF"/>
    <w:rsid w:val="008D077B"/>
    <w:rsid w:val="008D1CC5"/>
    <w:rsid w:val="008D2EF9"/>
    <w:rsid w:val="008D4056"/>
    <w:rsid w:val="008E16CA"/>
    <w:rsid w:val="008E20D3"/>
    <w:rsid w:val="008E64FD"/>
    <w:rsid w:val="008F1623"/>
    <w:rsid w:val="008F1841"/>
    <w:rsid w:val="008F59EB"/>
    <w:rsid w:val="00912AE1"/>
    <w:rsid w:val="009215AF"/>
    <w:rsid w:val="009233EF"/>
    <w:rsid w:val="00925285"/>
    <w:rsid w:val="00934E57"/>
    <w:rsid w:val="00936B10"/>
    <w:rsid w:val="00942740"/>
    <w:rsid w:val="00943B05"/>
    <w:rsid w:val="009518A7"/>
    <w:rsid w:val="009521C4"/>
    <w:rsid w:val="00952B1A"/>
    <w:rsid w:val="00952F03"/>
    <w:rsid w:val="00954430"/>
    <w:rsid w:val="00962653"/>
    <w:rsid w:val="009630D2"/>
    <w:rsid w:val="00964A72"/>
    <w:rsid w:val="00967C64"/>
    <w:rsid w:val="00967F6F"/>
    <w:rsid w:val="009744B5"/>
    <w:rsid w:val="009753A3"/>
    <w:rsid w:val="00983122"/>
    <w:rsid w:val="0098549B"/>
    <w:rsid w:val="00985D4C"/>
    <w:rsid w:val="00993DEA"/>
    <w:rsid w:val="009951B4"/>
    <w:rsid w:val="009A2DBC"/>
    <w:rsid w:val="009A4A09"/>
    <w:rsid w:val="009A6569"/>
    <w:rsid w:val="009A73CA"/>
    <w:rsid w:val="009B0740"/>
    <w:rsid w:val="009B34B8"/>
    <w:rsid w:val="009B4097"/>
    <w:rsid w:val="009B4ECC"/>
    <w:rsid w:val="009C13E7"/>
    <w:rsid w:val="009C1D6C"/>
    <w:rsid w:val="009C3514"/>
    <w:rsid w:val="009C52A4"/>
    <w:rsid w:val="009C53D1"/>
    <w:rsid w:val="009C5DE6"/>
    <w:rsid w:val="009C6440"/>
    <w:rsid w:val="009D0776"/>
    <w:rsid w:val="009D19D9"/>
    <w:rsid w:val="009D4FC7"/>
    <w:rsid w:val="009D6CF0"/>
    <w:rsid w:val="009E14FE"/>
    <w:rsid w:val="009E24F9"/>
    <w:rsid w:val="009E4C02"/>
    <w:rsid w:val="009E5B17"/>
    <w:rsid w:val="009E6EAC"/>
    <w:rsid w:val="009F114D"/>
    <w:rsid w:val="009F2B46"/>
    <w:rsid w:val="009F4403"/>
    <w:rsid w:val="00A00EC6"/>
    <w:rsid w:val="00A013A0"/>
    <w:rsid w:val="00A013CA"/>
    <w:rsid w:val="00A06661"/>
    <w:rsid w:val="00A07DD9"/>
    <w:rsid w:val="00A10E8D"/>
    <w:rsid w:val="00A10F67"/>
    <w:rsid w:val="00A12C67"/>
    <w:rsid w:val="00A13C26"/>
    <w:rsid w:val="00A1427D"/>
    <w:rsid w:val="00A23591"/>
    <w:rsid w:val="00A2461A"/>
    <w:rsid w:val="00A24899"/>
    <w:rsid w:val="00A25E09"/>
    <w:rsid w:val="00A26750"/>
    <w:rsid w:val="00A26C60"/>
    <w:rsid w:val="00A348DA"/>
    <w:rsid w:val="00A4483A"/>
    <w:rsid w:val="00A44931"/>
    <w:rsid w:val="00A453A6"/>
    <w:rsid w:val="00A5244C"/>
    <w:rsid w:val="00A53429"/>
    <w:rsid w:val="00A53E66"/>
    <w:rsid w:val="00A57015"/>
    <w:rsid w:val="00A621DA"/>
    <w:rsid w:val="00A62AB2"/>
    <w:rsid w:val="00A63814"/>
    <w:rsid w:val="00A700EF"/>
    <w:rsid w:val="00A71466"/>
    <w:rsid w:val="00A7791C"/>
    <w:rsid w:val="00A8073B"/>
    <w:rsid w:val="00A9046A"/>
    <w:rsid w:val="00A907DF"/>
    <w:rsid w:val="00A917BE"/>
    <w:rsid w:val="00A9236E"/>
    <w:rsid w:val="00A92969"/>
    <w:rsid w:val="00AA0045"/>
    <w:rsid w:val="00AA56E7"/>
    <w:rsid w:val="00AA5ACA"/>
    <w:rsid w:val="00AB278A"/>
    <w:rsid w:val="00AC36B6"/>
    <w:rsid w:val="00AC4F0E"/>
    <w:rsid w:val="00AC536B"/>
    <w:rsid w:val="00AD0B5A"/>
    <w:rsid w:val="00AD5248"/>
    <w:rsid w:val="00AD5647"/>
    <w:rsid w:val="00AD68C6"/>
    <w:rsid w:val="00AE3B6D"/>
    <w:rsid w:val="00AE45B8"/>
    <w:rsid w:val="00AE4AE8"/>
    <w:rsid w:val="00AE7867"/>
    <w:rsid w:val="00AF4D94"/>
    <w:rsid w:val="00AF5931"/>
    <w:rsid w:val="00B00CC8"/>
    <w:rsid w:val="00B01931"/>
    <w:rsid w:val="00B0226C"/>
    <w:rsid w:val="00B072EB"/>
    <w:rsid w:val="00B17CAF"/>
    <w:rsid w:val="00B26DE7"/>
    <w:rsid w:val="00B308BD"/>
    <w:rsid w:val="00B318E5"/>
    <w:rsid w:val="00B32228"/>
    <w:rsid w:val="00B34604"/>
    <w:rsid w:val="00B40AF8"/>
    <w:rsid w:val="00B423C8"/>
    <w:rsid w:val="00B432C8"/>
    <w:rsid w:val="00B4533E"/>
    <w:rsid w:val="00B50CF0"/>
    <w:rsid w:val="00B51B20"/>
    <w:rsid w:val="00B52CDE"/>
    <w:rsid w:val="00B52D87"/>
    <w:rsid w:val="00B5616A"/>
    <w:rsid w:val="00B60015"/>
    <w:rsid w:val="00B60F39"/>
    <w:rsid w:val="00B62FE8"/>
    <w:rsid w:val="00B63B54"/>
    <w:rsid w:val="00B66DF2"/>
    <w:rsid w:val="00B72129"/>
    <w:rsid w:val="00B76CA9"/>
    <w:rsid w:val="00B81ED4"/>
    <w:rsid w:val="00B84721"/>
    <w:rsid w:val="00B85114"/>
    <w:rsid w:val="00B852CC"/>
    <w:rsid w:val="00B87088"/>
    <w:rsid w:val="00B90AA3"/>
    <w:rsid w:val="00B91C4F"/>
    <w:rsid w:val="00BA10D2"/>
    <w:rsid w:val="00BA37FE"/>
    <w:rsid w:val="00BA5CB6"/>
    <w:rsid w:val="00BA5E80"/>
    <w:rsid w:val="00BB23AD"/>
    <w:rsid w:val="00BB4524"/>
    <w:rsid w:val="00BC008F"/>
    <w:rsid w:val="00BC562B"/>
    <w:rsid w:val="00BD58C4"/>
    <w:rsid w:val="00BD5C20"/>
    <w:rsid w:val="00BE4603"/>
    <w:rsid w:val="00BF1582"/>
    <w:rsid w:val="00BF18D7"/>
    <w:rsid w:val="00BF1B45"/>
    <w:rsid w:val="00BF279D"/>
    <w:rsid w:val="00C00F9C"/>
    <w:rsid w:val="00C01C98"/>
    <w:rsid w:val="00C03D29"/>
    <w:rsid w:val="00C05466"/>
    <w:rsid w:val="00C0560F"/>
    <w:rsid w:val="00C10F2C"/>
    <w:rsid w:val="00C11BCD"/>
    <w:rsid w:val="00C123E8"/>
    <w:rsid w:val="00C13CD1"/>
    <w:rsid w:val="00C22C31"/>
    <w:rsid w:val="00C236FC"/>
    <w:rsid w:val="00C26410"/>
    <w:rsid w:val="00C2674A"/>
    <w:rsid w:val="00C26E51"/>
    <w:rsid w:val="00C273B0"/>
    <w:rsid w:val="00C33E67"/>
    <w:rsid w:val="00C3509C"/>
    <w:rsid w:val="00C43D93"/>
    <w:rsid w:val="00C43E1E"/>
    <w:rsid w:val="00C4403D"/>
    <w:rsid w:val="00C54EEF"/>
    <w:rsid w:val="00C61867"/>
    <w:rsid w:val="00C6562C"/>
    <w:rsid w:val="00C65FBC"/>
    <w:rsid w:val="00C66EAC"/>
    <w:rsid w:val="00C70102"/>
    <w:rsid w:val="00C81E0B"/>
    <w:rsid w:val="00C870EC"/>
    <w:rsid w:val="00C87BB1"/>
    <w:rsid w:val="00CA097E"/>
    <w:rsid w:val="00CA24E8"/>
    <w:rsid w:val="00CA2ABD"/>
    <w:rsid w:val="00CA46D0"/>
    <w:rsid w:val="00CB33D7"/>
    <w:rsid w:val="00CB433D"/>
    <w:rsid w:val="00CB6D9F"/>
    <w:rsid w:val="00CB7F12"/>
    <w:rsid w:val="00CC0E4B"/>
    <w:rsid w:val="00CC2152"/>
    <w:rsid w:val="00CC2469"/>
    <w:rsid w:val="00CC2E09"/>
    <w:rsid w:val="00CC43B8"/>
    <w:rsid w:val="00CC4CD2"/>
    <w:rsid w:val="00CD0BF7"/>
    <w:rsid w:val="00CE162A"/>
    <w:rsid w:val="00CE1C53"/>
    <w:rsid w:val="00CE2B32"/>
    <w:rsid w:val="00CE3468"/>
    <w:rsid w:val="00CE36A9"/>
    <w:rsid w:val="00CE3B59"/>
    <w:rsid w:val="00CE7A21"/>
    <w:rsid w:val="00D03088"/>
    <w:rsid w:val="00D12880"/>
    <w:rsid w:val="00D13BA7"/>
    <w:rsid w:val="00D1511D"/>
    <w:rsid w:val="00D16AB0"/>
    <w:rsid w:val="00D228DF"/>
    <w:rsid w:val="00D323A0"/>
    <w:rsid w:val="00D3317B"/>
    <w:rsid w:val="00D366A1"/>
    <w:rsid w:val="00D405E1"/>
    <w:rsid w:val="00D42C3B"/>
    <w:rsid w:val="00D43FC8"/>
    <w:rsid w:val="00D45A8C"/>
    <w:rsid w:val="00D46234"/>
    <w:rsid w:val="00D46500"/>
    <w:rsid w:val="00D47FDE"/>
    <w:rsid w:val="00D52493"/>
    <w:rsid w:val="00D52A15"/>
    <w:rsid w:val="00D574CE"/>
    <w:rsid w:val="00D6031E"/>
    <w:rsid w:val="00D61A2B"/>
    <w:rsid w:val="00D62405"/>
    <w:rsid w:val="00D75C79"/>
    <w:rsid w:val="00D7638D"/>
    <w:rsid w:val="00D76E97"/>
    <w:rsid w:val="00D8441F"/>
    <w:rsid w:val="00D849C8"/>
    <w:rsid w:val="00D850B3"/>
    <w:rsid w:val="00D8643C"/>
    <w:rsid w:val="00D87EAE"/>
    <w:rsid w:val="00D93779"/>
    <w:rsid w:val="00D939F4"/>
    <w:rsid w:val="00D93A0F"/>
    <w:rsid w:val="00D9414B"/>
    <w:rsid w:val="00D97198"/>
    <w:rsid w:val="00DA4907"/>
    <w:rsid w:val="00DB40C3"/>
    <w:rsid w:val="00DB6396"/>
    <w:rsid w:val="00DB6A91"/>
    <w:rsid w:val="00DB7232"/>
    <w:rsid w:val="00DB7C45"/>
    <w:rsid w:val="00DC1F63"/>
    <w:rsid w:val="00DD089F"/>
    <w:rsid w:val="00DD0E98"/>
    <w:rsid w:val="00DD161F"/>
    <w:rsid w:val="00DD1B72"/>
    <w:rsid w:val="00DD66B6"/>
    <w:rsid w:val="00DD73DE"/>
    <w:rsid w:val="00DD7972"/>
    <w:rsid w:val="00DD7C23"/>
    <w:rsid w:val="00DE6FB5"/>
    <w:rsid w:val="00DF2C7A"/>
    <w:rsid w:val="00DF7E48"/>
    <w:rsid w:val="00E059AC"/>
    <w:rsid w:val="00E05CA9"/>
    <w:rsid w:val="00E06E0E"/>
    <w:rsid w:val="00E11432"/>
    <w:rsid w:val="00E12AD1"/>
    <w:rsid w:val="00E12D2E"/>
    <w:rsid w:val="00E16600"/>
    <w:rsid w:val="00E17BB0"/>
    <w:rsid w:val="00E2130C"/>
    <w:rsid w:val="00E2303C"/>
    <w:rsid w:val="00E23327"/>
    <w:rsid w:val="00E238D3"/>
    <w:rsid w:val="00E30117"/>
    <w:rsid w:val="00E31B4E"/>
    <w:rsid w:val="00E3781E"/>
    <w:rsid w:val="00E4728A"/>
    <w:rsid w:val="00E472A7"/>
    <w:rsid w:val="00E47C36"/>
    <w:rsid w:val="00E52846"/>
    <w:rsid w:val="00E55CF8"/>
    <w:rsid w:val="00E568BA"/>
    <w:rsid w:val="00E60070"/>
    <w:rsid w:val="00E60416"/>
    <w:rsid w:val="00E6532A"/>
    <w:rsid w:val="00E70A6D"/>
    <w:rsid w:val="00E71A73"/>
    <w:rsid w:val="00E72ED0"/>
    <w:rsid w:val="00E73B7A"/>
    <w:rsid w:val="00E75EA0"/>
    <w:rsid w:val="00E816F3"/>
    <w:rsid w:val="00E850D1"/>
    <w:rsid w:val="00E86E16"/>
    <w:rsid w:val="00E87F0B"/>
    <w:rsid w:val="00E91AEC"/>
    <w:rsid w:val="00E93306"/>
    <w:rsid w:val="00E9363A"/>
    <w:rsid w:val="00E937D5"/>
    <w:rsid w:val="00EA0414"/>
    <w:rsid w:val="00EA05B5"/>
    <w:rsid w:val="00EA1F9B"/>
    <w:rsid w:val="00EA22C9"/>
    <w:rsid w:val="00EA2793"/>
    <w:rsid w:val="00EA3247"/>
    <w:rsid w:val="00EA4980"/>
    <w:rsid w:val="00EA4FB9"/>
    <w:rsid w:val="00EB3999"/>
    <w:rsid w:val="00EB67E5"/>
    <w:rsid w:val="00EC0B80"/>
    <w:rsid w:val="00EC3938"/>
    <w:rsid w:val="00EC510C"/>
    <w:rsid w:val="00EC6B5E"/>
    <w:rsid w:val="00EC6DC0"/>
    <w:rsid w:val="00EC70A3"/>
    <w:rsid w:val="00ED169E"/>
    <w:rsid w:val="00ED6237"/>
    <w:rsid w:val="00EE0291"/>
    <w:rsid w:val="00EE53FA"/>
    <w:rsid w:val="00EE6D3A"/>
    <w:rsid w:val="00EF4BD2"/>
    <w:rsid w:val="00F06FB3"/>
    <w:rsid w:val="00F10B7E"/>
    <w:rsid w:val="00F17482"/>
    <w:rsid w:val="00F176BE"/>
    <w:rsid w:val="00F234E6"/>
    <w:rsid w:val="00F27486"/>
    <w:rsid w:val="00F347D7"/>
    <w:rsid w:val="00F34F8C"/>
    <w:rsid w:val="00F357AA"/>
    <w:rsid w:val="00F4078E"/>
    <w:rsid w:val="00F40D15"/>
    <w:rsid w:val="00F44C81"/>
    <w:rsid w:val="00F463B5"/>
    <w:rsid w:val="00F479DB"/>
    <w:rsid w:val="00F5021B"/>
    <w:rsid w:val="00F529D8"/>
    <w:rsid w:val="00F537E2"/>
    <w:rsid w:val="00F565CF"/>
    <w:rsid w:val="00F6088A"/>
    <w:rsid w:val="00F66D4B"/>
    <w:rsid w:val="00F7054E"/>
    <w:rsid w:val="00F73D5B"/>
    <w:rsid w:val="00F776F1"/>
    <w:rsid w:val="00F82420"/>
    <w:rsid w:val="00F82580"/>
    <w:rsid w:val="00F82FD5"/>
    <w:rsid w:val="00F85597"/>
    <w:rsid w:val="00F8564C"/>
    <w:rsid w:val="00F86F83"/>
    <w:rsid w:val="00F93654"/>
    <w:rsid w:val="00F9400D"/>
    <w:rsid w:val="00F94910"/>
    <w:rsid w:val="00F977BE"/>
    <w:rsid w:val="00FA0899"/>
    <w:rsid w:val="00FA1653"/>
    <w:rsid w:val="00FA5D67"/>
    <w:rsid w:val="00FA6E33"/>
    <w:rsid w:val="00FA7EF4"/>
    <w:rsid w:val="00FB1AE6"/>
    <w:rsid w:val="00FB2EFD"/>
    <w:rsid w:val="00FB38C8"/>
    <w:rsid w:val="00FC070F"/>
    <w:rsid w:val="00FC2074"/>
    <w:rsid w:val="00FD1077"/>
    <w:rsid w:val="00FD3E58"/>
    <w:rsid w:val="00FE1A71"/>
    <w:rsid w:val="00FE37C3"/>
    <w:rsid w:val="00FE55B3"/>
    <w:rsid w:val="00FF6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1B"/>
    <w:pPr>
      <w:spacing w:after="200" w:line="276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06F1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uiPriority w:val="99"/>
    <w:rsid w:val="00306F1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306F1B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06F1B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864</Words>
  <Characters>6946</Characters>
  <Application>Microsoft Office Word</Application>
  <DocSecurity>0</DocSecurity>
  <Lines>57</Lines>
  <Paragraphs>15</Paragraphs>
  <ScaleCrop>false</ScaleCrop>
  <Company>Reanimator Extreme Edition</Company>
  <LinksUpToDate>false</LinksUpToDate>
  <CharactersWithSpaces>7795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Новоберезовка</dc:creator>
  <cp:keywords/>
  <dc:description/>
  <cp:lastModifiedBy>Новоберезовка</cp:lastModifiedBy>
  <cp:revision>7</cp:revision>
  <dcterms:created xsi:type="dcterms:W3CDTF">2016-04-18T04:43:00Z</dcterms:created>
  <dcterms:modified xsi:type="dcterms:W3CDTF">2016-06-27T23:42:00Z</dcterms:modified>
</cp:coreProperties>
</file>