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EC" w:rsidRDefault="00833DEC" w:rsidP="00833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833DEC" w:rsidRDefault="00833DEC" w:rsidP="00833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DEC" w:rsidRDefault="00833DEC" w:rsidP="00833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33DEC" w:rsidRDefault="00833DEC" w:rsidP="00833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DEC" w:rsidRDefault="00833DEC" w:rsidP="00833DE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506B2">
        <w:rPr>
          <w:rFonts w:ascii="Times New Roman" w:hAnsi="Times New Roman"/>
          <w:sz w:val="28"/>
          <w:szCs w:val="28"/>
        </w:rPr>
        <w:t>23</w:t>
      </w:r>
      <w:r w:rsidR="00CD02FC">
        <w:rPr>
          <w:rFonts w:ascii="Times New Roman" w:hAnsi="Times New Roman"/>
          <w:sz w:val="28"/>
          <w:szCs w:val="28"/>
        </w:rPr>
        <w:t>» декабря 2019</w:t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</w:r>
      <w:r w:rsidR="00CD02FC">
        <w:rPr>
          <w:rFonts w:ascii="Times New Roman" w:hAnsi="Times New Roman"/>
          <w:sz w:val="28"/>
          <w:szCs w:val="28"/>
        </w:rPr>
        <w:tab/>
        <w:t xml:space="preserve"> № 41</w:t>
      </w:r>
    </w:p>
    <w:p w:rsidR="00833DEC" w:rsidRDefault="00833DEC" w:rsidP="00833DE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833DEC" w:rsidRDefault="00833DEC" w:rsidP="00833DE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33DEC" w:rsidRDefault="00833DEC" w:rsidP="00833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CE1D24">
        <w:rPr>
          <w:rFonts w:ascii="Times New Roman" w:hAnsi="Times New Roman"/>
          <w:b/>
          <w:sz w:val="28"/>
          <w:szCs w:val="28"/>
        </w:rPr>
        <w:t>«Присвоение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«</w:t>
      </w:r>
      <w:proofErr w:type="spellStart"/>
      <w:r w:rsidRPr="00CE1D24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Pr="00CE1D24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от 05 ноября 2015 года № 43</w:t>
      </w:r>
    </w:p>
    <w:p w:rsidR="00833DEC" w:rsidRDefault="00833DEC" w:rsidP="00833DE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33DEC" w:rsidRDefault="00833DEC" w:rsidP="00833DE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833DEC" w:rsidRDefault="00833DEC" w:rsidP="00833DE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33DEC" w:rsidRDefault="00833DEC" w:rsidP="00833DEC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 </w:t>
      </w:r>
      <w:r w:rsidRPr="00CE3044">
        <w:rPr>
          <w:rFonts w:ascii="Times New Roman" w:hAnsi="Times New Roman"/>
          <w:sz w:val="28"/>
          <w:szCs w:val="28"/>
        </w:rPr>
        <w:t>«Присвоение или изменение наименовани</w:t>
      </w:r>
      <w:r>
        <w:rPr>
          <w:rFonts w:ascii="Times New Roman" w:hAnsi="Times New Roman"/>
          <w:sz w:val="28"/>
          <w:szCs w:val="28"/>
        </w:rPr>
        <w:t>й</w:t>
      </w:r>
      <w:r w:rsidRPr="00CE3044">
        <w:rPr>
          <w:rFonts w:ascii="Times New Roman" w:hAnsi="Times New Roman"/>
          <w:sz w:val="28"/>
          <w:szCs w:val="28"/>
        </w:rPr>
        <w:t xml:space="preserve"> улицам, площадям и иным территориям проживания граждан в населенных пунктах, а также </w:t>
      </w:r>
      <w:r>
        <w:rPr>
          <w:rFonts w:ascii="Times New Roman" w:hAnsi="Times New Roman"/>
          <w:sz w:val="28"/>
          <w:szCs w:val="28"/>
        </w:rPr>
        <w:t>установление нумерации домов</w:t>
      </w:r>
      <w:r w:rsidRPr="00CE304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сельском поселении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от 05.11.2015 года № 43</w:t>
      </w:r>
    </w:p>
    <w:p w:rsidR="00833DEC" w:rsidRDefault="00833DEC" w:rsidP="00833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833DEC" w:rsidRDefault="00833DEC" w:rsidP="00833DEC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833DEC" w:rsidRDefault="00833DEC" w:rsidP="00833D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33DEC" w:rsidRDefault="00833DEC" w:rsidP="00833D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33DEC" w:rsidRDefault="00833DEC" w:rsidP="00833DE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833DEC" w:rsidRDefault="00833DEC" w:rsidP="00833DE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833DEC" w:rsidRDefault="00833DEC" w:rsidP="00833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33DEC" w:rsidRDefault="00833DEC" w:rsidP="00833DE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833DEC" w:rsidRDefault="00833DEC" w:rsidP="00833DE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833DEC" w:rsidRDefault="00833DEC" w:rsidP="00833DEC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33DEC" w:rsidRDefault="004506B2" w:rsidP="00833DEC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CD02FC">
        <w:rPr>
          <w:rFonts w:ascii="Times New Roman" w:hAnsi="Times New Roman"/>
          <w:sz w:val="28"/>
          <w:szCs w:val="28"/>
        </w:rPr>
        <w:t>.12.2019 г. № 41</w:t>
      </w:r>
      <w:r w:rsidR="00833DEC">
        <w:rPr>
          <w:rFonts w:ascii="Times New Roman" w:hAnsi="Times New Roman"/>
          <w:sz w:val="28"/>
          <w:szCs w:val="28"/>
        </w:rPr>
        <w:t xml:space="preserve"> </w:t>
      </w:r>
    </w:p>
    <w:p w:rsidR="00833DEC" w:rsidRDefault="00833DEC" w:rsidP="00833DEC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33DEC" w:rsidRPr="00CE1D24" w:rsidRDefault="00833DEC" w:rsidP="00833DE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CE1D24">
        <w:rPr>
          <w:rFonts w:ascii="Times New Roman" w:hAnsi="Times New Roman"/>
          <w:b/>
          <w:sz w:val="28"/>
          <w:szCs w:val="28"/>
        </w:rPr>
        <w:t>«Присвоение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«</w:t>
      </w:r>
      <w:proofErr w:type="spellStart"/>
      <w:r w:rsidRPr="00CE1D24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Pr="00CE1D24">
        <w:rPr>
          <w:rFonts w:ascii="Times New Roman" w:hAnsi="Times New Roman"/>
          <w:b/>
          <w:sz w:val="28"/>
          <w:szCs w:val="28"/>
        </w:rPr>
        <w:t>»</w:t>
      </w:r>
    </w:p>
    <w:p w:rsidR="00833DEC" w:rsidRDefault="00833DEC" w:rsidP="00833DEC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05.11.2015 года № 43</w:t>
      </w:r>
    </w:p>
    <w:p w:rsidR="00833DEC" w:rsidRDefault="00833DEC" w:rsidP="00833DEC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33DEC" w:rsidRPr="004506B2" w:rsidRDefault="00833DEC" w:rsidP="00833DEC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4"/>
          <w:szCs w:val="24"/>
        </w:rPr>
      </w:pPr>
      <w:r w:rsidRPr="004506B2">
        <w:rPr>
          <w:rFonts w:ascii="Times New Roman" w:hAnsi="Times New Roman"/>
          <w:sz w:val="24"/>
          <w:szCs w:val="24"/>
        </w:rPr>
        <w:t xml:space="preserve">             В административном регламенте:</w:t>
      </w:r>
    </w:p>
    <w:p w:rsidR="004506B2" w:rsidRPr="004506B2" w:rsidRDefault="00833DEC" w:rsidP="00833DEC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506B2">
        <w:rPr>
          <w:rFonts w:ascii="Times New Roman" w:hAnsi="Times New Roman"/>
          <w:b/>
          <w:sz w:val="24"/>
          <w:szCs w:val="24"/>
        </w:rPr>
        <w:t xml:space="preserve">1.  дополнить пункт 2.7.  подпунктом 2.7.4. следующего содержания:  </w:t>
      </w:r>
    </w:p>
    <w:p w:rsidR="004506B2" w:rsidRPr="004506B2" w:rsidRDefault="00833DEC" w:rsidP="004506B2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506B2">
        <w:rPr>
          <w:rFonts w:ascii="Times New Roman" w:hAnsi="Times New Roman"/>
          <w:b/>
          <w:sz w:val="24"/>
          <w:szCs w:val="24"/>
        </w:rPr>
        <w:t xml:space="preserve">   </w:t>
      </w:r>
      <w:r w:rsidR="004506B2" w:rsidRPr="004506B2">
        <w:rPr>
          <w:rFonts w:ascii="Times New Roman" w:hAnsi="Times New Roman"/>
          <w:sz w:val="24"/>
          <w:szCs w:val="24"/>
        </w:rPr>
        <w:t>«</w:t>
      </w:r>
      <w:r w:rsidR="004506B2" w:rsidRPr="004506B2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506B2" w:rsidRPr="004506B2" w:rsidRDefault="004506B2" w:rsidP="004506B2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4506B2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4506B2" w:rsidRPr="004506B2" w:rsidRDefault="004506B2" w:rsidP="004506B2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506B2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06B2" w:rsidRPr="004506B2" w:rsidRDefault="004506B2" w:rsidP="004506B2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506B2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4506B2">
        <w:rPr>
          <w:rStyle w:val="blk"/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833DEC" w:rsidRPr="004506B2" w:rsidRDefault="00833DEC" w:rsidP="00833DEC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506B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833DEC" w:rsidRPr="004506B2" w:rsidRDefault="004506B2" w:rsidP="00833DEC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4506B2">
        <w:rPr>
          <w:rStyle w:val="blk"/>
          <w:rFonts w:ascii="Times New Roman" w:hAnsi="Times New Roman" w:cs="Times New Roman"/>
          <w:b/>
          <w:sz w:val="24"/>
          <w:szCs w:val="24"/>
        </w:rPr>
        <w:t>2</w:t>
      </w:r>
      <w:r w:rsidR="00833DEC" w:rsidRPr="004506B2">
        <w:rPr>
          <w:rStyle w:val="blk"/>
          <w:rFonts w:ascii="Times New Roman" w:hAnsi="Times New Roman" w:cs="Times New Roman"/>
          <w:b/>
          <w:sz w:val="24"/>
          <w:szCs w:val="24"/>
        </w:rPr>
        <w:t>.  пункт 5.20. дополнить абзацем следующего содержания:</w:t>
      </w:r>
    </w:p>
    <w:p w:rsidR="004506B2" w:rsidRPr="004506B2" w:rsidRDefault="004506B2" w:rsidP="004506B2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506B2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506B2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506B2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506B2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4506B2" w:rsidRPr="004506B2" w:rsidRDefault="004506B2" w:rsidP="004506B2">
      <w:pPr>
        <w:rPr>
          <w:sz w:val="24"/>
          <w:szCs w:val="24"/>
        </w:rPr>
      </w:pPr>
    </w:p>
    <w:p w:rsidR="00833DEC" w:rsidRPr="004506B2" w:rsidRDefault="00833DEC" w:rsidP="00833DEC">
      <w:pPr>
        <w:rPr>
          <w:rFonts w:ascii="Times New Roman" w:hAnsi="Times New Roman" w:cs="Times New Roman"/>
          <w:sz w:val="24"/>
          <w:szCs w:val="24"/>
        </w:rPr>
      </w:pPr>
    </w:p>
    <w:p w:rsidR="00833DEC" w:rsidRPr="004506B2" w:rsidRDefault="00833DEC" w:rsidP="00833DEC">
      <w:pPr>
        <w:rPr>
          <w:rFonts w:ascii="Times New Roman" w:hAnsi="Times New Roman" w:cs="Times New Roman"/>
          <w:sz w:val="24"/>
          <w:szCs w:val="24"/>
        </w:rPr>
      </w:pPr>
    </w:p>
    <w:p w:rsidR="00833DEC" w:rsidRDefault="00833DEC" w:rsidP="00833DEC">
      <w:pPr>
        <w:rPr>
          <w:rFonts w:ascii="Times New Roman" w:hAnsi="Times New Roman" w:cs="Times New Roman"/>
        </w:rPr>
      </w:pPr>
    </w:p>
    <w:p w:rsidR="00833DEC" w:rsidRDefault="00833DEC" w:rsidP="00833DEC"/>
    <w:p w:rsidR="00B71462" w:rsidRDefault="00B71462"/>
    <w:sectPr w:rsidR="00B71462" w:rsidSect="00E72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DEC"/>
    <w:rsid w:val="004506B2"/>
    <w:rsid w:val="00833DEC"/>
    <w:rsid w:val="00B71462"/>
    <w:rsid w:val="00CD02FC"/>
    <w:rsid w:val="00E72E2A"/>
    <w:rsid w:val="00F7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3D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33DEC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833DEC"/>
  </w:style>
  <w:style w:type="character" w:customStyle="1" w:styleId="blk">
    <w:name w:val="blk"/>
    <w:basedOn w:val="a0"/>
    <w:rsid w:val="00833D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610</Words>
  <Characters>3477</Characters>
  <Application>Microsoft Office Word</Application>
  <DocSecurity>0</DocSecurity>
  <Lines>28</Lines>
  <Paragraphs>8</Paragraphs>
  <ScaleCrop>false</ScaleCrop>
  <Company>Microsoft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2019-12-11T04:41:00Z</dcterms:created>
  <dcterms:modified xsi:type="dcterms:W3CDTF">2019-12-23T00:54:00Z</dcterms:modified>
</cp:coreProperties>
</file>