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13" w:rsidRDefault="00175613" w:rsidP="00175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175613" w:rsidRDefault="00175613" w:rsidP="00175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5613" w:rsidRDefault="00175613" w:rsidP="00175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75613" w:rsidRDefault="00175613" w:rsidP="00175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5613" w:rsidRDefault="00175613" w:rsidP="001756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B1A99">
        <w:rPr>
          <w:rFonts w:ascii="Times New Roman" w:hAnsi="Times New Roman"/>
          <w:sz w:val="28"/>
          <w:szCs w:val="28"/>
        </w:rPr>
        <w:t>23</w:t>
      </w:r>
      <w:r w:rsidR="00011EF9">
        <w:rPr>
          <w:rFonts w:ascii="Times New Roman" w:hAnsi="Times New Roman"/>
          <w:sz w:val="28"/>
          <w:szCs w:val="28"/>
        </w:rPr>
        <w:t>» декабря 2019</w:t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</w:r>
      <w:r w:rsidR="00011EF9">
        <w:rPr>
          <w:rFonts w:ascii="Times New Roman" w:hAnsi="Times New Roman"/>
          <w:sz w:val="28"/>
          <w:szCs w:val="28"/>
        </w:rPr>
        <w:tab/>
        <w:t xml:space="preserve"> № 29</w:t>
      </w:r>
    </w:p>
    <w:p w:rsidR="00175613" w:rsidRDefault="00175613" w:rsidP="001756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с.Новоберезовское</w:t>
      </w:r>
    </w:p>
    <w:p w:rsidR="00175613" w:rsidRDefault="00175613" w:rsidP="00175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5613" w:rsidRPr="00881E10" w:rsidRDefault="00175613" w:rsidP="00175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1E10"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CA0D12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E10"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«Новоберезов</w:t>
      </w:r>
      <w:r>
        <w:rPr>
          <w:rFonts w:ascii="Times New Roman" w:hAnsi="Times New Roman"/>
          <w:b/>
          <w:sz w:val="28"/>
          <w:szCs w:val="28"/>
        </w:rPr>
        <w:t>ское» от 28 января 2015 года № 6</w:t>
      </w:r>
    </w:p>
    <w:p w:rsidR="00175613" w:rsidRDefault="00175613" w:rsidP="0017561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75613" w:rsidRDefault="00175613" w:rsidP="0017561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«Новоберезовское»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 xml:space="preserve">, руководствуясь  Уставом сельского поселения «Новоберезовское», администрация сельского поселения «Новоберезовское» </w:t>
      </w: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175613" w:rsidRDefault="00175613" w:rsidP="0017561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75613" w:rsidRDefault="00175613" w:rsidP="00175613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1F5E23">
        <w:rPr>
          <w:rFonts w:ascii="Times New Roman" w:hAnsi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  <w:r>
        <w:rPr>
          <w:rFonts w:ascii="Times New Roman" w:hAnsi="Times New Roman"/>
          <w:sz w:val="28"/>
          <w:szCs w:val="28"/>
        </w:rPr>
        <w:t xml:space="preserve"> от 28.01.2015 года № 6</w:t>
      </w:r>
    </w:p>
    <w:p w:rsidR="00175613" w:rsidRDefault="00175613" w:rsidP="00175613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75613" w:rsidRDefault="00175613" w:rsidP="00175613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175613" w:rsidRDefault="00175613" w:rsidP="0017561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5613" w:rsidRDefault="00175613" w:rsidP="0017561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5613" w:rsidRDefault="00175613" w:rsidP="001756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175613" w:rsidRDefault="00175613" w:rsidP="001756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«Новоберезовское»                                                               А.А.Назимов</w:t>
      </w:r>
    </w:p>
    <w:p w:rsidR="00175613" w:rsidRDefault="00175613" w:rsidP="001756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75613" w:rsidRDefault="00175613" w:rsidP="0017561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175613" w:rsidRDefault="00175613" w:rsidP="00175613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175613" w:rsidRDefault="00175613" w:rsidP="00175613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«Новоберезовское»</w:t>
      </w:r>
    </w:p>
    <w:p w:rsidR="00175613" w:rsidRDefault="00EB1A99" w:rsidP="00175613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</w:t>
      </w:r>
      <w:r w:rsidR="00011EF9">
        <w:rPr>
          <w:rFonts w:ascii="Times New Roman" w:hAnsi="Times New Roman"/>
          <w:sz w:val="28"/>
          <w:szCs w:val="28"/>
        </w:rPr>
        <w:t>.12.2019 г. № 29</w:t>
      </w:r>
      <w:r w:rsidR="00175613">
        <w:rPr>
          <w:rFonts w:ascii="Times New Roman" w:hAnsi="Times New Roman"/>
          <w:sz w:val="28"/>
          <w:szCs w:val="28"/>
        </w:rPr>
        <w:t xml:space="preserve"> </w:t>
      </w:r>
    </w:p>
    <w:p w:rsidR="00175613" w:rsidRDefault="00175613" w:rsidP="0017561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75613" w:rsidRPr="00CA0D12" w:rsidRDefault="00175613" w:rsidP="00175613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</w:t>
      </w:r>
      <w:r w:rsidRPr="00CA0D12">
        <w:rPr>
          <w:rFonts w:ascii="Times New Roman" w:hAnsi="Times New Roman"/>
          <w:b/>
          <w:sz w:val="28"/>
          <w:szCs w:val="28"/>
        </w:rPr>
        <w:t xml:space="preserve">услуги </w:t>
      </w:r>
      <w:r w:rsidRPr="00CA0D12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175613" w:rsidRDefault="00175613" w:rsidP="00175613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«Новоберезовское» от 28.01.2015 года № 6</w:t>
      </w:r>
    </w:p>
    <w:p w:rsidR="00175613" w:rsidRDefault="00175613" w:rsidP="0017561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75613" w:rsidRDefault="00175613" w:rsidP="00175613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административном регламенте:</w:t>
      </w:r>
    </w:p>
    <w:p w:rsidR="00175613" w:rsidRDefault="004C0F3E" w:rsidP="00175613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 дополнить пунктом 16.1</w:t>
      </w:r>
      <w:r w:rsidR="00175613">
        <w:rPr>
          <w:rFonts w:ascii="Times New Roman" w:hAnsi="Times New Roman"/>
          <w:b/>
          <w:sz w:val="28"/>
          <w:szCs w:val="28"/>
        </w:rPr>
        <w:t xml:space="preserve"> следующего содержания: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EB1A99" w:rsidRPr="00467475" w:rsidRDefault="004F29EE" w:rsidP="00EB1A9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B1A99" w:rsidRPr="00467475">
        <w:rPr>
          <w:rFonts w:ascii="Times New Roman" w:hAnsi="Times New Roman" w:cs="Times New Roman"/>
          <w:sz w:val="24"/>
          <w:szCs w:val="24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B1A99" w:rsidRPr="00467475" w:rsidRDefault="00EB1A99" w:rsidP="00EB1A99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предоставлении муниципальной услуги, после первоначальной подачи заявления о предоставлении муниципальной услуги;</w:t>
      </w:r>
    </w:p>
    <w:p w:rsidR="00EB1A99" w:rsidRPr="00467475" w:rsidRDefault="00EB1A99" w:rsidP="00EB1A99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92"/>
      <w:bookmarkEnd w:id="0"/>
      <w:r w:rsidRPr="00467475">
        <w:rPr>
          <w:rStyle w:val="blk"/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B1A99" w:rsidRPr="00467475" w:rsidRDefault="00EB1A99" w:rsidP="00EB1A99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3"/>
      <w:bookmarkEnd w:id="1"/>
      <w:r w:rsidRPr="00467475">
        <w:rPr>
          <w:rStyle w:val="blk"/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 w:rsidR="004F29EE">
        <w:rPr>
          <w:rStyle w:val="blk"/>
          <w:rFonts w:ascii="Times New Roman" w:hAnsi="Times New Roman" w:cs="Times New Roman"/>
          <w:sz w:val="24"/>
          <w:szCs w:val="24"/>
        </w:rPr>
        <w:t>»</w:t>
      </w:r>
    </w:p>
    <w:p w:rsidR="00175613" w:rsidRDefault="004F29EE" w:rsidP="00EB1A99">
      <w:pPr>
        <w:shd w:val="clear" w:color="auto" w:fill="FFFFFF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  <w:r w:rsidR="00175613">
        <w:rPr>
          <w:rStyle w:val="blk"/>
          <w:rFonts w:ascii="Times New Roman" w:hAnsi="Times New Roman" w:cs="Times New Roman"/>
          <w:b/>
          <w:sz w:val="28"/>
          <w:szCs w:val="28"/>
        </w:rPr>
        <w:t>.  пункт 83 дополнить абзацем следующего содержания:</w:t>
      </w:r>
    </w:p>
    <w:p w:rsidR="00175613" w:rsidRPr="00EB1A99" w:rsidRDefault="00EB1A99" w:rsidP="00EB1A9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67475">
        <w:rPr>
          <w:rStyle w:val="blk"/>
          <w:rFonts w:ascii="Times New Roman" w:hAnsi="Times New Roman" w:cs="Times New Roman"/>
          <w:sz w:val="24"/>
          <w:szCs w:val="24"/>
        </w:rPr>
        <w:t>«Заявителю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bookmarkStart w:id="2" w:name="dst298"/>
      <w:bookmarkEnd w:id="2"/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В случае признания жалобы не подлежащей удовлетворению в ответе заявителю, указанном в </w:t>
      </w:r>
      <w:hyperlink r:id="rId5" w:anchor="dst121" w:history="1">
        <w:r w:rsidRPr="00467475">
          <w:rPr>
            <w:rStyle w:val="a3"/>
            <w:rFonts w:ascii="Times New Roman" w:hAnsi="Times New Roman" w:cs="Times New Roman"/>
            <w:sz w:val="24"/>
            <w:szCs w:val="24"/>
          </w:rPr>
          <w:t>части 8</w:t>
        </w:r>
      </w:hyperlink>
      <w:r w:rsidRPr="00467475">
        <w:rPr>
          <w:rStyle w:val="blk"/>
          <w:rFonts w:ascii="Times New Roman" w:hAnsi="Times New Roman" w:cs="Times New Roman"/>
          <w:sz w:val="24"/>
          <w:szCs w:val="24"/>
        </w:rPr>
        <w:t xml:space="preserve">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  <w:r w:rsidR="004F29EE">
        <w:rPr>
          <w:rStyle w:val="blk"/>
          <w:rFonts w:ascii="Times New Roman" w:hAnsi="Times New Roman" w:cs="Times New Roman"/>
          <w:sz w:val="24"/>
          <w:szCs w:val="24"/>
        </w:rPr>
        <w:t>»</w:t>
      </w:r>
    </w:p>
    <w:p w:rsidR="00D523B0" w:rsidRDefault="00D523B0"/>
    <w:sectPr w:rsidR="00D523B0" w:rsidSect="0056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75613"/>
    <w:rsid w:val="00011EF9"/>
    <w:rsid w:val="00175613"/>
    <w:rsid w:val="002C788A"/>
    <w:rsid w:val="004C0F3E"/>
    <w:rsid w:val="004F29EE"/>
    <w:rsid w:val="00BA77D7"/>
    <w:rsid w:val="00D523B0"/>
    <w:rsid w:val="00EB1A99"/>
    <w:rsid w:val="00F6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6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5613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75613"/>
  </w:style>
  <w:style w:type="character" w:customStyle="1" w:styleId="blk">
    <w:name w:val="blk"/>
    <w:basedOn w:val="a0"/>
    <w:rsid w:val="00175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1522/521091c3cb2ba736a2587fafb3365e53d9e27a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2019-12-09T23:34:00Z</dcterms:created>
  <dcterms:modified xsi:type="dcterms:W3CDTF">2019-12-23T01:36:00Z</dcterms:modified>
</cp:coreProperties>
</file>