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8E" w:rsidRDefault="0030418E" w:rsidP="003041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30418E" w:rsidRDefault="0030418E" w:rsidP="003041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0418E" w:rsidRDefault="0030418E" w:rsidP="003041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0418E" w:rsidRDefault="0030418E" w:rsidP="003041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0418E" w:rsidRDefault="00E36CB5" w:rsidP="00304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62</w:t>
      </w:r>
    </w:p>
    <w:p w:rsidR="0030418E" w:rsidRDefault="0030418E" w:rsidP="0030418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30418E" w:rsidRDefault="0030418E" w:rsidP="003041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30418E">
        <w:rPr>
          <w:rFonts w:ascii="Times New Roman" w:hAnsi="Times New Roman" w:cs="Times New Roman"/>
          <w:b/>
          <w:sz w:val="28"/>
          <w:szCs w:val="28"/>
        </w:rPr>
        <w:t>«Подготовка и организация аукциона  по продаже земельного участка  или аукциона на право заключения договора аренды земельного участка»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b/>
          <w:sz w:val="28"/>
          <w:szCs w:val="28"/>
        </w:rPr>
        <w:t>т 27 ноября 2015 года № 66</w:t>
      </w:r>
    </w:p>
    <w:p w:rsidR="0030418E" w:rsidRDefault="0030418E" w:rsidP="0030418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418E" w:rsidRDefault="0030418E" w:rsidP="003041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30418E" w:rsidRDefault="0030418E" w:rsidP="003041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0418E" w:rsidRDefault="0030418E" w:rsidP="0030418E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</w:t>
      </w:r>
      <w:r w:rsidRPr="0030418E">
        <w:rPr>
          <w:rFonts w:ascii="Times New Roman" w:hAnsi="Times New Roman"/>
          <w:sz w:val="28"/>
          <w:szCs w:val="28"/>
        </w:rPr>
        <w:t>услуги «Подготовка и организация аукциона  по продаже земельного участка  или аукциона на право заключения договора аренды земельного участка»</w:t>
      </w:r>
      <w:r w:rsidRPr="0030418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от 27.11.2015 года № 66</w:t>
      </w:r>
    </w:p>
    <w:p w:rsidR="0030418E" w:rsidRDefault="0030418E" w:rsidP="0030418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30418E" w:rsidRDefault="0030418E" w:rsidP="0030418E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30418E" w:rsidRDefault="0030418E" w:rsidP="003041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30418E" w:rsidRDefault="0030418E" w:rsidP="003041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30418E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E36CB5" w:rsidRDefault="0030418E" w:rsidP="00304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E36CB5" w:rsidRDefault="00E36CB5" w:rsidP="0030418E">
      <w:pPr>
        <w:spacing w:after="0"/>
        <w:rPr>
          <w:rFonts w:ascii="Times New Roman" w:hAnsi="Times New Roman"/>
          <w:sz w:val="28"/>
          <w:szCs w:val="28"/>
        </w:rPr>
      </w:pPr>
    </w:p>
    <w:p w:rsidR="0030418E" w:rsidRDefault="0030418E" w:rsidP="00E36CB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30418E" w:rsidRDefault="0030418E" w:rsidP="0030418E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30418E" w:rsidRDefault="0030418E" w:rsidP="0030418E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0418E" w:rsidRDefault="00E36CB5" w:rsidP="0030418E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62</w:t>
      </w:r>
      <w:r w:rsidR="0030418E">
        <w:rPr>
          <w:rFonts w:ascii="Times New Roman" w:hAnsi="Times New Roman"/>
          <w:sz w:val="28"/>
          <w:szCs w:val="28"/>
        </w:rPr>
        <w:t xml:space="preserve">  </w:t>
      </w:r>
    </w:p>
    <w:p w:rsidR="0030418E" w:rsidRDefault="0030418E" w:rsidP="0030418E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30418E" w:rsidRPr="0030418E" w:rsidRDefault="0030418E" w:rsidP="0030418E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418E">
        <w:rPr>
          <w:rFonts w:ascii="Times New Roman" w:hAnsi="Times New Roman" w:cs="Times New Roman"/>
          <w:b/>
          <w:sz w:val="28"/>
          <w:szCs w:val="28"/>
        </w:rPr>
        <w:t>«Подготовка и организация аукциона  по продаже земельного участка  или аукциона на право заключения договора аренды земельного участка»</w:t>
      </w:r>
    </w:p>
    <w:p w:rsidR="0030418E" w:rsidRDefault="0030418E" w:rsidP="0030418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27.11.2015 года № 66</w:t>
      </w:r>
    </w:p>
    <w:p w:rsidR="0030418E" w:rsidRDefault="0030418E" w:rsidP="0030418E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30418E" w:rsidRDefault="0030418E" w:rsidP="0030418E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30418E" w:rsidRDefault="0030418E" w:rsidP="0030418E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30418E" w:rsidRDefault="0030418E" w:rsidP="0030418E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30418E" w:rsidRDefault="0030418E" w:rsidP="003041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D6AEF" w:rsidRDefault="006D6AEF" w:rsidP="006D6A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30418E" w:rsidRDefault="0030418E" w:rsidP="0030418E"/>
    <w:p w:rsidR="0030418E" w:rsidRDefault="0030418E" w:rsidP="0030418E"/>
    <w:p w:rsidR="0030418E" w:rsidRDefault="0030418E" w:rsidP="0030418E"/>
    <w:p w:rsidR="0030418E" w:rsidRDefault="0030418E" w:rsidP="0030418E"/>
    <w:p w:rsidR="00623043" w:rsidRDefault="00623043"/>
    <w:sectPr w:rsidR="00623043" w:rsidSect="00080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18E"/>
    <w:rsid w:val="00080AC3"/>
    <w:rsid w:val="0030418E"/>
    <w:rsid w:val="004D6968"/>
    <w:rsid w:val="00623043"/>
    <w:rsid w:val="006D6AEF"/>
    <w:rsid w:val="00E3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8E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2018-10-02T01:47:00Z</dcterms:created>
  <dcterms:modified xsi:type="dcterms:W3CDTF">2018-10-19T08:05:00Z</dcterms:modified>
</cp:coreProperties>
</file>