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C8" w:rsidRDefault="009112C8" w:rsidP="009112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9112C8" w:rsidRDefault="009112C8" w:rsidP="009112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12C8" w:rsidRDefault="009112C8" w:rsidP="009112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112C8" w:rsidRDefault="009112C8" w:rsidP="009112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12C8" w:rsidRDefault="00822397" w:rsidP="009112C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54</w:t>
      </w:r>
    </w:p>
    <w:p w:rsidR="009112C8" w:rsidRDefault="009112C8" w:rsidP="009112C8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9112C8" w:rsidRDefault="009112C8" w:rsidP="009112C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12C8" w:rsidRDefault="009112C8" w:rsidP="009112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="00656DBA" w:rsidRPr="00656DBA">
        <w:rPr>
          <w:rFonts w:ascii="Times New Roman" w:hAnsi="Times New Roman"/>
          <w:b/>
          <w:sz w:val="28"/>
          <w:szCs w:val="28"/>
        </w:rPr>
        <w:t>«</w:t>
      </w:r>
      <w:r w:rsidR="00656DBA" w:rsidRPr="00656DBA">
        <w:rPr>
          <w:rFonts w:ascii="Times New Roman" w:hAnsi="Times New Roman"/>
          <w:b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="00656DBA" w:rsidRPr="00656DBA">
        <w:rPr>
          <w:rFonts w:ascii="Times New Roman" w:hAnsi="Times New Roman"/>
          <w:b/>
          <w:sz w:val="28"/>
          <w:szCs w:val="28"/>
        </w:rPr>
        <w:t>»</w:t>
      </w:r>
      <w:r w:rsidR="00656DBA">
        <w:rPr>
          <w:rFonts w:ascii="Times New Roman" w:hAnsi="Times New Roman"/>
          <w:b/>
          <w:sz w:val="28"/>
          <w:szCs w:val="28"/>
        </w:rPr>
        <w:t xml:space="preserve"> </w:t>
      </w:r>
      <w:r w:rsidR="00656DBA" w:rsidRPr="00656DBA">
        <w:rPr>
          <w:rFonts w:ascii="Times New Roman" w:hAnsi="Times New Roman"/>
          <w:b/>
          <w:sz w:val="28"/>
          <w:szCs w:val="28"/>
        </w:rPr>
        <w:t>о</w:t>
      </w:r>
      <w:r w:rsidR="00656DBA">
        <w:rPr>
          <w:rFonts w:ascii="Times New Roman" w:hAnsi="Times New Roman"/>
          <w:b/>
          <w:sz w:val="28"/>
          <w:szCs w:val="28"/>
        </w:rPr>
        <w:t>т 11 декабря 2015 года № 67</w:t>
      </w:r>
    </w:p>
    <w:p w:rsidR="009112C8" w:rsidRDefault="009112C8" w:rsidP="00911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112C8" w:rsidRDefault="009112C8" w:rsidP="009112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9112C8" w:rsidRDefault="009112C8" w:rsidP="009112C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112C8" w:rsidRDefault="009112C8" w:rsidP="009112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прилагаемые изменения, которые вносятся в административный регламент по предоставлению муниципальной услуги</w:t>
      </w:r>
      <w:r w:rsidR="00656DBA">
        <w:rPr>
          <w:rFonts w:ascii="Times New Roman" w:hAnsi="Times New Roman"/>
          <w:sz w:val="28"/>
          <w:szCs w:val="28"/>
        </w:rPr>
        <w:t xml:space="preserve"> </w:t>
      </w:r>
      <w:r w:rsidR="00656DBA" w:rsidRPr="004A0C9A">
        <w:rPr>
          <w:rFonts w:ascii="Times New Roman" w:hAnsi="Times New Roman"/>
          <w:sz w:val="28"/>
          <w:szCs w:val="28"/>
        </w:rPr>
        <w:t>«</w:t>
      </w:r>
      <w:r w:rsidR="00656DBA" w:rsidRPr="004A0C9A">
        <w:rPr>
          <w:rFonts w:ascii="Times New Roman" w:hAnsi="Times New Roman"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="00656DBA" w:rsidRPr="004A0C9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656DBA">
        <w:rPr>
          <w:rFonts w:ascii="Times New Roman" w:hAnsi="Times New Roman"/>
          <w:sz w:val="28"/>
          <w:szCs w:val="28"/>
        </w:rPr>
        <w:t>от 11.12.2015 года № 67</w:t>
      </w:r>
    </w:p>
    <w:p w:rsidR="009112C8" w:rsidRDefault="009112C8" w:rsidP="009112C8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9112C8" w:rsidRDefault="009112C8" w:rsidP="009112C8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9112C8" w:rsidRDefault="009112C8" w:rsidP="009112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12C8" w:rsidRDefault="009112C8" w:rsidP="009112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112C8" w:rsidRDefault="009112C8" w:rsidP="009112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9112C8" w:rsidRDefault="009112C8" w:rsidP="009112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9112C8" w:rsidRDefault="009112C8" w:rsidP="009112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112C8" w:rsidRDefault="009112C8" w:rsidP="009112C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9112C8" w:rsidRDefault="009112C8" w:rsidP="009112C8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9112C8" w:rsidRDefault="009112C8" w:rsidP="009112C8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9112C8" w:rsidRDefault="00822397" w:rsidP="009112C8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54</w:t>
      </w:r>
      <w:r w:rsidR="009112C8">
        <w:rPr>
          <w:rFonts w:ascii="Times New Roman" w:hAnsi="Times New Roman"/>
          <w:sz w:val="28"/>
          <w:szCs w:val="28"/>
        </w:rPr>
        <w:t xml:space="preserve">  </w:t>
      </w:r>
    </w:p>
    <w:p w:rsidR="009112C8" w:rsidRDefault="009112C8" w:rsidP="009112C8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112C8" w:rsidRPr="00656DBA" w:rsidRDefault="009112C8" w:rsidP="009112C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</w:t>
      </w:r>
      <w:r w:rsidRPr="00656DBA">
        <w:rPr>
          <w:rFonts w:ascii="Times New Roman" w:hAnsi="Times New Roman"/>
          <w:b/>
          <w:sz w:val="28"/>
          <w:szCs w:val="28"/>
        </w:rPr>
        <w:t xml:space="preserve">услуги </w:t>
      </w:r>
      <w:r w:rsidR="00656DBA" w:rsidRPr="00656DBA">
        <w:rPr>
          <w:rFonts w:ascii="Times New Roman" w:hAnsi="Times New Roman"/>
          <w:b/>
          <w:sz w:val="28"/>
          <w:szCs w:val="28"/>
        </w:rPr>
        <w:t>«</w:t>
      </w:r>
      <w:r w:rsidR="00656DBA" w:rsidRPr="00656DBA">
        <w:rPr>
          <w:rFonts w:ascii="Times New Roman" w:hAnsi="Times New Roman"/>
          <w:b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="00656DBA" w:rsidRPr="00656DBA">
        <w:rPr>
          <w:rFonts w:ascii="Times New Roman" w:hAnsi="Times New Roman"/>
          <w:b/>
          <w:sz w:val="28"/>
          <w:szCs w:val="28"/>
        </w:rPr>
        <w:t>»</w:t>
      </w:r>
    </w:p>
    <w:p w:rsidR="009112C8" w:rsidRDefault="00656DBA" w:rsidP="009112C8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11.12.2015 года № 67</w:t>
      </w:r>
    </w:p>
    <w:p w:rsidR="009112C8" w:rsidRDefault="009112C8" w:rsidP="009112C8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112C8" w:rsidRDefault="009112C8" w:rsidP="009112C8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9112C8" w:rsidRDefault="009112C8" w:rsidP="009112C8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9112C8" w:rsidRDefault="009112C8" w:rsidP="009112C8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9112C8" w:rsidRDefault="009112C8" w:rsidP="009112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3FC0" w:rsidRDefault="00F93FC0" w:rsidP="00F93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9112C8" w:rsidRDefault="009112C8" w:rsidP="009112C8"/>
    <w:p w:rsidR="009112C8" w:rsidRDefault="009112C8" w:rsidP="009112C8"/>
    <w:p w:rsidR="009112C8" w:rsidRDefault="009112C8" w:rsidP="009112C8"/>
    <w:p w:rsidR="009112C8" w:rsidRDefault="009112C8" w:rsidP="009112C8"/>
    <w:p w:rsidR="00CA4721" w:rsidRDefault="00CA4721"/>
    <w:sectPr w:rsidR="00CA4721" w:rsidSect="00034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2C8"/>
    <w:rsid w:val="00034148"/>
    <w:rsid w:val="0034368B"/>
    <w:rsid w:val="00656DBA"/>
    <w:rsid w:val="00822397"/>
    <w:rsid w:val="009112C8"/>
    <w:rsid w:val="009B1A2F"/>
    <w:rsid w:val="00CA4721"/>
    <w:rsid w:val="00F9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2C8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2018-10-01T04:49:00Z</dcterms:created>
  <dcterms:modified xsi:type="dcterms:W3CDTF">2018-10-19T07:16:00Z</dcterms:modified>
</cp:coreProperties>
</file>