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2D" w:rsidRDefault="00E4672D" w:rsidP="00E467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E4672D" w:rsidRDefault="00E4672D" w:rsidP="00E467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672D" w:rsidRDefault="00E4672D" w:rsidP="00E467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E4672D" w:rsidRDefault="00E4672D" w:rsidP="00E467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672D" w:rsidRDefault="00965943" w:rsidP="00E467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49</w:t>
      </w:r>
    </w:p>
    <w:p w:rsidR="00E4672D" w:rsidRDefault="00E4672D" w:rsidP="00E4672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E4672D" w:rsidRDefault="00E4672D" w:rsidP="00E4672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672D" w:rsidRDefault="00E4672D" w:rsidP="00E467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E4672D">
        <w:rPr>
          <w:rFonts w:ascii="Times New Roman" w:hAnsi="Times New Roman" w:cs="Times New Roman"/>
          <w:b/>
          <w:sz w:val="28"/>
          <w:szCs w:val="28"/>
        </w:rPr>
        <w:t>«Прием заявлений, документов, а также постановка граждан на учет в качестве нуждающихся в жилых помещениях, и снятии граждан с такого учета»</w:t>
      </w:r>
      <w:r>
        <w:rPr>
          <w:rFonts w:ascii="Times New Roman" w:hAnsi="Times New Roman"/>
          <w:b/>
          <w:sz w:val="28"/>
          <w:szCs w:val="28"/>
        </w:rPr>
        <w:t xml:space="preserve"> от 28 января 2015 года </w:t>
      </w:r>
    </w:p>
    <w:p w:rsidR="00E4672D" w:rsidRDefault="00E4672D" w:rsidP="00E467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8</w:t>
      </w:r>
    </w:p>
    <w:p w:rsidR="00E4672D" w:rsidRDefault="00E4672D" w:rsidP="00E4672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4672D" w:rsidRDefault="00E4672D" w:rsidP="00E4672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E4672D" w:rsidRDefault="00E4672D" w:rsidP="00E4672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4672D" w:rsidRDefault="00E4672D" w:rsidP="00E4672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A57170">
        <w:rPr>
          <w:rFonts w:ascii="Times New Roman" w:hAnsi="Times New Roman"/>
          <w:sz w:val="28"/>
          <w:szCs w:val="28"/>
        </w:rPr>
        <w:t>«Прием заявлений, документов, а также постановка граждан на учет в качестве нуждающихся в жилых помещениях, и снятии граждан с такого учета»</w:t>
      </w:r>
      <w:r>
        <w:rPr>
          <w:rFonts w:ascii="Times New Roman" w:hAnsi="Times New Roman"/>
          <w:sz w:val="28"/>
          <w:szCs w:val="28"/>
        </w:rPr>
        <w:t xml:space="preserve"> от 28.01.2015 года № 8</w:t>
      </w:r>
    </w:p>
    <w:p w:rsidR="00E4672D" w:rsidRDefault="00E4672D" w:rsidP="00E4672D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E4672D" w:rsidRDefault="00E4672D" w:rsidP="00E4672D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E4672D" w:rsidRDefault="00E4672D" w:rsidP="00E467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672D" w:rsidRDefault="00E4672D" w:rsidP="00E467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672D" w:rsidRDefault="00E4672D" w:rsidP="00E467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E4672D" w:rsidRDefault="00E4672D" w:rsidP="00E467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E4672D" w:rsidRDefault="00E4672D" w:rsidP="00E467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4672D" w:rsidRDefault="00E4672D" w:rsidP="00E4672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E4672D" w:rsidRDefault="00E4672D" w:rsidP="00E4672D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E4672D" w:rsidRDefault="00E4672D" w:rsidP="00E4672D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E4672D" w:rsidRDefault="00965943" w:rsidP="00E4672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49</w:t>
      </w:r>
      <w:r w:rsidR="00E4672D">
        <w:rPr>
          <w:rFonts w:ascii="Times New Roman" w:hAnsi="Times New Roman"/>
          <w:sz w:val="28"/>
          <w:szCs w:val="28"/>
        </w:rPr>
        <w:t xml:space="preserve"> </w:t>
      </w:r>
    </w:p>
    <w:p w:rsidR="00E4672D" w:rsidRDefault="00E4672D" w:rsidP="00E4672D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E4672D" w:rsidRDefault="00E4672D" w:rsidP="00E4672D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E4672D">
        <w:rPr>
          <w:rFonts w:ascii="Times New Roman" w:hAnsi="Times New Roman" w:cs="Times New Roman"/>
          <w:b/>
          <w:sz w:val="28"/>
          <w:szCs w:val="28"/>
        </w:rPr>
        <w:t>«Прием заявлений, документов, а также постановка граждан на учет в качестве нуждающихся в жилых помещениях, и снятии граждан с такого учета»</w:t>
      </w:r>
    </w:p>
    <w:p w:rsidR="00E4672D" w:rsidRDefault="00E4672D" w:rsidP="00E4672D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28.01.2015 года № 8</w:t>
      </w:r>
    </w:p>
    <w:p w:rsidR="00E4672D" w:rsidRDefault="00E4672D" w:rsidP="00E4672D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E4672D" w:rsidRDefault="00E4672D" w:rsidP="00E4672D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E4672D" w:rsidRDefault="00E4672D" w:rsidP="00E4672D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E4672D" w:rsidRDefault="00E4672D" w:rsidP="00E4672D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E4672D" w:rsidRDefault="00E4672D" w:rsidP="00E467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762FD" w:rsidRDefault="005762FD" w:rsidP="005762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E4672D" w:rsidRDefault="00E4672D" w:rsidP="00E4672D"/>
    <w:p w:rsidR="00E4672D" w:rsidRDefault="00E4672D" w:rsidP="00E4672D"/>
    <w:p w:rsidR="00E4672D" w:rsidRDefault="00E4672D" w:rsidP="00E4672D"/>
    <w:p w:rsidR="00A820B7" w:rsidRDefault="00A820B7"/>
    <w:sectPr w:rsidR="00A820B7" w:rsidSect="00BE7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672D"/>
    <w:rsid w:val="00257D09"/>
    <w:rsid w:val="005762FD"/>
    <w:rsid w:val="00965943"/>
    <w:rsid w:val="00A820B7"/>
    <w:rsid w:val="00BE7ED5"/>
    <w:rsid w:val="00E4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72D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</Words>
  <Characters>2520</Characters>
  <Application>Microsoft Office Word</Application>
  <DocSecurity>0</DocSecurity>
  <Lines>21</Lines>
  <Paragraphs>5</Paragraphs>
  <ScaleCrop>false</ScaleCrop>
  <Company>Microsoft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2018-10-01T04:30:00Z</dcterms:created>
  <dcterms:modified xsi:type="dcterms:W3CDTF">2018-10-19T07:08:00Z</dcterms:modified>
</cp:coreProperties>
</file>