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AE9" w:rsidRDefault="00214AE9" w:rsidP="00214AE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t>проект</w:t>
      </w:r>
    </w:p>
    <w:p w:rsidR="006E22CB" w:rsidRDefault="006E22CB" w:rsidP="007F4BB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t>Сове</w:t>
      </w:r>
      <w:r w:rsidR="007F4BB4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t>т сельского поселения «</w:t>
      </w:r>
      <w:r w:rsidR="00A641EC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t>Верхнехилинское</w:t>
      </w:r>
      <w:r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t>»</w:t>
      </w:r>
    </w:p>
    <w:p w:rsidR="006E22CB" w:rsidRDefault="006E22CB" w:rsidP="006E22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</w:pPr>
    </w:p>
    <w:p w:rsidR="006E22CB" w:rsidRDefault="006E22CB" w:rsidP="006E22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</w:pPr>
    </w:p>
    <w:p w:rsidR="006E22CB" w:rsidRDefault="006E22CB" w:rsidP="006E22CB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t>РЕШЕНИЕ </w:t>
      </w:r>
    </w:p>
    <w:p w:rsidR="006E22CB" w:rsidRDefault="008B7430" w:rsidP="007F4BB4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t xml:space="preserve"> </w:t>
      </w:r>
      <w:r w:rsidR="00A641EC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«__»______</w:t>
      </w:r>
      <w:r w:rsidR="000E1B44" w:rsidRPr="008B7430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2020</w:t>
      </w:r>
      <w:r w:rsidR="006E22CB" w:rsidRPr="008B7430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 </w:t>
      </w:r>
      <w:r w:rsidR="00245D5F" w:rsidRPr="008B7430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г</w:t>
      </w:r>
      <w:r w:rsidR="00245D5F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.</w:t>
      </w:r>
      <w:r w:rsidR="006E22C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                                     </w:t>
      </w:r>
      <w:r w:rsidR="000E1B44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                 </w:t>
      </w: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                  </w:t>
      </w:r>
      <w:r w:rsidR="000E1B44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          № </w:t>
      </w:r>
      <w:r w:rsidR="00A641EC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___</w:t>
      </w:r>
    </w:p>
    <w:p w:rsidR="006E22CB" w:rsidRDefault="006E22CB" w:rsidP="006E22CB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:rsidR="006E22CB" w:rsidRDefault="006E22CB" w:rsidP="007F4BB4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</w:rPr>
        <w:t>О ликвидации Совет</w:t>
      </w:r>
      <w:r w:rsidR="007F4BB4"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</w:rPr>
        <w:t>а сельского поселения «</w:t>
      </w:r>
      <w:r w:rsidR="00A641EC"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</w:rPr>
        <w:t>Верхнехилинское</w:t>
      </w:r>
      <w:r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</w:rPr>
        <w:t>» как юридического лица</w:t>
      </w:r>
    </w:p>
    <w:p w:rsidR="00A641EC" w:rsidRDefault="006E22CB" w:rsidP="00752224">
      <w:pPr>
        <w:shd w:val="clear" w:color="auto" w:fill="FFFFFF"/>
        <w:spacing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  <w:r w:rsidR="007F4BB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</w:t>
      </w:r>
      <w:proofErr w:type="gramStart"/>
      <w:r w:rsidRPr="007F4BB4">
        <w:rPr>
          <w:rFonts w:ascii="Times New Roman" w:eastAsia="Times New Roman" w:hAnsi="Times New Roman" w:cs="Times New Roman"/>
          <w:spacing w:val="2"/>
          <w:sz w:val="28"/>
          <w:szCs w:val="28"/>
        </w:rPr>
        <w:t>В соответствии с </w:t>
      </w:r>
      <w:hyperlink r:id="rId4" w:history="1">
        <w:r w:rsidRPr="007F4BB4">
          <w:rPr>
            <w:rStyle w:val="a3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</w:rPr>
          <w:t>Федеральным законом от 6 октября 2003 года N 131-ФЗ "Об общих принципах организации местного самоуправления в Российской Федерации"</w:t>
        </w:r>
      </w:hyperlink>
      <w:r w:rsidRPr="007F4BB4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5" w:history="1">
        <w:r w:rsidRPr="007F4BB4">
          <w:rPr>
            <w:rStyle w:val="a3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</w:rPr>
          <w:t>Федеральным законом от 12 января 1996 года N 7-ФЗ "О некоммерческих организациях"</w:t>
        </w:r>
      </w:hyperlink>
      <w:r w:rsidRPr="007F4BB4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6" w:history="1">
        <w:r w:rsidRPr="007F4BB4">
          <w:rPr>
            <w:rStyle w:val="a3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</w:rPr>
          <w:t>Федеральным законом от 8 августа 2001 года N 129-ФЗ "О государственной регистрации юридических лиц и индивидуальных предпринимателей"</w:t>
        </w:r>
      </w:hyperlink>
      <w:r w:rsidRPr="007F4BB4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7" w:history="1">
        <w:r w:rsidRPr="007F4BB4">
          <w:rPr>
            <w:rStyle w:val="a3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</w:rPr>
          <w:t>Федеральным законом от 24 июля 2009 года N 212-ФЗ "О</w:t>
        </w:r>
        <w:proofErr w:type="gramEnd"/>
        <w:r w:rsidRPr="007F4BB4">
          <w:rPr>
            <w:rStyle w:val="a3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</w:rPr>
          <w:t xml:space="preserve"> </w:t>
        </w:r>
        <w:proofErr w:type="gramStart"/>
        <w:r w:rsidRPr="007F4BB4">
          <w:rPr>
            <w:rStyle w:val="a3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</w:rPr>
          <w:t>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страхования"</w:t>
        </w:r>
      </w:hyperlink>
      <w:r w:rsidRPr="007F4BB4">
        <w:rPr>
          <w:rFonts w:ascii="Times New Roman" w:eastAsia="Times New Roman" w:hAnsi="Times New Roman" w:cs="Times New Roman"/>
          <w:spacing w:val="2"/>
          <w:sz w:val="28"/>
          <w:szCs w:val="28"/>
        </w:rPr>
        <w:t>, Уставом сельского поселения</w:t>
      </w:r>
      <w:r w:rsidR="007F4B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«</w:t>
      </w:r>
      <w:r w:rsidR="00A641E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Верхнехилинское</w:t>
      </w:r>
      <w:r w:rsidR="007F4B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»</w:t>
      </w:r>
      <w:r w:rsidR="00A641E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</w:t>
      </w:r>
      <w:r w:rsidR="007F4B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Совет сельского поселения «</w:t>
      </w:r>
      <w:r w:rsidR="00A641E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Верхнехилинское</w:t>
      </w:r>
      <w:r w:rsidR="007F4B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»</w:t>
      </w:r>
      <w:r w:rsidR="00A641E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решил:</w:t>
      </w:r>
      <w:proofErr w:type="gramEnd"/>
    </w:p>
    <w:p w:rsidR="00752224" w:rsidRDefault="007F4BB4" w:rsidP="00752224">
      <w:pPr>
        <w:shd w:val="clear" w:color="auto" w:fill="FFFFFF"/>
        <w:spacing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 xml:space="preserve">1. </w:t>
      </w:r>
      <w:r w:rsidR="006E22C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Ликвидировать Сове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т сельского поселения «</w:t>
      </w:r>
      <w:r w:rsidR="00A641E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Верхнехилинское</w:t>
      </w:r>
      <w:r w:rsidR="006E22C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» как юридическое л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ицо</w:t>
      </w:r>
      <w:r w:rsidR="00775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</w:p>
    <w:p w:rsidR="00775D54" w:rsidRDefault="00775D54" w:rsidP="00752224">
      <w:pPr>
        <w:shd w:val="clear" w:color="auto" w:fill="FFFFFF"/>
        <w:spacing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2. Процесс ликвидации поручить администрации сельского поселения «</w:t>
      </w:r>
      <w:r w:rsidR="00A641E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Верхнехилинское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».</w:t>
      </w:r>
    </w:p>
    <w:p w:rsidR="00775D54" w:rsidRDefault="00775D54" w:rsidP="00752224">
      <w:pPr>
        <w:shd w:val="clear" w:color="auto" w:fill="FFFFFF"/>
        <w:spacing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 Настоящее решение обнародовать.</w:t>
      </w:r>
    </w:p>
    <w:p w:rsidR="006E22CB" w:rsidRDefault="00775D54" w:rsidP="000E1B4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4</w:t>
      </w:r>
      <w:r w:rsidR="006E22C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 </w:t>
      </w:r>
      <w:proofErr w:type="gramStart"/>
      <w:r w:rsidR="006E22C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Контроль за</w:t>
      </w:r>
      <w:proofErr w:type="gramEnd"/>
      <w:r w:rsidR="006E22C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выполнением настоящего решения оставляю за собой.</w:t>
      </w:r>
    </w:p>
    <w:p w:rsidR="006E22CB" w:rsidRDefault="006E22CB" w:rsidP="000E1B4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6E22CB" w:rsidRDefault="006E22CB" w:rsidP="000E1B4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6E22CB" w:rsidRDefault="006E22CB" w:rsidP="000E1B4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6E22CB" w:rsidRDefault="006E22CB" w:rsidP="006E22CB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Глава сельского поселения </w:t>
      </w:r>
    </w:p>
    <w:p w:rsidR="006E22CB" w:rsidRDefault="008934EB" w:rsidP="006E22C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«</w:t>
      </w:r>
      <w:r w:rsidR="00A641E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Верхнехилинское</w:t>
      </w:r>
      <w:r w:rsidR="006E22C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»                                                             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</w:t>
      </w:r>
      <w:r w:rsidR="00A641E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С.В. Номоконова</w:t>
      </w:r>
      <w:r w:rsidR="006E22C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</w:p>
    <w:p w:rsidR="00D3732B" w:rsidRPr="001E4CA6" w:rsidRDefault="00D3732B" w:rsidP="00775D54">
      <w:pPr>
        <w:rPr>
          <w:rFonts w:ascii="Times New Roman" w:hAnsi="Times New Roman" w:cs="Times New Roman"/>
          <w:sz w:val="28"/>
          <w:szCs w:val="28"/>
        </w:rPr>
      </w:pPr>
    </w:p>
    <w:sectPr w:rsidR="00D3732B" w:rsidRPr="001E4CA6" w:rsidSect="00E33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22CB"/>
    <w:rsid w:val="000E1B44"/>
    <w:rsid w:val="001E4CA6"/>
    <w:rsid w:val="00214AE9"/>
    <w:rsid w:val="00245D5F"/>
    <w:rsid w:val="00414506"/>
    <w:rsid w:val="00591A58"/>
    <w:rsid w:val="006E22CB"/>
    <w:rsid w:val="00751060"/>
    <w:rsid w:val="00752224"/>
    <w:rsid w:val="00775D54"/>
    <w:rsid w:val="007F4BB4"/>
    <w:rsid w:val="008934EB"/>
    <w:rsid w:val="00895175"/>
    <w:rsid w:val="008B7430"/>
    <w:rsid w:val="00A641EC"/>
    <w:rsid w:val="00B666B2"/>
    <w:rsid w:val="00BC5CA9"/>
    <w:rsid w:val="00D3732B"/>
    <w:rsid w:val="00E337D7"/>
    <w:rsid w:val="00E62D6E"/>
    <w:rsid w:val="00FD2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7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22C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E4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9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216748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794532" TargetMode="External"/><Relationship Id="rId5" Type="http://schemas.openxmlformats.org/officeDocument/2006/relationships/hyperlink" Target="http://docs.cntd.ru/document/9015223" TargetMode="External"/><Relationship Id="rId4" Type="http://schemas.openxmlformats.org/officeDocument/2006/relationships/hyperlink" Target="http://docs.cntd.ru/document/901876063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 Windows</cp:lastModifiedBy>
  <cp:revision>5</cp:revision>
  <cp:lastPrinted>2020-03-30T00:11:00Z</cp:lastPrinted>
  <dcterms:created xsi:type="dcterms:W3CDTF">2020-07-09T01:46:00Z</dcterms:created>
  <dcterms:modified xsi:type="dcterms:W3CDTF">2020-07-19T23:56:00Z</dcterms:modified>
</cp:coreProperties>
</file>