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B2307E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3478EB" w:rsidP="00F76FDE">
      <w:pPr>
        <w:rPr>
          <w:b/>
          <w:i/>
        </w:rPr>
      </w:pPr>
      <w:r>
        <w:t>28 декабря 2021</w:t>
      </w:r>
      <w:r w:rsidR="00F76FDE">
        <w:tab/>
      </w:r>
      <w:r w:rsidR="00F76FDE">
        <w:tab/>
      </w:r>
      <w:r w:rsidR="00F76FDE">
        <w:tab/>
        <w:t xml:space="preserve">                        </w:t>
      </w:r>
      <w:r w:rsidR="00092176">
        <w:t xml:space="preserve">                           </w:t>
      </w:r>
      <w:r w:rsidR="00092176">
        <w:tab/>
      </w:r>
      <w:r w:rsidR="00092176" w:rsidRPr="003478EB">
        <w:t>№</w:t>
      </w:r>
      <w:r w:rsidR="00092176">
        <w:t xml:space="preserve"> </w:t>
      </w:r>
      <w:r>
        <w:t>47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r w:rsidR="00B2307E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О внесении изменений в решение Совета сельского поселения</w:t>
      </w:r>
    </w:p>
    <w:p w:rsidR="00F76FDE" w:rsidRDefault="00F76FDE" w:rsidP="00F76FDE">
      <w:pPr>
        <w:jc w:val="center"/>
        <w:rPr>
          <w:i/>
        </w:rPr>
      </w:pPr>
      <w:r>
        <w:t>«</w:t>
      </w:r>
      <w:r w:rsidR="00B2307E">
        <w:t>Верхнехилинское</w:t>
      </w:r>
      <w:r w:rsidR="00092176">
        <w:t xml:space="preserve">» </w:t>
      </w:r>
      <w:r w:rsidR="00092176" w:rsidRPr="006113DD">
        <w:t xml:space="preserve">от </w:t>
      </w:r>
      <w:r w:rsidR="00EB3A08" w:rsidRPr="006113DD">
        <w:t xml:space="preserve"> </w:t>
      </w:r>
      <w:r w:rsidR="00B2307E" w:rsidRPr="006113DD">
        <w:t>24декабря 2020года № 11</w:t>
      </w:r>
      <w:r>
        <w:t xml:space="preserve"> «</w:t>
      </w:r>
      <w:r w:rsidRPr="00094BAE">
        <w:t>О бюджете сельского поселения «</w:t>
      </w:r>
      <w:r w:rsidR="00B2307E">
        <w:t>Верхнехилинское</w:t>
      </w:r>
      <w:r w:rsidRPr="00094BAE">
        <w:t>» муниципального района «Шилкинский район» Забайкальского края на 20</w:t>
      </w:r>
      <w:r w:rsidR="00B2307E">
        <w:t>21</w:t>
      </w:r>
      <w:r w:rsidRPr="00094BAE">
        <w:t xml:space="preserve"> год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41 Устава сельского поселения «</w:t>
      </w:r>
      <w:r w:rsidR="00B2307E">
        <w:t>Верхнехилинское</w:t>
      </w:r>
      <w:r>
        <w:t>», Совет сельского поселения «</w:t>
      </w:r>
      <w:r w:rsidR="00B2307E">
        <w:t>Верхнехилинское</w:t>
      </w:r>
      <w:r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6113DD">
        <w:t>ие  7</w:t>
      </w:r>
      <w:r w:rsidR="00092176">
        <w:t xml:space="preserve"> </w:t>
      </w:r>
      <w:r>
        <w:t xml:space="preserve"> изложить его в новой</w:t>
      </w:r>
      <w:r w:rsidR="00092176">
        <w:t xml:space="preserve"> р</w:t>
      </w:r>
      <w:r w:rsidR="006113DD">
        <w:t>едакции, согласно приложению 7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F76FDE">
      <w:pPr>
        <w:jc w:val="both"/>
        <w:rPr>
          <w:b/>
          <w:i/>
        </w:rPr>
      </w:pPr>
      <w:r>
        <w:t xml:space="preserve">         3.Настоящее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r w:rsidR="00B2307E">
        <w:t>Верхнехилинское</w:t>
      </w:r>
      <w:r>
        <w:t xml:space="preserve">» в информационно-телекоммуникационной сети «Интернет». </w:t>
      </w: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 xml:space="preserve">Глава </w:t>
      </w:r>
      <w:proofErr w:type="gramStart"/>
      <w:r>
        <w:t>сельского</w:t>
      </w:r>
      <w:proofErr w:type="gramEnd"/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поселения «</w:t>
      </w:r>
      <w:r w:rsidR="00B2307E">
        <w:t>Верхнехилинское</w:t>
      </w:r>
      <w:r>
        <w:t xml:space="preserve">»                                                   </w:t>
      </w:r>
      <w:proofErr w:type="spellStart"/>
      <w:r w:rsidR="00B2307E">
        <w:t>С.В.Номоконова</w:t>
      </w:r>
      <w:proofErr w:type="spellEnd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43C"/>
    <w:rsid w:val="00021AB6"/>
    <w:rsid w:val="000505EA"/>
    <w:rsid w:val="00074823"/>
    <w:rsid w:val="00092176"/>
    <w:rsid w:val="000E77A2"/>
    <w:rsid w:val="001910DD"/>
    <w:rsid w:val="00312338"/>
    <w:rsid w:val="003478EB"/>
    <w:rsid w:val="004E7AB0"/>
    <w:rsid w:val="00500608"/>
    <w:rsid w:val="00556AAB"/>
    <w:rsid w:val="006113DD"/>
    <w:rsid w:val="00753755"/>
    <w:rsid w:val="007F4AE7"/>
    <w:rsid w:val="0085743C"/>
    <w:rsid w:val="00874289"/>
    <w:rsid w:val="008D64F5"/>
    <w:rsid w:val="008F655C"/>
    <w:rsid w:val="00937CAA"/>
    <w:rsid w:val="00992496"/>
    <w:rsid w:val="00B2307E"/>
    <w:rsid w:val="00C42B30"/>
    <w:rsid w:val="00D23C67"/>
    <w:rsid w:val="00E21211"/>
    <w:rsid w:val="00E254D0"/>
    <w:rsid w:val="00EB3A08"/>
    <w:rsid w:val="00F76FDE"/>
    <w:rsid w:val="00F94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10</cp:revision>
  <dcterms:created xsi:type="dcterms:W3CDTF">2020-03-17T22:25:00Z</dcterms:created>
  <dcterms:modified xsi:type="dcterms:W3CDTF">2022-01-19T00:10:00Z</dcterms:modified>
</cp:coreProperties>
</file>