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Сове</w:t>
      </w:r>
      <w:r w:rsidR="007F4BB4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т сельского поселения «</w:t>
      </w:r>
      <w:r w:rsidR="00A641EC"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»</w:t>
      </w: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>РЕШЕНИЕ </w:t>
      </w:r>
    </w:p>
    <w:p w:rsidR="006E22CB" w:rsidRDefault="008B7430" w:rsidP="007F4BB4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C3C3C"/>
          <w:spacing w:val="2"/>
          <w:sz w:val="28"/>
          <w:szCs w:val="28"/>
        </w:rPr>
        <w:t xml:space="preserve"> </w:t>
      </w:r>
      <w:r w:rsidR="00A641E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«</w:t>
      </w:r>
      <w:r w:rsidR="00E55A1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u w:val="single"/>
        </w:rPr>
        <w:t>24</w:t>
      </w:r>
      <w:r w:rsidR="00A641EC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»</w:t>
      </w:r>
      <w:r w:rsidR="00E55A1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u w:val="single"/>
        </w:rPr>
        <w:t xml:space="preserve">июля </w:t>
      </w:r>
      <w:r w:rsidR="000E1B44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2020</w:t>
      </w:r>
      <w:r w:rsidR="006E22CB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</w:t>
      </w:r>
      <w:r w:rsidR="00245D5F" w:rsidRPr="008B7430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г</w:t>
      </w:r>
      <w:r w:rsidR="00245D5F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>.</w:t>
      </w:r>
      <w:r w:rsidR="006E22CB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                   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        </w:t>
      </w:r>
      <w:r w:rsidR="000E1B4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  <w:t xml:space="preserve">          № </w:t>
      </w:r>
      <w:r w:rsidR="00E55A14"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u w:val="single"/>
        </w:rPr>
        <w:t>14</w:t>
      </w:r>
    </w:p>
    <w:p w:rsidR="006E22CB" w:rsidRDefault="006E22CB" w:rsidP="006E22CB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</w:rPr>
      </w:pPr>
    </w:p>
    <w:p w:rsidR="006E22CB" w:rsidRDefault="006E22CB" w:rsidP="007F4BB4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О ликвидации Совет</w:t>
      </w:r>
      <w:r w:rsidR="007F4BB4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а сельского поселения «</w:t>
      </w:r>
      <w:r w:rsidR="00A641EC"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b/>
          <w:bCs/>
          <w:color w:val="2D2D2D"/>
          <w:spacing w:val="2"/>
          <w:kern w:val="36"/>
          <w:sz w:val="28"/>
          <w:szCs w:val="28"/>
        </w:rPr>
        <w:t>» как юридического лица</w:t>
      </w:r>
    </w:p>
    <w:p w:rsidR="00A641EC" w:rsidRDefault="006E22CB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  <w:r w:rsidR="007F4BB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</w:t>
      </w:r>
      <w:proofErr w:type="gramStart"/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В соответствии с </w:t>
      </w:r>
      <w:hyperlink r:id="rId4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12 января 1996 года N 7-ФЗ "О некоммерческих организациях"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8 августа 2001 года N 129-ФЗ "О государственной регистрации юридических лиц и индивидуальных предпринимателей"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7" w:history="1"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Федеральным законом от 24 июля 2009 года N 212-ФЗ "О</w:t>
        </w:r>
        <w:proofErr w:type="gramEnd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</w:t>
        </w:r>
        <w:proofErr w:type="gramStart"/>
        <w:r w:rsidRPr="007F4BB4"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</w:rPr>
          <w:t>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</w:t>
        </w:r>
      </w:hyperlink>
      <w:r w:rsidRPr="007F4BB4">
        <w:rPr>
          <w:rFonts w:ascii="Times New Roman" w:eastAsia="Times New Roman" w:hAnsi="Times New Roman" w:cs="Times New Roman"/>
          <w:spacing w:val="2"/>
          <w:sz w:val="28"/>
          <w:szCs w:val="28"/>
        </w:rPr>
        <w:t>, Уставом сельского поселения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,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Совет сельского поселения 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 w:rsidR="007F4BB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решил:</w:t>
      </w:r>
      <w:proofErr w:type="gramEnd"/>
    </w:p>
    <w:p w:rsidR="00752224" w:rsidRDefault="007F4BB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  <w:t xml:space="preserve">1. 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Ликвидировать Сове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 сельского поселения 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 как юридическое л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ицо</w:t>
      </w:r>
      <w:r w:rsidR="00775D54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Процесс ликвидации поручить администрации сельского поселения 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».</w:t>
      </w:r>
    </w:p>
    <w:p w:rsidR="00775D54" w:rsidRDefault="00775D54" w:rsidP="00752224">
      <w:pPr>
        <w:shd w:val="clear" w:color="auto" w:fill="FFFFFF"/>
        <w:spacing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Настоящее решение обнародовать.</w:t>
      </w:r>
    </w:p>
    <w:p w:rsidR="006E22CB" w:rsidRDefault="00775D54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. </w:t>
      </w:r>
      <w:proofErr w:type="gramStart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Контроль за</w:t>
      </w:r>
      <w:proofErr w:type="gramEnd"/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выполнением настоящего решения оставляю за собой.</w:t>
      </w: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0E1B44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E22CB" w:rsidRDefault="006E22CB" w:rsidP="006E22CB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сельского поселения </w:t>
      </w:r>
    </w:p>
    <w:p w:rsidR="006E22CB" w:rsidRDefault="008934EB" w:rsidP="006E22CB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«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Верхнехилинское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»                                      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</w:t>
      </w:r>
      <w:r w:rsidR="00A641E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С.В. Номоконова</w:t>
      </w:r>
      <w:r w:rsidR="006E22CB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D3732B" w:rsidRPr="001E4CA6" w:rsidRDefault="00D3732B" w:rsidP="00775D54">
      <w:pPr>
        <w:rPr>
          <w:rFonts w:ascii="Times New Roman" w:hAnsi="Times New Roman" w:cs="Times New Roman"/>
          <w:sz w:val="28"/>
          <w:szCs w:val="28"/>
        </w:rPr>
      </w:pPr>
    </w:p>
    <w:sectPr w:rsidR="00D3732B" w:rsidRPr="001E4CA6" w:rsidSect="00E33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E22CB"/>
    <w:rsid w:val="000E1B44"/>
    <w:rsid w:val="001E4CA6"/>
    <w:rsid w:val="00214AE9"/>
    <w:rsid w:val="00245D5F"/>
    <w:rsid w:val="00414506"/>
    <w:rsid w:val="00591A58"/>
    <w:rsid w:val="006E22CB"/>
    <w:rsid w:val="00751060"/>
    <w:rsid w:val="00752224"/>
    <w:rsid w:val="00775D54"/>
    <w:rsid w:val="007F4BB4"/>
    <w:rsid w:val="008934EB"/>
    <w:rsid w:val="00895175"/>
    <w:rsid w:val="008B7430"/>
    <w:rsid w:val="00A641EC"/>
    <w:rsid w:val="00B666B2"/>
    <w:rsid w:val="00BC5CA9"/>
    <w:rsid w:val="00D3732B"/>
    <w:rsid w:val="00E337D7"/>
    <w:rsid w:val="00E55A14"/>
    <w:rsid w:val="00E62D6E"/>
    <w:rsid w:val="00EE6B31"/>
    <w:rsid w:val="00FD2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22CB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E4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91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90216748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794532" TargetMode="External"/><Relationship Id="rId5" Type="http://schemas.openxmlformats.org/officeDocument/2006/relationships/hyperlink" Target="http://docs.cntd.ru/document/9015223" TargetMode="Externa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7</cp:revision>
  <cp:lastPrinted>2020-03-30T00:11:00Z</cp:lastPrinted>
  <dcterms:created xsi:type="dcterms:W3CDTF">2020-07-09T01:46:00Z</dcterms:created>
  <dcterms:modified xsi:type="dcterms:W3CDTF">2020-07-20T01:55:00Z</dcterms:modified>
</cp:coreProperties>
</file>