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88" w:rsidRDefault="00004B88" w:rsidP="00974C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8C0059" w:rsidRDefault="008C0059" w:rsidP="00004B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4B88" w:rsidRDefault="00004B88" w:rsidP="00004B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04B88" w:rsidRDefault="001E56E3" w:rsidP="00004B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</w:t>
      </w:r>
      <w:r w:rsidR="00004B88">
        <w:rPr>
          <w:rFonts w:ascii="Times New Roman" w:hAnsi="Times New Roman"/>
          <w:sz w:val="28"/>
          <w:szCs w:val="28"/>
        </w:rPr>
        <w:t xml:space="preserve"> марта  2021                                                                                           № </w:t>
      </w:r>
      <w:r w:rsidR="008C0059">
        <w:rPr>
          <w:rFonts w:ascii="Times New Roman" w:hAnsi="Times New Roman"/>
          <w:sz w:val="28"/>
          <w:szCs w:val="28"/>
        </w:rPr>
        <w:t>5</w:t>
      </w:r>
      <w:r w:rsidR="00004B88">
        <w:rPr>
          <w:rFonts w:ascii="Times New Roman" w:hAnsi="Times New Roman"/>
          <w:sz w:val="28"/>
          <w:szCs w:val="28"/>
        </w:rPr>
        <w:t xml:space="preserve"> </w:t>
      </w:r>
    </w:p>
    <w:p w:rsidR="00004B88" w:rsidRDefault="00004B88" w:rsidP="00004B8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004B88" w:rsidRDefault="00004B88" w:rsidP="00004B88">
      <w:pPr>
        <w:jc w:val="center"/>
        <w:rPr>
          <w:rFonts w:ascii="Times New Roman" w:hAnsi="Times New Roman"/>
          <w:sz w:val="28"/>
          <w:szCs w:val="28"/>
        </w:rPr>
      </w:pPr>
    </w:p>
    <w:p w:rsidR="00004B88" w:rsidRDefault="00004B88" w:rsidP="00004B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квартире</w:t>
      </w:r>
    </w:p>
    <w:p w:rsidR="00004B88" w:rsidRDefault="00004B88" w:rsidP="00004B88">
      <w:pPr>
        <w:rPr>
          <w:rFonts w:ascii="Times New Roman" w:hAnsi="Times New Roman"/>
          <w:b/>
          <w:sz w:val="28"/>
          <w:szCs w:val="28"/>
        </w:rPr>
      </w:pPr>
    </w:p>
    <w:p w:rsidR="00004B88" w:rsidRDefault="00004B88" w:rsidP="00004B8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004B88" w:rsidRDefault="00004B88" w:rsidP="00004B8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4B88" w:rsidRDefault="00004B88" w:rsidP="00004B8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1.Земельному участку присвоить следующий адрес:</w:t>
      </w:r>
      <w:r w:rsidR="008C005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Шилкинский муниципальный район, сельское поселение «Верхнехилинское», с. Верхняя Хила, ул. Профсоюзная,  земельный участок 18/1. </w:t>
      </w:r>
      <w:proofErr w:type="gramEnd"/>
    </w:p>
    <w:p w:rsidR="00004B88" w:rsidRDefault="00004B88" w:rsidP="00004B8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4B88" w:rsidRDefault="00004B88" w:rsidP="00004B8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2.Квартире с кадастровым номером 75:24:040112:114 на земельном участке присвоить следующий адрес:</w:t>
      </w:r>
      <w:r w:rsidR="008C005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Верхнехилиское</w:t>
      </w:r>
      <w:proofErr w:type="spellEnd"/>
      <w:r>
        <w:rPr>
          <w:rFonts w:ascii="Times New Roman" w:hAnsi="Times New Roman"/>
          <w:sz w:val="28"/>
          <w:szCs w:val="28"/>
        </w:rPr>
        <w:t>», с. Верхняя Хила, ул. Профсоюзная, д.18 кв.1.</w:t>
      </w:r>
      <w:proofErr w:type="gramEnd"/>
    </w:p>
    <w:p w:rsidR="00004B88" w:rsidRDefault="00004B88" w:rsidP="00004B8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4B88" w:rsidRDefault="00004B88" w:rsidP="00004B8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004B88" w:rsidRDefault="00004B88" w:rsidP="00004B88">
      <w:pPr>
        <w:pStyle w:val="a3"/>
        <w:rPr>
          <w:rFonts w:ascii="Times New Roman" w:hAnsi="Times New Roman"/>
          <w:sz w:val="28"/>
          <w:szCs w:val="28"/>
        </w:rPr>
      </w:pPr>
    </w:p>
    <w:p w:rsidR="00004B88" w:rsidRDefault="00004B88" w:rsidP="00004B88">
      <w:pPr>
        <w:pStyle w:val="a3"/>
        <w:rPr>
          <w:rFonts w:ascii="Times New Roman" w:hAnsi="Times New Roman"/>
          <w:sz w:val="28"/>
          <w:szCs w:val="28"/>
        </w:rPr>
      </w:pPr>
    </w:p>
    <w:p w:rsidR="00004B88" w:rsidRDefault="00004B88" w:rsidP="00004B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004B88" w:rsidRDefault="00004B88" w:rsidP="00004B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004B88" w:rsidRDefault="00004B88" w:rsidP="00004B88">
      <w:pPr>
        <w:pStyle w:val="a3"/>
        <w:rPr>
          <w:rFonts w:ascii="Times New Roman" w:hAnsi="Times New Roman"/>
          <w:sz w:val="28"/>
          <w:szCs w:val="28"/>
        </w:rPr>
      </w:pPr>
    </w:p>
    <w:p w:rsidR="00004B88" w:rsidRDefault="00004B88" w:rsidP="00004B88"/>
    <w:p w:rsidR="004E1E26" w:rsidRDefault="004E1E26"/>
    <w:sectPr w:rsidR="004E1E26" w:rsidSect="0096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26E6E"/>
    <w:rsid w:val="00004B88"/>
    <w:rsid w:val="000A7486"/>
    <w:rsid w:val="001E56E3"/>
    <w:rsid w:val="004E1E26"/>
    <w:rsid w:val="00545F76"/>
    <w:rsid w:val="005867D5"/>
    <w:rsid w:val="008906C1"/>
    <w:rsid w:val="008C0059"/>
    <w:rsid w:val="009651E7"/>
    <w:rsid w:val="00974CAB"/>
    <w:rsid w:val="00A26E6E"/>
    <w:rsid w:val="00D2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E6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1150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2021-03-04T01:05:00Z</cp:lastPrinted>
  <dcterms:created xsi:type="dcterms:W3CDTF">2021-03-01T02:17:00Z</dcterms:created>
  <dcterms:modified xsi:type="dcterms:W3CDTF">2021-03-04T01:42:00Z</dcterms:modified>
</cp:coreProperties>
</file>