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87E68" w:rsidRDefault="00587E68" w:rsidP="00587E68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44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7E0" w:rsidRDefault="001F3175" w:rsidP="00414CD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FF77E0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83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414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FF77E0" w:rsidRPr="00FF77E0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«Заключение договора о развитии застроенных территорий, допуск заявителя к участию в аукционе на право заключить договор о развитии застроенной территории, подписание протокола о результатах аукциона на право заключить договор о развитии застроенной территории»</w:t>
      </w:r>
    </w:p>
    <w:p w:rsidR="00414CD0" w:rsidRDefault="00414CD0" w:rsidP="00414CD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175" w:rsidRPr="00D433EB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D433EB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D433EB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D433EB">
        <w:rPr>
          <w:rFonts w:ascii="Times New Roman" w:hAnsi="Times New Roman" w:cs="Times New Roman"/>
          <w:bCs/>
          <w:sz w:val="28"/>
          <w:szCs w:val="28"/>
        </w:rPr>
        <w:t>»</w:t>
      </w:r>
      <w:r w:rsidRPr="00D433EB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114BA2" w:rsidRPr="0037324F" w:rsidRDefault="00CD32D6" w:rsidP="00114BA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D433EB"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AB5B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414C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14B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114BA2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114BA2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114BA2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14BA2" w:rsidRPr="0037324F" w:rsidRDefault="00114BA2" w:rsidP="00114BA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14BA2" w:rsidRPr="0037324F" w:rsidRDefault="00114BA2" w:rsidP="00114BA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14BA2" w:rsidRPr="0037324F" w:rsidRDefault="00114BA2" w:rsidP="00114BA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14BA2" w:rsidRPr="0037324F" w:rsidRDefault="00114BA2" w:rsidP="00114BA2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D433EB" w:rsidRDefault="00CD32D6" w:rsidP="00114BA2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D433EB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D433EB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 w:rsidRPr="00D433EB">
        <w:rPr>
          <w:rFonts w:ascii="Times New Roman" w:hAnsi="Times New Roman" w:cs="Times New Roman"/>
          <w:bCs/>
          <w:sz w:val="28"/>
          <w:szCs w:val="28"/>
        </w:rPr>
        <w:t>.1</w:t>
      </w:r>
      <w:r w:rsidR="00AB5BAE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D433EB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14BA2" w:rsidRDefault="00114BA2" w:rsidP="00114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114BA2" w:rsidRPr="00D4247A" w:rsidRDefault="00114BA2" w:rsidP="00114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114BA2" w:rsidRPr="00D4247A" w:rsidRDefault="00114BA2" w:rsidP="00114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114BA2" w:rsidRPr="00D4247A" w:rsidRDefault="00114BA2" w:rsidP="00114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114BA2" w:rsidRPr="00D4247A" w:rsidRDefault="00114BA2" w:rsidP="00114B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114BA2" w:rsidRPr="00D4247A" w:rsidRDefault="00114BA2" w:rsidP="00114B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114BA2" w:rsidRPr="00D4247A" w:rsidRDefault="00114BA2" w:rsidP="00114B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14BA2" w:rsidRPr="00D4247A" w:rsidRDefault="00114BA2" w:rsidP="00114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случае досудебное (внесудебное) обжалование заявителем решений и 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114BA2" w:rsidRPr="00D4247A" w:rsidRDefault="00114BA2" w:rsidP="00114B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D433EB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D433EB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433EB" w:rsidRPr="00D433EB">
        <w:rPr>
          <w:rFonts w:ascii="Times New Roman" w:eastAsia="Times New Roman" w:hAnsi="Times New Roman" w:cs="Times New Roman"/>
          <w:color w:val="000000"/>
          <w:sz w:val="28"/>
          <w:szCs w:val="28"/>
        </w:rPr>
        <w:t>. п. 5.6.1</w:t>
      </w:r>
      <w:r w:rsidR="00AB5B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D433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D433EB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D433EB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D433EB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D433EB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D433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6C0FA3" w:rsidRPr="00D433EB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D433EB">
        <w:rPr>
          <w:rFonts w:ascii="Times New Roman" w:hAnsi="Times New Roman" w:cs="Times New Roman"/>
          <w:sz w:val="28"/>
          <w:szCs w:val="28"/>
        </w:rPr>
        <w:t>4</w:t>
      </w:r>
      <w:r w:rsidRPr="00D433EB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D433EB">
        <w:rPr>
          <w:rFonts w:ascii="Times New Roman" w:hAnsi="Times New Roman" w:cs="Times New Roman"/>
          <w:i/>
          <w:sz w:val="28"/>
          <w:szCs w:val="28"/>
        </w:rPr>
        <w:t>)</w:t>
      </w:r>
      <w:r w:rsidRPr="00D433EB">
        <w:rPr>
          <w:rFonts w:ascii="Times New Roman" w:hAnsi="Times New Roman" w:cs="Times New Roman"/>
          <w:sz w:val="28"/>
          <w:szCs w:val="28"/>
        </w:rPr>
        <w:t>.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D433EB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D433E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D433EB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D433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433EB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D433EB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B7CF1"/>
    <w:rsid w:val="000E780B"/>
    <w:rsid w:val="00114BA2"/>
    <w:rsid w:val="0013539E"/>
    <w:rsid w:val="001A4A5E"/>
    <w:rsid w:val="001D1120"/>
    <w:rsid w:val="001E2878"/>
    <w:rsid w:val="001F3175"/>
    <w:rsid w:val="00236CA8"/>
    <w:rsid w:val="00321E1C"/>
    <w:rsid w:val="00334FEE"/>
    <w:rsid w:val="0037324F"/>
    <w:rsid w:val="003A0030"/>
    <w:rsid w:val="003D2265"/>
    <w:rsid w:val="003E37C7"/>
    <w:rsid w:val="00414CD0"/>
    <w:rsid w:val="00452D2F"/>
    <w:rsid w:val="004708F6"/>
    <w:rsid w:val="004820E9"/>
    <w:rsid w:val="004D122F"/>
    <w:rsid w:val="00587E68"/>
    <w:rsid w:val="0068651F"/>
    <w:rsid w:val="006C0FA3"/>
    <w:rsid w:val="00723CD7"/>
    <w:rsid w:val="00756536"/>
    <w:rsid w:val="007C37BD"/>
    <w:rsid w:val="007C7863"/>
    <w:rsid w:val="008B5532"/>
    <w:rsid w:val="008F618B"/>
    <w:rsid w:val="008F6A69"/>
    <w:rsid w:val="00916275"/>
    <w:rsid w:val="009261A4"/>
    <w:rsid w:val="00926A25"/>
    <w:rsid w:val="0097128B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F1028"/>
    <w:rsid w:val="00E154B1"/>
    <w:rsid w:val="00E45646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35</cp:revision>
  <cp:lastPrinted>2019-12-20T02:25:00Z</cp:lastPrinted>
  <dcterms:created xsi:type="dcterms:W3CDTF">2019-11-21T07:46:00Z</dcterms:created>
  <dcterms:modified xsi:type="dcterms:W3CDTF">2019-12-20T02:25:00Z</dcterms:modified>
</cp:coreProperties>
</file>