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A1">
        <w:rPr>
          <w:rStyle w:val="a3"/>
          <w:sz w:val="28"/>
          <w:szCs w:val="28"/>
        </w:rPr>
        <w:t>А</w:t>
      </w:r>
      <w:r w:rsidRPr="00EF58A1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EF58A1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8A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D3E97" w:rsidRDefault="004D3E97" w:rsidP="004D3E97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41</w:t>
      </w:r>
    </w:p>
    <w:p w:rsidR="001F3175" w:rsidRPr="00EF58A1" w:rsidRDefault="001F3175" w:rsidP="004D3E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58A1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EF58A1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EF58A1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F76D07" w:rsidRDefault="001F3175" w:rsidP="00CC69B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58A1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 w:rsidR="007123C1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80</w:t>
      </w:r>
      <w:r w:rsidR="00CC69B5">
        <w:rPr>
          <w:rFonts w:ascii="Times New Roman" w:hAnsi="Times New Roman" w:cs="Times New Roman"/>
          <w:b/>
          <w:bCs/>
          <w:sz w:val="28"/>
          <w:szCs w:val="28"/>
        </w:rPr>
        <w:t xml:space="preserve"> от 22.12.2016 «</w:t>
      </w:r>
      <w:r w:rsidR="00CC69B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F76D07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F76D07">
        <w:rPr>
          <w:rFonts w:ascii="Times New Roman" w:eastAsia="Times New Roman" w:hAnsi="Times New Roman" w:cs="Times New Roman"/>
          <w:b/>
          <w:sz w:val="28"/>
          <w:szCs w:val="28"/>
        </w:rPr>
        <w:t>«Предоставление решения о согласовании архитектурно-градостроительного облика объекта в сельском поселении «Верхнехилинское»</w:t>
      </w:r>
    </w:p>
    <w:p w:rsidR="001F3175" w:rsidRPr="00EF58A1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Pr="00CC69B5" w:rsidRDefault="001F3175" w:rsidP="00B34AFA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sz w:val="28"/>
          <w:szCs w:val="28"/>
        </w:rPr>
      </w:pPr>
      <w:r w:rsidRPr="00CC69B5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CC69B5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CC69B5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CC69B5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CC69B5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CC69B5">
        <w:rPr>
          <w:rFonts w:ascii="Times New Roman" w:hAnsi="Times New Roman" w:cs="Times New Roman"/>
          <w:bCs/>
          <w:sz w:val="28"/>
          <w:szCs w:val="28"/>
        </w:rPr>
        <w:t>»</w:t>
      </w:r>
      <w:r w:rsidRPr="00CC69B5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26A25" w:rsidRPr="00CC69B5" w:rsidRDefault="00926A25" w:rsidP="00B34A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16B0" w:rsidRPr="0037324F" w:rsidRDefault="004116D6" w:rsidP="005F1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5A25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D34C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F1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5F1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5F1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5F1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F16B0" w:rsidRPr="0037324F" w:rsidRDefault="005F16B0" w:rsidP="005F1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F16B0" w:rsidRPr="0037324F" w:rsidRDefault="005F16B0" w:rsidP="005F1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F16B0" w:rsidRPr="0037324F" w:rsidRDefault="005F16B0" w:rsidP="005F1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F16B0" w:rsidRPr="0037324F" w:rsidRDefault="005F16B0" w:rsidP="005F1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4116D6" w:rsidRDefault="004116D6" w:rsidP="005F16B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539E" w:rsidRPr="00CC69B5" w:rsidRDefault="004116D6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F7F1E" w:rsidRPr="00CC69B5">
        <w:rPr>
          <w:rFonts w:ascii="Times New Roman" w:hAnsi="Times New Roman" w:cs="Times New Roman"/>
          <w:bCs/>
          <w:sz w:val="28"/>
          <w:szCs w:val="28"/>
        </w:rPr>
        <w:t>.</w:t>
      </w:r>
      <w:r w:rsidR="00334FEE" w:rsidRPr="00CC69B5">
        <w:rPr>
          <w:rFonts w:ascii="Times New Roman" w:hAnsi="Times New Roman" w:cs="Times New Roman"/>
          <w:bCs/>
          <w:sz w:val="28"/>
          <w:szCs w:val="28"/>
        </w:rPr>
        <w:t xml:space="preserve"> п. </w:t>
      </w:r>
      <w:r w:rsidR="0013539E" w:rsidRPr="00CC69B5">
        <w:rPr>
          <w:rFonts w:ascii="Times New Roman" w:hAnsi="Times New Roman" w:cs="Times New Roman"/>
          <w:bCs/>
          <w:sz w:val="28"/>
          <w:szCs w:val="28"/>
        </w:rPr>
        <w:t>5.2</w:t>
      </w:r>
      <w:r w:rsidR="00DF6190" w:rsidRPr="00CC69B5">
        <w:rPr>
          <w:rFonts w:ascii="Times New Roman" w:hAnsi="Times New Roman" w:cs="Times New Roman"/>
          <w:bCs/>
          <w:sz w:val="28"/>
          <w:szCs w:val="28"/>
        </w:rPr>
        <w:t>.1</w:t>
      </w:r>
      <w:r w:rsidR="005A2516">
        <w:rPr>
          <w:rFonts w:ascii="Times New Roman" w:hAnsi="Times New Roman" w:cs="Times New Roman"/>
          <w:bCs/>
          <w:sz w:val="28"/>
          <w:szCs w:val="28"/>
        </w:rPr>
        <w:t>.</w:t>
      </w:r>
      <w:r w:rsidR="00AD3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7F1E" w:rsidRPr="00CC69B5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="00D51BB5" w:rsidRPr="00CC69B5">
        <w:rPr>
          <w:rFonts w:ascii="Times New Roman" w:hAnsi="Times New Roman" w:cs="Times New Roman"/>
          <w:bCs/>
          <w:sz w:val="28"/>
          <w:szCs w:val="28"/>
        </w:rPr>
        <w:t>:</w:t>
      </w:r>
    </w:p>
    <w:p w:rsidR="005F16B0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5F16B0" w:rsidRPr="00D4247A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5F16B0" w:rsidRPr="00D4247A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5F16B0" w:rsidRPr="00D4247A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5F16B0" w:rsidRPr="00D4247A" w:rsidRDefault="005F16B0" w:rsidP="005F1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5F16B0" w:rsidRPr="00D4247A" w:rsidRDefault="005F16B0" w:rsidP="005F1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5F16B0" w:rsidRPr="00D4247A" w:rsidRDefault="005F16B0" w:rsidP="005F1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F16B0" w:rsidRPr="00D4247A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5F16B0" w:rsidRPr="00D4247A" w:rsidRDefault="005F16B0" w:rsidP="005F1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026496" w:rsidRPr="00CC69B5" w:rsidRDefault="00026496" w:rsidP="00654A3E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6496" w:rsidRPr="00CC69B5" w:rsidRDefault="004116D6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13539E" w:rsidRPr="00CC69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E7759" w:rsidRPr="00CC69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9B3220" w:rsidRPr="00CC69B5">
        <w:rPr>
          <w:rFonts w:ascii="Times New Roman" w:eastAsia="Times New Roman" w:hAnsi="Times New Roman" w:cs="Times New Roman"/>
          <w:color w:val="000000"/>
          <w:sz w:val="28"/>
          <w:szCs w:val="28"/>
        </w:rPr>
        <w:t>.5.</w:t>
      </w:r>
      <w:r w:rsidR="00DF6190" w:rsidRPr="00CC69B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="005A251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D34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6496" w:rsidRPr="00CC69B5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="00D51BB5" w:rsidRPr="00CC69B5">
        <w:rPr>
          <w:rFonts w:ascii="Times New Roman" w:hAnsi="Times New Roman" w:cs="Times New Roman"/>
          <w:bCs/>
          <w:sz w:val="28"/>
          <w:szCs w:val="28"/>
        </w:rPr>
        <w:t>:</w:t>
      </w:r>
    </w:p>
    <w:p w:rsidR="004116D6" w:rsidRPr="004116D6" w:rsidRDefault="004116D6" w:rsidP="004116D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16D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4116D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4116D6">
          <w:rPr>
            <w:rFonts w:ascii="Times New Roman" w:eastAsia="Times New Roman" w:hAnsi="Times New Roman" w:cs="Times New Roman"/>
            <w:sz w:val="28"/>
            <w:szCs w:val="28"/>
          </w:rPr>
          <w:t>части 8</w:t>
        </w:r>
      </w:hyperlink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4116D6">
          <w:rPr>
            <w:rFonts w:ascii="Times New Roman" w:eastAsia="Times New Roman" w:hAnsi="Times New Roman" w:cs="Times New Roman"/>
            <w:sz w:val="28"/>
            <w:szCs w:val="28"/>
          </w:rPr>
          <w:t>части 8</w:t>
        </w:r>
      </w:hyperlink>
      <w:r w:rsidRPr="004116D6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4116D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4116D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926A25" w:rsidRPr="00CC69B5" w:rsidRDefault="0093421A" w:rsidP="00B34AFA">
      <w:pPr>
        <w:pStyle w:val="a5"/>
        <w:shd w:val="clear" w:color="auto" w:fill="FFFFFF"/>
        <w:spacing w:before="0" w:beforeAutospacing="0" w:after="0" w:afterAutospacing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C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4116D6">
        <w:rPr>
          <w:rFonts w:ascii="Times New Roman" w:hAnsi="Times New Roman" w:cs="Times New Roman"/>
          <w:sz w:val="28"/>
          <w:szCs w:val="28"/>
        </w:rPr>
        <w:t>4</w:t>
      </w:r>
      <w:r w:rsidR="00926A25" w:rsidRPr="00CC69B5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926A25" w:rsidRPr="00CC69B5" w:rsidRDefault="00926A25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CC69B5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CC69B5">
        <w:rPr>
          <w:rFonts w:ascii="Times New Roman" w:hAnsi="Times New Roman" w:cs="Times New Roman"/>
          <w:i/>
          <w:sz w:val="28"/>
          <w:szCs w:val="28"/>
        </w:rPr>
        <w:t>)</w:t>
      </w:r>
      <w:r w:rsidRPr="00CC69B5">
        <w:rPr>
          <w:rFonts w:ascii="Times New Roman" w:hAnsi="Times New Roman" w:cs="Times New Roman"/>
          <w:sz w:val="28"/>
          <w:szCs w:val="28"/>
        </w:rPr>
        <w:t>.</w:t>
      </w:r>
    </w:p>
    <w:p w:rsidR="00926A25" w:rsidRPr="00CC69B5" w:rsidRDefault="00926A25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26A25" w:rsidRPr="00CC69B5" w:rsidRDefault="004116D6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="00926A25" w:rsidRPr="00CC69B5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926A25" w:rsidRPr="00CC69B5" w:rsidRDefault="00926A25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CC69B5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CC69B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56536" w:rsidRPr="00CC69B5" w:rsidRDefault="00926A25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CC69B5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CC69B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CC69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C69B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C69B5">
        <w:rPr>
          <w:rFonts w:ascii="Times New Roman" w:hAnsi="Times New Roman" w:cs="Times New Roman"/>
          <w:sz w:val="28"/>
          <w:szCs w:val="28"/>
        </w:rPr>
        <w:t>»</w:t>
      </w:r>
    </w:p>
    <w:p w:rsidR="0004642A" w:rsidRPr="00CC69B5" w:rsidRDefault="0004642A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A4A5E" w:rsidRPr="00CC69B5" w:rsidRDefault="001A4A5E" w:rsidP="00B34AF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CC69B5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CC69B5">
        <w:rPr>
          <w:rFonts w:ascii="Times New Roman" w:hAnsi="Times New Roman" w:cs="Times New Roman"/>
          <w:sz w:val="28"/>
          <w:szCs w:val="28"/>
        </w:rPr>
        <w:tab/>
      </w:r>
    </w:p>
    <w:p w:rsidR="00723CD7" w:rsidRPr="00CC69B5" w:rsidRDefault="001A4A5E" w:rsidP="00B34AF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C69B5"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                      </w:t>
      </w:r>
      <w:r w:rsidR="009E4BA2" w:rsidRPr="00CC69B5">
        <w:rPr>
          <w:rFonts w:ascii="Times New Roman" w:hAnsi="Times New Roman" w:cs="Times New Roman"/>
          <w:sz w:val="28"/>
          <w:szCs w:val="28"/>
        </w:rPr>
        <w:t xml:space="preserve">                  С.В.Номоконова</w:t>
      </w:r>
    </w:p>
    <w:p w:rsidR="00EF58A1" w:rsidRPr="00CC69B5" w:rsidRDefault="00EF58A1" w:rsidP="00B34AF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F58A1" w:rsidRPr="00CC69B5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26496"/>
    <w:rsid w:val="0004642A"/>
    <w:rsid w:val="0013539E"/>
    <w:rsid w:val="001A4A5E"/>
    <w:rsid w:val="001D1120"/>
    <w:rsid w:val="001E2878"/>
    <w:rsid w:val="001F3175"/>
    <w:rsid w:val="00236CA8"/>
    <w:rsid w:val="00280357"/>
    <w:rsid w:val="00334FEE"/>
    <w:rsid w:val="00336B93"/>
    <w:rsid w:val="003D2265"/>
    <w:rsid w:val="003E37C7"/>
    <w:rsid w:val="004116D6"/>
    <w:rsid w:val="004708F6"/>
    <w:rsid w:val="004D122F"/>
    <w:rsid w:val="004D3E97"/>
    <w:rsid w:val="004F7F1E"/>
    <w:rsid w:val="005A2516"/>
    <w:rsid w:val="005F16B0"/>
    <w:rsid w:val="00654A3E"/>
    <w:rsid w:val="006F6EA7"/>
    <w:rsid w:val="007123C1"/>
    <w:rsid w:val="00723CD7"/>
    <w:rsid w:val="00756536"/>
    <w:rsid w:val="007C37BD"/>
    <w:rsid w:val="007C7863"/>
    <w:rsid w:val="008B5532"/>
    <w:rsid w:val="008F6A69"/>
    <w:rsid w:val="00916275"/>
    <w:rsid w:val="00926A25"/>
    <w:rsid w:val="0093421A"/>
    <w:rsid w:val="00981137"/>
    <w:rsid w:val="009B3220"/>
    <w:rsid w:val="009E4BA2"/>
    <w:rsid w:val="00A04B94"/>
    <w:rsid w:val="00A236CB"/>
    <w:rsid w:val="00A26D94"/>
    <w:rsid w:val="00A75862"/>
    <w:rsid w:val="00AB3720"/>
    <w:rsid w:val="00AD34C6"/>
    <w:rsid w:val="00B34AFA"/>
    <w:rsid w:val="00B67FD2"/>
    <w:rsid w:val="00B72419"/>
    <w:rsid w:val="00BA424B"/>
    <w:rsid w:val="00BA77B3"/>
    <w:rsid w:val="00BE7759"/>
    <w:rsid w:val="00C1235B"/>
    <w:rsid w:val="00C338B9"/>
    <w:rsid w:val="00CA04E7"/>
    <w:rsid w:val="00CA7B3A"/>
    <w:rsid w:val="00CB59D4"/>
    <w:rsid w:val="00CC69B5"/>
    <w:rsid w:val="00D51BB5"/>
    <w:rsid w:val="00D63800"/>
    <w:rsid w:val="00DC6A48"/>
    <w:rsid w:val="00DF1028"/>
    <w:rsid w:val="00DF6190"/>
    <w:rsid w:val="00EF58A1"/>
    <w:rsid w:val="00F76D07"/>
    <w:rsid w:val="00FD22DA"/>
    <w:rsid w:val="00FE5930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342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30</cp:revision>
  <cp:lastPrinted>2019-12-20T02:15:00Z</cp:lastPrinted>
  <dcterms:created xsi:type="dcterms:W3CDTF">2019-11-21T07:46:00Z</dcterms:created>
  <dcterms:modified xsi:type="dcterms:W3CDTF">2019-12-20T02:17:00Z</dcterms:modified>
</cp:coreProperties>
</file>