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8A1">
        <w:rPr>
          <w:rStyle w:val="a3"/>
          <w:sz w:val="28"/>
          <w:szCs w:val="28"/>
        </w:rPr>
        <w:t>А</w:t>
      </w:r>
      <w:r w:rsidRPr="00EF58A1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EF58A1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8A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83738" w:rsidRPr="00E81673" w:rsidRDefault="00483738" w:rsidP="00483738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37</w:t>
      </w:r>
    </w:p>
    <w:p w:rsidR="001F3175" w:rsidRPr="00EF58A1" w:rsidRDefault="001F3175" w:rsidP="0048373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58A1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EF58A1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EF58A1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58A1">
        <w:rPr>
          <w:rFonts w:ascii="Times New Roman" w:hAnsi="Times New Roman" w:cs="Times New Roman"/>
          <w:b/>
          <w:bCs/>
          <w:sz w:val="28"/>
          <w:szCs w:val="28"/>
        </w:rPr>
        <w:t xml:space="preserve">     О внесени</w:t>
      </w:r>
      <w:r w:rsidR="00236CA8" w:rsidRPr="00EF58A1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46 от 24.11.2017</w:t>
      </w:r>
      <w:r w:rsidR="00B041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260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36CA8" w:rsidRPr="00EF58A1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Pr="00EF58A1" w:rsidRDefault="001F3175" w:rsidP="00B34AFA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 w:rsidRPr="00EF58A1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EF58A1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EF58A1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EF58A1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EF58A1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EF58A1">
        <w:rPr>
          <w:rFonts w:ascii="Times New Roman" w:hAnsi="Times New Roman" w:cs="Times New Roman"/>
          <w:bCs/>
          <w:sz w:val="28"/>
          <w:szCs w:val="28"/>
        </w:rPr>
        <w:t>»</w:t>
      </w:r>
      <w:r w:rsidRPr="00EF58A1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926A25" w:rsidRPr="00EF58A1" w:rsidRDefault="00926A25" w:rsidP="00B34AF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053DE" w:rsidRPr="0037324F" w:rsidRDefault="005E4848" w:rsidP="005053DE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Дополнить пунктом </w:t>
      </w:r>
      <w:r w:rsidR="006126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5.10</w:t>
      </w:r>
      <w:r w:rsidR="005C4F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B041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053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5053DE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5053DE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5053DE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53DE" w:rsidRPr="0037324F" w:rsidRDefault="005053DE" w:rsidP="005053DE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53DE" w:rsidRPr="0037324F" w:rsidRDefault="005053DE" w:rsidP="005053DE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53DE" w:rsidRPr="0037324F" w:rsidRDefault="005053DE" w:rsidP="005053DE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53DE" w:rsidRPr="0037324F" w:rsidRDefault="005053DE" w:rsidP="005053DE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5E4848" w:rsidRDefault="005E4848" w:rsidP="005053DE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539E" w:rsidRDefault="005E4848" w:rsidP="00B34AFA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F7F1E">
        <w:rPr>
          <w:rFonts w:ascii="Times New Roman" w:hAnsi="Times New Roman" w:cs="Times New Roman"/>
          <w:bCs/>
          <w:sz w:val="28"/>
          <w:szCs w:val="28"/>
        </w:rPr>
        <w:t>.</w:t>
      </w:r>
      <w:r w:rsidR="00334FEE" w:rsidRPr="00EF58A1">
        <w:rPr>
          <w:rFonts w:ascii="Times New Roman" w:hAnsi="Times New Roman" w:cs="Times New Roman"/>
          <w:bCs/>
          <w:sz w:val="28"/>
          <w:szCs w:val="28"/>
        </w:rPr>
        <w:t xml:space="preserve"> п. </w:t>
      </w:r>
      <w:r w:rsidR="0013539E" w:rsidRPr="00EF58A1">
        <w:rPr>
          <w:rFonts w:ascii="Times New Roman" w:hAnsi="Times New Roman" w:cs="Times New Roman"/>
          <w:bCs/>
          <w:sz w:val="28"/>
          <w:szCs w:val="28"/>
        </w:rPr>
        <w:t>5.2</w:t>
      </w:r>
      <w:r w:rsidR="005C4F9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F7F1E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="00D51BB5">
        <w:rPr>
          <w:rFonts w:ascii="Times New Roman" w:hAnsi="Times New Roman" w:cs="Times New Roman"/>
          <w:bCs/>
          <w:sz w:val="28"/>
          <w:szCs w:val="28"/>
        </w:rPr>
        <w:t>:</w:t>
      </w:r>
    </w:p>
    <w:p w:rsidR="005053DE" w:rsidRDefault="005053DE" w:rsidP="00505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</w:rPr>
        <w:t>Заявитель может обратиться с жалобой, в том числе в случаях</w:t>
      </w:r>
    </w:p>
    <w:p w:rsidR="005053DE" w:rsidRPr="00D4247A" w:rsidRDefault="005053DE" w:rsidP="00505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5053DE" w:rsidRPr="00D4247A" w:rsidRDefault="005053DE" w:rsidP="00505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5053DE" w:rsidRPr="00D4247A" w:rsidRDefault="005053DE" w:rsidP="00505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5053DE" w:rsidRPr="00D4247A" w:rsidRDefault="005053DE" w:rsidP="005053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5053DE" w:rsidRPr="00D4247A" w:rsidRDefault="005053DE" w:rsidP="005053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1" w:name="dst224"/>
      <w:bookmarkEnd w:id="1"/>
    </w:p>
    <w:p w:rsidR="005053DE" w:rsidRPr="00D4247A" w:rsidRDefault="005053DE" w:rsidP="005053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053DE" w:rsidRPr="00D4247A" w:rsidRDefault="005053DE" w:rsidP="00505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25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5053DE" w:rsidRPr="00D4247A" w:rsidRDefault="005053DE" w:rsidP="00505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96"/>
      <w:bookmarkEnd w:id="3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</w:t>
      </w:r>
      <w:bookmarkEnd w:id="0"/>
      <w:r w:rsidRPr="00D4247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54A3E" w:rsidRDefault="005E4848" w:rsidP="005E4848">
      <w:pPr>
        <w:pStyle w:val="a5"/>
        <w:shd w:val="clear" w:color="auto" w:fill="FFFFFF"/>
        <w:tabs>
          <w:tab w:val="left" w:pos="8160"/>
        </w:tabs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26496" w:rsidRDefault="005E4848" w:rsidP="00B34AFA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3539E" w:rsidRPr="00EF58A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E7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5C4F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.5.5.2. </w:t>
      </w:r>
      <w:r w:rsidR="00026496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="00D51BB5">
        <w:rPr>
          <w:rFonts w:ascii="Times New Roman" w:hAnsi="Times New Roman" w:cs="Times New Roman"/>
          <w:bCs/>
          <w:sz w:val="28"/>
          <w:szCs w:val="28"/>
        </w:rPr>
        <w:t>:</w:t>
      </w:r>
    </w:p>
    <w:p w:rsidR="005E4848" w:rsidRPr="009B23AB" w:rsidRDefault="005E4848" w:rsidP="005E4848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Pr="0037324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37324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926A25" w:rsidRPr="0093421A" w:rsidRDefault="005E4848" w:rsidP="00B34AFA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6A25" w:rsidRPr="00EF58A1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926A25" w:rsidRPr="00EF58A1" w:rsidRDefault="00926A25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EF58A1">
        <w:rPr>
          <w:rFonts w:ascii="Times New Roman" w:hAnsi="Times New Roman" w:cs="Times New Roman"/>
          <w:i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926A25" w:rsidRPr="00EF58A1" w:rsidRDefault="00926A25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26A25" w:rsidRPr="00EF58A1" w:rsidRDefault="005E4848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="00926A25"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926A25" w:rsidRPr="00EF58A1" w:rsidRDefault="00926A25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56536" w:rsidRPr="00EF58A1" w:rsidRDefault="00926A25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EF58A1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58A1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F58A1">
        <w:rPr>
          <w:rFonts w:ascii="Times New Roman" w:hAnsi="Times New Roman" w:cs="Times New Roman"/>
          <w:sz w:val="28"/>
          <w:szCs w:val="28"/>
        </w:rPr>
        <w:t>»</w:t>
      </w:r>
    </w:p>
    <w:p w:rsidR="0004642A" w:rsidRPr="00EF58A1" w:rsidRDefault="0004642A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A4A5E" w:rsidRPr="00EF58A1" w:rsidRDefault="00B041F9" w:rsidP="005E4848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4A5E" w:rsidRPr="00EF58A1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1A4A5E" w:rsidRPr="00EF58A1">
        <w:rPr>
          <w:rFonts w:ascii="Times New Roman" w:hAnsi="Times New Roman" w:cs="Times New Roman"/>
          <w:sz w:val="28"/>
          <w:szCs w:val="28"/>
        </w:rPr>
        <w:tab/>
      </w:r>
    </w:p>
    <w:p w:rsidR="00723CD7" w:rsidRPr="00EF58A1" w:rsidRDefault="001A4A5E" w:rsidP="005E48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«Верхнехилинское»                                             </w:t>
      </w:r>
      <w:r w:rsidR="009E4BA2" w:rsidRPr="00EF58A1">
        <w:rPr>
          <w:rFonts w:ascii="Times New Roman" w:hAnsi="Times New Roman" w:cs="Times New Roman"/>
          <w:sz w:val="28"/>
          <w:szCs w:val="28"/>
        </w:rPr>
        <w:t>С.В.Номоконова</w:t>
      </w:r>
    </w:p>
    <w:p w:rsidR="00EF58A1" w:rsidRPr="00EF58A1" w:rsidRDefault="00EF58A1" w:rsidP="005E48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F58A1" w:rsidRPr="00EF58A1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26496"/>
    <w:rsid w:val="0004642A"/>
    <w:rsid w:val="0013539E"/>
    <w:rsid w:val="001A4A5E"/>
    <w:rsid w:val="001D1120"/>
    <w:rsid w:val="001E2878"/>
    <w:rsid w:val="001E51E1"/>
    <w:rsid w:val="001F3175"/>
    <w:rsid w:val="00236CA8"/>
    <w:rsid w:val="002B55C6"/>
    <w:rsid w:val="00334FEE"/>
    <w:rsid w:val="00336B93"/>
    <w:rsid w:val="003D2265"/>
    <w:rsid w:val="003E37C7"/>
    <w:rsid w:val="004708F6"/>
    <w:rsid w:val="00483738"/>
    <w:rsid w:val="004D122F"/>
    <w:rsid w:val="004F7F1E"/>
    <w:rsid w:val="005053DE"/>
    <w:rsid w:val="005C4F9F"/>
    <w:rsid w:val="005E4848"/>
    <w:rsid w:val="0061260F"/>
    <w:rsid w:val="00654A3E"/>
    <w:rsid w:val="00722BEF"/>
    <w:rsid w:val="00723CD7"/>
    <w:rsid w:val="00756536"/>
    <w:rsid w:val="007C37BD"/>
    <w:rsid w:val="007C41E2"/>
    <w:rsid w:val="007C7863"/>
    <w:rsid w:val="008B5532"/>
    <w:rsid w:val="008F6A69"/>
    <w:rsid w:val="00916275"/>
    <w:rsid w:val="00926A25"/>
    <w:rsid w:val="0093421A"/>
    <w:rsid w:val="00981137"/>
    <w:rsid w:val="009B3220"/>
    <w:rsid w:val="009E4BA2"/>
    <w:rsid w:val="00A236CB"/>
    <w:rsid w:val="00A75862"/>
    <w:rsid w:val="00B041F9"/>
    <w:rsid w:val="00B34AFA"/>
    <w:rsid w:val="00B67FD2"/>
    <w:rsid w:val="00B72419"/>
    <w:rsid w:val="00BA424B"/>
    <w:rsid w:val="00BA77B3"/>
    <w:rsid w:val="00BE7759"/>
    <w:rsid w:val="00C2448B"/>
    <w:rsid w:val="00CA04E7"/>
    <w:rsid w:val="00CA7B3A"/>
    <w:rsid w:val="00CB59D4"/>
    <w:rsid w:val="00D51BB5"/>
    <w:rsid w:val="00D63800"/>
    <w:rsid w:val="00DC6A48"/>
    <w:rsid w:val="00DF1028"/>
    <w:rsid w:val="00EF58A1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342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26</cp:revision>
  <cp:lastPrinted>2019-12-20T02:00:00Z</cp:lastPrinted>
  <dcterms:created xsi:type="dcterms:W3CDTF">2019-11-21T07:46:00Z</dcterms:created>
  <dcterms:modified xsi:type="dcterms:W3CDTF">2019-12-20T02:01:00Z</dcterms:modified>
</cp:coreProperties>
</file>