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5589C" w:rsidRPr="00E81673" w:rsidRDefault="0065589C" w:rsidP="0065589C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36</w:t>
      </w:r>
    </w:p>
    <w:p w:rsidR="001F3175" w:rsidRPr="004820E9" w:rsidRDefault="001F3175" w:rsidP="0065589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128B" w:rsidRPr="0097128B" w:rsidRDefault="001F3175" w:rsidP="0097128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97128B" w:rsidRPr="0097128B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45</w:t>
      </w:r>
      <w:r w:rsidR="00FB008C" w:rsidRPr="0097128B">
        <w:rPr>
          <w:rFonts w:ascii="Times New Roman" w:hAnsi="Times New Roman" w:cs="Times New Roman"/>
          <w:b/>
          <w:sz w:val="28"/>
          <w:szCs w:val="28"/>
        </w:rPr>
        <w:t xml:space="preserve"> от 24.11.2017</w:t>
      </w:r>
      <w:r w:rsidR="00100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97128B" w:rsidRPr="0097128B">
        <w:rPr>
          <w:rFonts w:ascii="Times New Roman" w:hAnsi="Times New Roman" w:cs="Times New Roman"/>
          <w:b/>
          <w:sz w:val="28"/>
          <w:szCs w:val="28"/>
        </w:rPr>
        <w:t>Об утверждении  административного регламента  предоставления  муниципальной услуги  «Передача муниципального имущества в аренду,  безвозмездное пользование, возмездное пользование»</w:t>
      </w:r>
    </w:p>
    <w:p w:rsidR="001F3175" w:rsidRPr="00FB008C" w:rsidRDefault="001F3175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FB008C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FB008C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FB008C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FB008C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FB008C">
        <w:rPr>
          <w:rFonts w:ascii="Times New Roman" w:hAnsi="Times New Roman" w:cs="Times New Roman"/>
          <w:bCs/>
          <w:sz w:val="28"/>
          <w:szCs w:val="28"/>
        </w:rPr>
        <w:t>»</w:t>
      </w:r>
      <w:r w:rsidRPr="00FB008C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6C0FA3" w:rsidRPr="00FB008C" w:rsidRDefault="006C0FA3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0155" w:rsidRPr="0037324F" w:rsidRDefault="00CD32D6" w:rsidP="007401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5.25</w:t>
      </w:r>
      <w:r w:rsidR="00F16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1002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401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740155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740155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740155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40155" w:rsidRPr="0037324F" w:rsidRDefault="00740155" w:rsidP="007401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40155" w:rsidRPr="0037324F" w:rsidRDefault="00740155" w:rsidP="007401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40155" w:rsidRPr="0037324F" w:rsidRDefault="00740155" w:rsidP="007401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40155" w:rsidRPr="0037324F" w:rsidRDefault="00740155" w:rsidP="007401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FB008C" w:rsidRDefault="00CD32D6" w:rsidP="0074015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FB008C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FB008C">
        <w:rPr>
          <w:rFonts w:ascii="Times New Roman" w:hAnsi="Times New Roman" w:cs="Times New Roman"/>
          <w:bCs/>
          <w:sz w:val="28"/>
          <w:szCs w:val="28"/>
        </w:rPr>
        <w:t>. п.5.2</w:t>
      </w:r>
      <w:r w:rsidR="00F16BA2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FB008C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740155" w:rsidRDefault="00740155" w:rsidP="007401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740155" w:rsidRPr="00D4247A" w:rsidRDefault="00740155" w:rsidP="007401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740155" w:rsidRPr="00D4247A" w:rsidRDefault="00740155" w:rsidP="007401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740155" w:rsidRPr="00D4247A" w:rsidRDefault="00740155" w:rsidP="007401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740155" w:rsidRPr="00D4247A" w:rsidRDefault="00740155" w:rsidP="007401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740155" w:rsidRPr="00D4247A" w:rsidRDefault="00740155" w:rsidP="007401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740155" w:rsidRPr="00D4247A" w:rsidRDefault="00740155" w:rsidP="007401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740155" w:rsidRPr="00D4247A" w:rsidRDefault="00740155" w:rsidP="007401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предоставлению соответствующих муниципальных услуг в полном объеме в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740155" w:rsidRPr="00D4247A" w:rsidRDefault="00740155" w:rsidP="007401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FB008C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FB008C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16BA2">
        <w:rPr>
          <w:rFonts w:ascii="Times New Roman" w:eastAsia="Times New Roman" w:hAnsi="Times New Roman" w:cs="Times New Roman"/>
          <w:color w:val="000000"/>
          <w:sz w:val="28"/>
          <w:szCs w:val="28"/>
        </w:rPr>
        <w:t>. п. 5.14.</w:t>
      </w:r>
      <w:r w:rsidR="00FB008C" w:rsidRPr="00FB0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FB008C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FB008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FB008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6C0FA3" w:rsidRPr="00FB008C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FB008C">
        <w:rPr>
          <w:rFonts w:ascii="Times New Roman" w:hAnsi="Times New Roman" w:cs="Times New Roman"/>
          <w:sz w:val="28"/>
          <w:szCs w:val="28"/>
        </w:rPr>
        <w:t>4</w:t>
      </w:r>
      <w:r w:rsidRPr="00FB008C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FB008C">
        <w:rPr>
          <w:rFonts w:ascii="Times New Roman" w:hAnsi="Times New Roman" w:cs="Times New Roman"/>
          <w:i/>
          <w:sz w:val="28"/>
          <w:szCs w:val="28"/>
        </w:rPr>
        <w:t>)</w:t>
      </w:r>
      <w:r w:rsidRPr="00FB008C">
        <w:rPr>
          <w:rFonts w:ascii="Times New Roman" w:hAnsi="Times New Roman" w:cs="Times New Roman"/>
          <w:sz w:val="28"/>
          <w:szCs w:val="28"/>
        </w:rPr>
        <w:t>.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FB008C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FB008C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FB008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FB008C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FB008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008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FB008C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FB008C">
        <w:rPr>
          <w:rFonts w:ascii="Times New Roman" w:hAnsi="Times New Roman" w:cs="Times New Roman"/>
          <w:sz w:val="28"/>
          <w:szCs w:val="28"/>
        </w:rPr>
        <w:tab/>
      </w:r>
    </w:p>
    <w:p w:rsidR="006C0FA3" w:rsidRPr="00FB008C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FB008C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E780B"/>
    <w:rsid w:val="001002F1"/>
    <w:rsid w:val="0013539E"/>
    <w:rsid w:val="001A4A5E"/>
    <w:rsid w:val="001D1120"/>
    <w:rsid w:val="001E2878"/>
    <w:rsid w:val="001F3175"/>
    <w:rsid w:val="00236CA8"/>
    <w:rsid w:val="00334FEE"/>
    <w:rsid w:val="0037324F"/>
    <w:rsid w:val="003A0030"/>
    <w:rsid w:val="003D2265"/>
    <w:rsid w:val="003D379D"/>
    <w:rsid w:val="003E37C7"/>
    <w:rsid w:val="004708F6"/>
    <w:rsid w:val="004820E9"/>
    <w:rsid w:val="004D122F"/>
    <w:rsid w:val="0064296F"/>
    <w:rsid w:val="0065589C"/>
    <w:rsid w:val="006C0FA3"/>
    <w:rsid w:val="00723CD7"/>
    <w:rsid w:val="00732957"/>
    <w:rsid w:val="00740155"/>
    <w:rsid w:val="00756536"/>
    <w:rsid w:val="007C37BD"/>
    <w:rsid w:val="007C7863"/>
    <w:rsid w:val="008A5CA7"/>
    <w:rsid w:val="008B5532"/>
    <w:rsid w:val="008F6A69"/>
    <w:rsid w:val="00916275"/>
    <w:rsid w:val="009261A4"/>
    <w:rsid w:val="00926A25"/>
    <w:rsid w:val="0097128B"/>
    <w:rsid w:val="00981137"/>
    <w:rsid w:val="009B23AB"/>
    <w:rsid w:val="009B3220"/>
    <w:rsid w:val="009E0028"/>
    <w:rsid w:val="009E4BA2"/>
    <w:rsid w:val="00A236CB"/>
    <w:rsid w:val="00A23C67"/>
    <w:rsid w:val="00AC40BF"/>
    <w:rsid w:val="00AD3DF9"/>
    <w:rsid w:val="00B67FD2"/>
    <w:rsid w:val="00B72419"/>
    <w:rsid w:val="00BA424B"/>
    <w:rsid w:val="00BA77B3"/>
    <w:rsid w:val="00C04E59"/>
    <w:rsid w:val="00C32F0C"/>
    <w:rsid w:val="00CA04E7"/>
    <w:rsid w:val="00CA7B3A"/>
    <w:rsid w:val="00CB59D4"/>
    <w:rsid w:val="00CD32D6"/>
    <w:rsid w:val="00DF1028"/>
    <w:rsid w:val="00E154B1"/>
    <w:rsid w:val="00E45646"/>
    <w:rsid w:val="00F0466C"/>
    <w:rsid w:val="00F16BA2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30</cp:revision>
  <cp:lastPrinted>2019-12-20T01:10:00Z</cp:lastPrinted>
  <dcterms:created xsi:type="dcterms:W3CDTF">2019-11-21T07:46:00Z</dcterms:created>
  <dcterms:modified xsi:type="dcterms:W3CDTF">2019-12-20T01:11:00Z</dcterms:modified>
</cp:coreProperties>
</file>