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CE6" w:rsidRPr="001550CC" w:rsidRDefault="00982D4E" w:rsidP="00982D4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1550CC">
        <w:rPr>
          <w:rFonts w:ascii="Times New Roman" w:hAnsi="Times New Roman" w:cs="Times New Roman"/>
          <w:b/>
          <w:sz w:val="28"/>
          <w:szCs w:val="28"/>
          <w:lang w:val="ru-RU"/>
        </w:rPr>
        <w:t>ИЗБИРАТЕЛЬНАЯ КОМИССИЯ СЕЛЬСКОГО ПОСЕЛЕНИЯ «ГАЛКИНСКОЕ»</w:t>
      </w:r>
    </w:p>
    <w:p w:rsidR="00982D4E" w:rsidRPr="001550CC" w:rsidRDefault="00982D4E" w:rsidP="00982D4E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1550CC">
        <w:rPr>
          <w:rFonts w:ascii="Times New Roman" w:hAnsi="Times New Roman" w:cs="Times New Roman"/>
          <w:b/>
          <w:sz w:val="32"/>
          <w:szCs w:val="32"/>
          <w:lang w:val="ru-RU"/>
        </w:rPr>
        <w:t>РЕШЕНИЕ</w:t>
      </w:r>
    </w:p>
    <w:p w:rsidR="00982D4E" w:rsidRDefault="00982D4E" w:rsidP="00982D4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26 июня 2015                                                                                            </w:t>
      </w:r>
      <w:r w:rsidR="001550C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№</w:t>
      </w:r>
      <w:r w:rsidR="001550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45</w:t>
      </w:r>
    </w:p>
    <w:p w:rsidR="00982D4E" w:rsidRDefault="001550CC" w:rsidP="00982D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="00982D4E"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 w:rsidR="00982D4E">
        <w:rPr>
          <w:rFonts w:ascii="Times New Roman" w:hAnsi="Times New Roman" w:cs="Times New Roman"/>
          <w:sz w:val="28"/>
          <w:szCs w:val="28"/>
          <w:lang w:val="ru-RU"/>
        </w:rPr>
        <w:t>алкино</w:t>
      </w:r>
    </w:p>
    <w:p w:rsidR="00982D4E" w:rsidRPr="001550CC" w:rsidRDefault="00982D4E" w:rsidP="00AA07DA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50CC">
        <w:rPr>
          <w:rFonts w:ascii="Times New Roman" w:hAnsi="Times New Roman" w:cs="Times New Roman"/>
          <w:b/>
          <w:sz w:val="28"/>
          <w:szCs w:val="28"/>
          <w:lang w:val="ru-RU"/>
        </w:rPr>
        <w:t>О смете расходов на период подготовки и проведению выборов депутатов Совета сельского поселения «</w:t>
      </w:r>
      <w:proofErr w:type="spellStart"/>
      <w:r w:rsidRPr="001550CC">
        <w:rPr>
          <w:rFonts w:ascii="Times New Roman" w:hAnsi="Times New Roman" w:cs="Times New Roman"/>
          <w:b/>
          <w:sz w:val="28"/>
          <w:szCs w:val="28"/>
          <w:lang w:val="ru-RU"/>
        </w:rPr>
        <w:t>Галкинское</w:t>
      </w:r>
      <w:proofErr w:type="spellEnd"/>
      <w:r w:rsidRPr="001550C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82D4E" w:rsidRDefault="00982D4E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ст.67,68 ЗЗК «О муниципальных выборах в Забайкальском крае», избирательная комиссия сельского поселения»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решила:</w:t>
      </w:r>
    </w:p>
    <w:p w:rsidR="00982D4E" w:rsidRDefault="00982D4E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1.Утвердить смету расходов на период подготовки и проведению выборов депутатов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 13 сентября 2015 года </w:t>
      </w:r>
    </w:p>
    <w:p w:rsidR="00982D4E" w:rsidRDefault="00982D4E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оплата питания в день голосования 2400руб.</w:t>
      </w:r>
    </w:p>
    <w:p w:rsidR="00982D4E" w:rsidRDefault="00982D4E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начисление на оплату труда 17200руб.</w:t>
      </w:r>
    </w:p>
    <w:p w:rsidR="00982D4E" w:rsidRDefault="00982D4E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расходы на изготовление печатной продукции (изготовление бюллетеней и опубликования </w:t>
      </w:r>
      <w:r w:rsidR="00AA07DA">
        <w:rPr>
          <w:rFonts w:ascii="Times New Roman" w:hAnsi="Times New Roman" w:cs="Times New Roman"/>
          <w:sz w:val="28"/>
          <w:szCs w:val="28"/>
          <w:lang w:val="ru-RU"/>
        </w:rPr>
        <w:t>информационных материалов в газете «</w:t>
      </w:r>
      <w:proofErr w:type="spellStart"/>
      <w:proofErr w:type="gramStart"/>
      <w:r w:rsidR="00AA07DA">
        <w:rPr>
          <w:rFonts w:ascii="Times New Roman" w:hAnsi="Times New Roman" w:cs="Times New Roman"/>
          <w:sz w:val="28"/>
          <w:szCs w:val="28"/>
          <w:lang w:val="ru-RU"/>
        </w:rPr>
        <w:t>Шилкинская</w:t>
      </w:r>
      <w:proofErr w:type="spellEnd"/>
      <w:proofErr w:type="gramEnd"/>
      <w:r w:rsidR="00AA07DA">
        <w:rPr>
          <w:rFonts w:ascii="Times New Roman" w:hAnsi="Times New Roman" w:cs="Times New Roman"/>
          <w:sz w:val="28"/>
          <w:szCs w:val="28"/>
          <w:lang w:val="ru-RU"/>
        </w:rPr>
        <w:t xml:space="preserve"> правда»)12000руб.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-расходы на связь 500руб.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-канцелярские расходы  2000руб.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-выплата гражданам, привлекаемым к работе в комиссиях по гражданско-правовым договорам 7500руб.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Итого 41600руб.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Избирательной комиссии                                                               Н.Н Голубева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Секретарь                                                                                                                                                      </w:t>
      </w:r>
    </w:p>
    <w:p w:rsidR="00AA07DA" w:rsidRDefault="00AA07DA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избирательной комиссии                                                                О.В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Покоева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982D4E" w:rsidRPr="00D63CE6" w:rsidRDefault="00982D4E" w:rsidP="00AA07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82D4E" w:rsidRPr="00D63CE6" w:rsidSect="00573794"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2B4" w:rsidRDefault="004C42B4" w:rsidP="006441E1">
      <w:pPr>
        <w:spacing w:after="0" w:line="240" w:lineRule="auto"/>
      </w:pPr>
      <w:r>
        <w:separator/>
      </w:r>
    </w:p>
  </w:endnote>
  <w:endnote w:type="continuationSeparator" w:id="1">
    <w:p w:rsidR="004C42B4" w:rsidRDefault="004C42B4" w:rsidP="0064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2B4" w:rsidRDefault="004C42B4" w:rsidP="006441E1">
      <w:pPr>
        <w:spacing w:after="0" w:line="240" w:lineRule="auto"/>
      </w:pPr>
      <w:r>
        <w:separator/>
      </w:r>
    </w:p>
  </w:footnote>
  <w:footnote w:type="continuationSeparator" w:id="1">
    <w:p w:rsidR="004C42B4" w:rsidRDefault="004C42B4" w:rsidP="0064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8AD"/>
    <w:multiLevelType w:val="hybridMultilevel"/>
    <w:tmpl w:val="E344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A2B1D"/>
    <w:multiLevelType w:val="hybridMultilevel"/>
    <w:tmpl w:val="DE7E1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3068E"/>
    <w:multiLevelType w:val="hybridMultilevel"/>
    <w:tmpl w:val="97AC4374"/>
    <w:lvl w:ilvl="0" w:tplc="39F272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3BA2506"/>
    <w:multiLevelType w:val="hybridMultilevel"/>
    <w:tmpl w:val="FF90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75E7E"/>
    <w:multiLevelType w:val="hybridMultilevel"/>
    <w:tmpl w:val="4BC07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87BE8"/>
    <w:multiLevelType w:val="hybridMultilevel"/>
    <w:tmpl w:val="C90C5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2795E"/>
    <w:multiLevelType w:val="hybridMultilevel"/>
    <w:tmpl w:val="1202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BF6"/>
    <w:rsid w:val="00003C7B"/>
    <w:rsid w:val="00017D3B"/>
    <w:rsid w:val="00023971"/>
    <w:rsid w:val="00041EDF"/>
    <w:rsid w:val="00043FE5"/>
    <w:rsid w:val="00046955"/>
    <w:rsid w:val="0005048C"/>
    <w:rsid w:val="00060D53"/>
    <w:rsid w:val="00060EE1"/>
    <w:rsid w:val="000718CB"/>
    <w:rsid w:val="0007655D"/>
    <w:rsid w:val="00077F3E"/>
    <w:rsid w:val="00084892"/>
    <w:rsid w:val="000A1005"/>
    <w:rsid w:val="000A65BA"/>
    <w:rsid w:val="000B009D"/>
    <w:rsid w:val="000B69DB"/>
    <w:rsid w:val="000C1A72"/>
    <w:rsid w:val="000C26F3"/>
    <w:rsid w:val="000E43F0"/>
    <w:rsid w:val="001001F2"/>
    <w:rsid w:val="00133771"/>
    <w:rsid w:val="00134BF6"/>
    <w:rsid w:val="00141AEB"/>
    <w:rsid w:val="00153FF2"/>
    <w:rsid w:val="001550CC"/>
    <w:rsid w:val="00163A33"/>
    <w:rsid w:val="001670D0"/>
    <w:rsid w:val="0017055F"/>
    <w:rsid w:val="00176B49"/>
    <w:rsid w:val="0018011F"/>
    <w:rsid w:val="001817E2"/>
    <w:rsid w:val="00193E8D"/>
    <w:rsid w:val="001A000C"/>
    <w:rsid w:val="001B70D0"/>
    <w:rsid w:val="001C38EF"/>
    <w:rsid w:val="001E4B8D"/>
    <w:rsid w:val="001F3D47"/>
    <w:rsid w:val="0022395E"/>
    <w:rsid w:val="002337B7"/>
    <w:rsid w:val="002440AD"/>
    <w:rsid w:val="0026014B"/>
    <w:rsid w:val="002C3DFA"/>
    <w:rsid w:val="002E0EB7"/>
    <w:rsid w:val="002E74DB"/>
    <w:rsid w:val="002F7DA5"/>
    <w:rsid w:val="00305BA2"/>
    <w:rsid w:val="003134AD"/>
    <w:rsid w:val="0031385D"/>
    <w:rsid w:val="003226AD"/>
    <w:rsid w:val="00335F21"/>
    <w:rsid w:val="0034236A"/>
    <w:rsid w:val="0035102F"/>
    <w:rsid w:val="003512D6"/>
    <w:rsid w:val="0036704C"/>
    <w:rsid w:val="00380F2C"/>
    <w:rsid w:val="0038687D"/>
    <w:rsid w:val="003A3E40"/>
    <w:rsid w:val="003C660E"/>
    <w:rsid w:val="003D0DC9"/>
    <w:rsid w:val="003E5981"/>
    <w:rsid w:val="003E5B1A"/>
    <w:rsid w:val="003F1B49"/>
    <w:rsid w:val="004001C7"/>
    <w:rsid w:val="004051D3"/>
    <w:rsid w:val="004079C1"/>
    <w:rsid w:val="00452E23"/>
    <w:rsid w:val="00453C00"/>
    <w:rsid w:val="00454F1D"/>
    <w:rsid w:val="00460BB3"/>
    <w:rsid w:val="00470A1C"/>
    <w:rsid w:val="00486E0C"/>
    <w:rsid w:val="00487F22"/>
    <w:rsid w:val="004A282D"/>
    <w:rsid w:val="004A765D"/>
    <w:rsid w:val="004B24E9"/>
    <w:rsid w:val="004B3B5F"/>
    <w:rsid w:val="004C42B4"/>
    <w:rsid w:val="004D00E0"/>
    <w:rsid w:val="004E58BB"/>
    <w:rsid w:val="00500FCF"/>
    <w:rsid w:val="005051F5"/>
    <w:rsid w:val="00514374"/>
    <w:rsid w:val="005261E2"/>
    <w:rsid w:val="00527F2A"/>
    <w:rsid w:val="005346C4"/>
    <w:rsid w:val="00544DB5"/>
    <w:rsid w:val="005551F2"/>
    <w:rsid w:val="00562457"/>
    <w:rsid w:val="0056401C"/>
    <w:rsid w:val="005640CE"/>
    <w:rsid w:val="00567061"/>
    <w:rsid w:val="00573794"/>
    <w:rsid w:val="005A1C3B"/>
    <w:rsid w:val="005C1052"/>
    <w:rsid w:val="005C2F8A"/>
    <w:rsid w:val="005C3965"/>
    <w:rsid w:val="005C5F40"/>
    <w:rsid w:val="005F61DB"/>
    <w:rsid w:val="006012B4"/>
    <w:rsid w:val="006119A9"/>
    <w:rsid w:val="006441E1"/>
    <w:rsid w:val="0064676F"/>
    <w:rsid w:val="00674BFB"/>
    <w:rsid w:val="00687E03"/>
    <w:rsid w:val="0069386A"/>
    <w:rsid w:val="00696CF8"/>
    <w:rsid w:val="006A343B"/>
    <w:rsid w:val="006C09B8"/>
    <w:rsid w:val="006C47CE"/>
    <w:rsid w:val="006E2CAA"/>
    <w:rsid w:val="006F2EEB"/>
    <w:rsid w:val="006F617F"/>
    <w:rsid w:val="006F68A0"/>
    <w:rsid w:val="0070293A"/>
    <w:rsid w:val="00714E07"/>
    <w:rsid w:val="007158CB"/>
    <w:rsid w:val="00722E56"/>
    <w:rsid w:val="007327CA"/>
    <w:rsid w:val="007355E3"/>
    <w:rsid w:val="00735C28"/>
    <w:rsid w:val="00771C29"/>
    <w:rsid w:val="007754FB"/>
    <w:rsid w:val="007845B7"/>
    <w:rsid w:val="00791C87"/>
    <w:rsid w:val="007A285C"/>
    <w:rsid w:val="007A5CDD"/>
    <w:rsid w:val="007E4CD3"/>
    <w:rsid w:val="00825EF7"/>
    <w:rsid w:val="0083062E"/>
    <w:rsid w:val="008408EB"/>
    <w:rsid w:val="00843F2B"/>
    <w:rsid w:val="00855504"/>
    <w:rsid w:val="00866681"/>
    <w:rsid w:val="00866A03"/>
    <w:rsid w:val="008708A4"/>
    <w:rsid w:val="00877A18"/>
    <w:rsid w:val="008816D3"/>
    <w:rsid w:val="00884258"/>
    <w:rsid w:val="00884320"/>
    <w:rsid w:val="00884762"/>
    <w:rsid w:val="008964F3"/>
    <w:rsid w:val="00897BAB"/>
    <w:rsid w:val="008A28F7"/>
    <w:rsid w:val="008A5EA2"/>
    <w:rsid w:val="008B36B6"/>
    <w:rsid w:val="008C0D6D"/>
    <w:rsid w:val="008C4EAA"/>
    <w:rsid w:val="008C5186"/>
    <w:rsid w:val="008D1BB8"/>
    <w:rsid w:val="008E1EE3"/>
    <w:rsid w:val="008E677F"/>
    <w:rsid w:val="0090385B"/>
    <w:rsid w:val="009216B6"/>
    <w:rsid w:val="00963E8E"/>
    <w:rsid w:val="00970603"/>
    <w:rsid w:val="00970E6C"/>
    <w:rsid w:val="00971219"/>
    <w:rsid w:val="00973055"/>
    <w:rsid w:val="00982D4E"/>
    <w:rsid w:val="00995E63"/>
    <w:rsid w:val="009A4721"/>
    <w:rsid w:val="009B0E90"/>
    <w:rsid w:val="009B5873"/>
    <w:rsid w:val="009C2906"/>
    <w:rsid w:val="009E3FD9"/>
    <w:rsid w:val="009F595B"/>
    <w:rsid w:val="00A03D45"/>
    <w:rsid w:val="00A1003C"/>
    <w:rsid w:val="00A103A1"/>
    <w:rsid w:val="00A11CD7"/>
    <w:rsid w:val="00A164B5"/>
    <w:rsid w:val="00A32BFC"/>
    <w:rsid w:val="00A41D4F"/>
    <w:rsid w:val="00A455A4"/>
    <w:rsid w:val="00A45D95"/>
    <w:rsid w:val="00A5538A"/>
    <w:rsid w:val="00A750DF"/>
    <w:rsid w:val="00A80D3C"/>
    <w:rsid w:val="00A819BF"/>
    <w:rsid w:val="00AA07DA"/>
    <w:rsid w:val="00AE05D8"/>
    <w:rsid w:val="00AF6445"/>
    <w:rsid w:val="00B105CD"/>
    <w:rsid w:val="00B4099A"/>
    <w:rsid w:val="00B5541D"/>
    <w:rsid w:val="00BA117A"/>
    <w:rsid w:val="00BB3080"/>
    <w:rsid w:val="00BB6227"/>
    <w:rsid w:val="00BF2E58"/>
    <w:rsid w:val="00C17E75"/>
    <w:rsid w:val="00C31CDB"/>
    <w:rsid w:val="00C55DE8"/>
    <w:rsid w:val="00C5681B"/>
    <w:rsid w:val="00C57CF9"/>
    <w:rsid w:val="00C61061"/>
    <w:rsid w:val="00C70D2B"/>
    <w:rsid w:val="00C72399"/>
    <w:rsid w:val="00C93978"/>
    <w:rsid w:val="00C94F33"/>
    <w:rsid w:val="00CA791E"/>
    <w:rsid w:val="00CB4726"/>
    <w:rsid w:val="00CC3693"/>
    <w:rsid w:val="00CD12BB"/>
    <w:rsid w:val="00CD3F08"/>
    <w:rsid w:val="00CD5257"/>
    <w:rsid w:val="00CE1467"/>
    <w:rsid w:val="00CE2D83"/>
    <w:rsid w:val="00CF7175"/>
    <w:rsid w:val="00D2229D"/>
    <w:rsid w:val="00D2473E"/>
    <w:rsid w:val="00D26C85"/>
    <w:rsid w:val="00D40308"/>
    <w:rsid w:val="00D4121D"/>
    <w:rsid w:val="00D50F2E"/>
    <w:rsid w:val="00D63CE6"/>
    <w:rsid w:val="00D96F8E"/>
    <w:rsid w:val="00DB4979"/>
    <w:rsid w:val="00DC396D"/>
    <w:rsid w:val="00DC70EA"/>
    <w:rsid w:val="00DC74E0"/>
    <w:rsid w:val="00DF7127"/>
    <w:rsid w:val="00E03360"/>
    <w:rsid w:val="00E522AD"/>
    <w:rsid w:val="00E612BA"/>
    <w:rsid w:val="00E630E9"/>
    <w:rsid w:val="00E654C7"/>
    <w:rsid w:val="00E66C1C"/>
    <w:rsid w:val="00E775B3"/>
    <w:rsid w:val="00E96EF6"/>
    <w:rsid w:val="00EB2B47"/>
    <w:rsid w:val="00EC09CB"/>
    <w:rsid w:val="00EE1A6F"/>
    <w:rsid w:val="00EE6987"/>
    <w:rsid w:val="00F06F77"/>
    <w:rsid w:val="00F112F8"/>
    <w:rsid w:val="00F3097E"/>
    <w:rsid w:val="00F4025E"/>
    <w:rsid w:val="00F4676F"/>
    <w:rsid w:val="00F713F2"/>
    <w:rsid w:val="00F81FBD"/>
    <w:rsid w:val="00F82721"/>
    <w:rsid w:val="00F96DB2"/>
    <w:rsid w:val="00FC03CD"/>
    <w:rsid w:val="00FE7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005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70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1003C"/>
    <w:pPr>
      <w:spacing w:after="0" w:line="240" w:lineRule="auto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64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41E1"/>
    <w:rPr>
      <w:lang w:val="en-US"/>
    </w:rPr>
  </w:style>
  <w:style w:type="paragraph" w:styleId="a8">
    <w:name w:val="footer"/>
    <w:basedOn w:val="a"/>
    <w:link w:val="a9"/>
    <w:uiPriority w:val="99"/>
    <w:unhideWhenUsed/>
    <w:rsid w:val="0064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41E1"/>
    <w:rPr>
      <w:lang w:val="en-US"/>
    </w:rPr>
  </w:style>
  <w:style w:type="character" w:customStyle="1" w:styleId="a5">
    <w:name w:val="Без интервала Знак"/>
    <w:basedOn w:val="a0"/>
    <w:link w:val="a4"/>
    <w:uiPriority w:val="1"/>
    <w:rsid w:val="00003C7B"/>
    <w:rPr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03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C7B"/>
    <w:rPr>
      <w:rFonts w:ascii="Tahoma" w:hAnsi="Tahoma" w:cs="Tahoma"/>
      <w:sz w:val="16"/>
      <w:szCs w:val="16"/>
      <w:lang w:val="en-US"/>
    </w:rPr>
  </w:style>
  <w:style w:type="paragraph" w:styleId="ac">
    <w:name w:val="Title"/>
    <w:basedOn w:val="a"/>
    <w:next w:val="a"/>
    <w:link w:val="ad"/>
    <w:uiPriority w:val="10"/>
    <w:qFormat/>
    <w:rsid w:val="000C1A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0C1A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0C1A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C1A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f0">
    <w:name w:val="Light Shading"/>
    <w:basedOn w:val="a1"/>
    <w:uiPriority w:val="60"/>
    <w:rsid w:val="008842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20">
    <w:name w:val="Заголовок 2 Знак"/>
    <w:basedOn w:val="a0"/>
    <w:link w:val="2"/>
    <w:uiPriority w:val="9"/>
    <w:rsid w:val="0036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f1">
    <w:name w:val="List Paragraph"/>
    <w:basedOn w:val="a"/>
    <w:uiPriority w:val="34"/>
    <w:qFormat/>
    <w:rsid w:val="009F5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70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1003C"/>
    <w:pPr>
      <w:spacing w:after="0" w:line="240" w:lineRule="auto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64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41E1"/>
    <w:rPr>
      <w:lang w:val="en-US"/>
    </w:rPr>
  </w:style>
  <w:style w:type="paragraph" w:styleId="a8">
    <w:name w:val="footer"/>
    <w:basedOn w:val="a"/>
    <w:link w:val="a9"/>
    <w:uiPriority w:val="99"/>
    <w:unhideWhenUsed/>
    <w:rsid w:val="0064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41E1"/>
    <w:rPr>
      <w:lang w:val="en-US"/>
    </w:rPr>
  </w:style>
  <w:style w:type="character" w:customStyle="1" w:styleId="a5">
    <w:name w:val="Без интервала Знак"/>
    <w:basedOn w:val="a0"/>
    <w:link w:val="a4"/>
    <w:uiPriority w:val="1"/>
    <w:rsid w:val="00003C7B"/>
    <w:rPr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03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C7B"/>
    <w:rPr>
      <w:rFonts w:ascii="Tahoma" w:hAnsi="Tahoma" w:cs="Tahoma"/>
      <w:sz w:val="16"/>
      <w:szCs w:val="16"/>
      <w:lang w:val="en-US"/>
    </w:rPr>
  </w:style>
  <w:style w:type="paragraph" w:styleId="ac">
    <w:name w:val="Title"/>
    <w:basedOn w:val="a"/>
    <w:next w:val="a"/>
    <w:link w:val="ad"/>
    <w:uiPriority w:val="10"/>
    <w:qFormat/>
    <w:rsid w:val="000C1A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0C1A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0C1A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C1A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f0">
    <w:name w:val="Light Shading"/>
    <w:basedOn w:val="a1"/>
    <w:uiPriority w:val="60"/>
    <w:rsid w:val="008842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20">
    <w:name w:val="Заголовок 2 Знак"/>
    <w:basedOn w:val="a0"/>
    <w:link w:val="2"/>
    <w:uiPriority w:val="9"/>
    <w:rsid w:val="0036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f1">
    <w:name w:val="List Paragraph"/>
    <w:basedOn w:val="a"/>
    <w:uiPriority w:val="34"/>
    <w:qFormat/>
    <w:rsid w:val="009F5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82591-85B1-4228-BD9E-2B399B11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[ВВЕДИТЕ НАЗВАНИЕ ДОКУМЕНТА]</dc:subject>
  <dc:creator>galkino</dc:creator>
  <cp:lastModifiedBy>1</cp:lastModifiedBy>
  <cp:revision>3</cp:revision>
  <cp:lastPrinted>2015-06-16T23:12:00Z</cp:lastPrinted>
  <dcterms:created xsi:type="dcterms:W3CDTF">2015-07-03T04:14:00Z</dcterms:created>
  <dcterms:modified xsi:type="dcterms:W3CDTF">2015-07-03T08:04:00Z</dcterms:modified>
</cp:coreProperties>
</file>