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CB" w:rsidRPr="00855C99" w:rsidRDefault="009E0938" w:rsidP="009E0938">
      <w:pPr>
        <w:jc w:val="center"/>
        <w:rPr>
          <w:b/>
          <w:sz w:val="28"/>
          <w:szCs w:val="28"/>
        </w:rPr>
      </w:pPr>
      <w:r w:rsidRPr="00855C99">
        <w:rPr>
          <w:b/>
          <w:sz w:val="28"/>
          <w:szCs w:val="28"/>
        </w:rPr>
        <w:t>СОВЕТ СЕЛЬСКОГО ПОСЕЛЕНИЯ «ГАЛКИНСКОЕ»</w:t>
      </w:r>
    </w:p>
    <w:p w:rsidR="009E0938" w:rsidRPr="00855C99" w:rsidRDefault="009E0938" w:rsidP="009E0938">
      <w:pPr>
        <w:jc w:val="center"/>
        <w:rPr>
          <w:b/>
          <w:sz w:val="32"/>
          <w:szCs w:val="32"/>
        </w:rPr>
      </w:pPr>
      <w:r w:rsidRPr="00855C99">
        <w:rPr>
          <w:b/>
          <w:sz w:val="32"/>
          <w:szCs w:val="32"/>
        </w:rPr>
        <w:t>РЕШЕНИЕ</w:t>
      </w:r>
    </w:p>
    <w:p w:rsidR="009E0938" w:rsidRDefault="00B857F8" w:rsidP="009E0938">
      <w:pPr>
        <w:rPr>
          <w:sz w:val="28"/>
          <w:szCs w:val="28"/>
        </w:rPr>
      </w:pPr>
      <w:r>
        <w:rPr>
          <w:sz w:val="28"/>
          <w:szCs w:val="28"/>
        </w:rPr>
        <w:t xml:space="preserve">08 </w:t>
      </w:r>
      <w:r w:rsidR="009E0938">
        <w:rPr>
          <w:sz w:val="28"/>
          <w:szCs w:val="28"/>
        </w:rPr>
        <w:t xml:space="preserve"> мая 2015                                                                                            </w:t>
      </w:r>
      <w:r w:rsidR="00855C99">
        <w:rPr>
          <w:sz w:val="28"/>
          <w:szCs w:val="28"/>
        </w:rPr>
        <w:t xml:space="preserve">                         </w:t>
      </w:r>
      <w:r w:rsidR="009E0938">
        <w:rPr>
          <w:sz w:val="28"/>
          <w:szCs w:val="28"/>
        </w:rPr>
        <w:t xml:space="preserve">  №</w:t>
      </w:r>
      <w:r w:rsidR="00855C99">
        <w:rPr>
          <w:sz w:val="28"/>
          <w:szCs w:val="28"/>
        </w:rPr>
        <w:t>121</w:t>
      </w:r>
    </w:p>
    <w:p w:rsidR="009E0938" w:rsidRDefault="009E0938" w:rsidP="009E0938">
      <w:pPr>
        <w:rPr>
          <w:sz w:val="28"/>
          <w:szCs w:val="28"/>
        </w:rPr>
      </w:pPr>
    </w:p>
    <w:p w:rsidR="009E0938" w:rsidRPr="00855C99" w:rsidRDefault="00855C99" w:rsidP="009E0938">
      <w:pPr>
        <w:rPr>
          <w:b/>
          <w:sz w:val="28"/>
          <w:szCs w:val="28"/>
        </w:rPr>
      </w:pPr>
      <w:r w:rsidRPr="00855C99">
        <w:rPr>
          <w:b/>
          <w:sz w:val="28"/>
          <w:szCs w:val="28"/>
        </w:rPr>
        <w:t>О внесе</w:t>
      </w:r>
      <w:r w:rsidR="009E0938" w:rsidRPr="00855C99">
        <w:rPr>
          <w:b/>
          <w:sz w:val="28"/>
          <w:szCs w:val="28"/>
        </w:rPr>
        <w:t>нии изменений в решения Совета сельского поселения «Галкинское»</w:t>
      </w:r>
      <w:r>
        <w:rPr>
          <w:b/>
          <w:sz w:val="28"/>
          <w:szCs w:val="28"/>
        </w:rPr>
        <w:t xml:space="preserve">       </w:t>
      </w:r>
      <w:r w:rsidR="009E0938" w:rsidRPr="00855C99">
        <w:rPr>
          <w:b/>
          <w:sz w:val="28"/>
          <w:szCs w:val="28"/>
        </w:rPr>
        <w:t xml:space="preserve"> № 117 от 31 октября 2011 года «О формировании избирательной комиссии с</w:t>
      </w:r>
      <w:r w:rsidRPr="00855C99">
        <w:rPr>
          <w:b/>
          <w:sz w:val="28"/>
          <w:szCs w:val="28"/>
        </w:rPr>
        <w:t>ельского поселения «Галкинское»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 xml:space="preserve"> О связи с выбытие членов избирательной комиссии сельского поселения «Галкинское»,Совет сельского поселения «Галкинское» решил: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>1.Внести изменения в состав избирательной комиссии сельского поселения «Галкинское»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>1.1. Вывести  из состава избирательной  комиссии сельского поселения «Галкинское»: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 xml:space="preserve">Васееву Софью Алексеевну 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>Мальцеву Ольгу Ивановну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>Лисичникову Ирину Анатольевну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>1.2. Ввести в состав избирательной комиссии сельского поселения «Галкинское»</w:t>
      </w:r>
    </w:p>
    <w:p w:rsidR="009E0938" w:rsidRDefault="009E0938" w:rsidP="009E0938">
      <w:pPr>
        <w:rPr>
          <w:sz w:val="28"/>
          <w:szCs w:val="28"/>
        </w:rPr>
      </w:pPr>
      <w:r>
        <w:rPr>
          <w:sz w:val="28"/>
          <w:szCs w:val="28"/>
        </w:rPr>
        <w:t>Покоеву Оксану Владимировну 05.12.1970 года рождения ,уроженку села Галкино Шилкин</w:t>
      </w:r>
      <w:r w:rsidR="008C6887">
        <w:rPr>
          <w:sz w:val="28"/>
          <w:szCs w:val="28"/>
        </w:rPr>
        <w:t>ского района Читинской области</w:t>
      </w:r>
      <w:r>
        <w:rPr>
          <w:sz w:val="28"/>
          <w:szCs w:val="28"/>
        </w:rPr>
        <w:t>, образование среднее профессиональное, не работает.</w:t>
      </w:r>
    </w:p>
    <w:p w:rsidR="009E0938" w:rsidRDefault="008C6887" w:rsidP="009E0938">
      <w:pPr>
        <w:rPr>
          <w:sz w:val="28"/>
          <w:szCs w:val="28"/>
        </w:rPr>
      </w:pPr>
      <w:r>
        <w:rPr>
          <w:sz w:val="28"/>
          <w:szCs w:val="28"/>
        </w:rPr>
        <w:t>Бакшееву Анну Анатольевну 23.01.1973 года рождения ,уроженку села Галкино Шилкинского района Читинской области, образование полное среднее, Галкинская СОШ,</w:t>
      </w:r>
      <w:r w:rsidR="00855C99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оформитель.</w:t>
      </w:r>
    </w:p>
    <w:p w:rsidR="00855C99" w:rsidRDefault="00855C99" w:rsidP="009E0938">
      <w:pPr>
        <w:rPr>
          <w:sz w:val="28"/>
          <w:szCs w:val="28"/>
        </w:rPr>
      </w:pPr>
      <w:r>
        <w:rPr>
          <w:sz w:val="28"/>
          <w:szCs w:val="28"/>
        </w:rPr>
        <w:t>Кожевникову Наталью Геннадьевну 21.10.1977 года рождения, уроженка села Галкино Шилкинского района Читинской области ,образование среднее профессиональное ,не работает.</w:t>
      </w:r>
    </w:p>
    <w:p w:rsidR="00855C99" w:rsidRDefault="00855C99" w:rsidP="009E0938">
      <w:pPr>
        <w:rPr>
          <w:sz w:val="28"/>
          <w:szCs w:val="28"/>
        </w:rPr>
      </w:pPr>
    </w:p>
    <w:p w:rsidR="00855C99" w:rsidRPr="002B207A" w:rsidRDefault="00855C99" w:rsidP="009E0938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«Галкинское»                                         Л.П.Галицкая</w:t>
      </w:r>
    </w:p>
    <w:sectPr w:rsidR="00855C99" w:rsidRPr="002B207A" w:rsidSect="00D848E0">
      <w:pgSz w:w="11906" w:h="16838" w:code="9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A7E" w:rsidRDefault="00187A7E" w:rsidP="00E656FB">
      <w:pPr>
        <w:spacing w:after="0" w:line="240" w:lineRule="auto"/>
      </w:pPr>
      <w:r>
        <w:separator/>
      </w:r>
    </w:p>
  </w:endnote>
  <w:endnote w:type="continuationSeparator" w:id="1">
    <w:p w:rsidR="00187A7E" w:rsidRDefault="00187A7E" w:rsidP="00E6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A7E" w:rsidRDefault="00187A7E" w:rsidP="00E656FB">
      <w:pPr>
        <w:spacing w:after="0" w:line="240" w:lineRule="auto"/>
      </w:pPr>
      <w:r>
        <w:separator/>
      </w:r>
    </w:p>
  </w:footnote>
  <w:footnote w:type="continuationSeparator" w:id="1">
    <w:p w:rsidR="00187A7E" w:rsidRDefault="00187A7E" w:rsidP="00E6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6554"/>
    <w:multiLevelType w:val="hybridMultilevel"/>
    <w:tmpl w:val="20A269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E95FD9"/>
    <w:multiLevelType w:val="hybridMultilevel"/>
    <w:tmpl w:val="042666CA"/>
    <w:lvl w:ilvl="0" w:tplc="DE202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BB326E"/>
    <w:multiLevelType w:val="multilevel"/>
    <w:tmpl w:val="DE8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221C57"/>
    <w:multiLevelType w:val="multilevel"/>
    <w:tmpl w:val="FC7A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2B77D0"/>
    <w:multiLevelType w:val="hybridMultilevel"/>
    <w:tmpl w:val="5720EDE4"/>
    <w:lvl w:ilvl="0" w:tplc="809A2B3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05072"/>
    <w:multiLevelType w:val="multilevel"/>
    <w:tmpl w:val="F52A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42D29"/>
    <w:multiLevelType w:val="hybridMultilevel"/>
    <w:tmpl w:val="39CCA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42632"/>
    <w:multiLevelType w:val="hybridMultilevel"/>
    <w:tmpl w:val="FED6E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F40E2"/>
    <w:multiLevelType w:val="hybridMultilevel"/>
    <w:tmpl w:val="E420353C"/>
    <w:lvl w:ilvl="0" w:tplc="809A2B3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21F5B"/>
    <w:multiLevelType w:val="hybridMultilevel"/>
    <w:tmpl w:val="B8DE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571EF"/>
    <w:multiLevelType w:val="hybridMultilevel"/>
    <w:tmpl w:val="4F34D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1D5"/>
    <w:multiLevelType w:val="hybridMultilevel"/>
    <w:tmpl w:val="AA481EB6"/>
    <w:lvl w:ilvl="0" w:tplc="D1040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4D01CE"/>
    <w:multiLevelType w:val="hybridMultilevel"/>
    <w:tmpl w:val="35BE2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72D0D"/>
    <w:multiLevelType w:val="hybridMultilevel"/>
    <w:tmpl w:val="8A681816"/>
    <w:lvl w:ilvl="0" w:tplc="809A2B3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296CC3"/>
    <w:multiLevelType w:val="hybridMultilevel"/>
    <w:tmpl w:val="6D8AA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7372E"/>
    <w:multiLevelType w:val="hybridMultilevel"/>
    <w:tmpl w:val="63A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A567DF"/>
    <w:multiLevelType w:val="multilevel"/>
    <w:tmpl w:val="4FD0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E910A2A"/>
    <w:multiLevelType w:val="hybridMultilevel"/>
    <w:tmpl w:val="3374363E"/>
    <w:lvl w:ilvl="0" w:tplc="806C3D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FC0CA7"/>
    <w:multiLevelType w:val="multilevel"/>
    <w:tmpl w:val="1DE8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5"/>
  </w:num>
  <w:num w:numId="5">
    <w:abstractNumId w:val="9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2"/>
  </w:num>
  <w:num w:numId="17">
    <w:abstractNumId w:val="16"/>
  </w:num>
  <w:num w:numId="18">
    <w:abstractNumId w:val="18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4D2D"/>
    <w:rsid w:val="0000075A"/>
    <w:rsid w:val="000030FC"/>
    <w:rsid w:val="00004D9F"/>
    <w:rsid w:val="00004F68"/>
    <w:rsid w:val="0000715D"/>
    <w:rsid w:val="00010CBD"/>
    <w:rsid w:val="000128C8"/>
    <w:rsid w:val="00013396"/>
    <w:rsid w:val="000137FA"/>
    <w:rsid w:val="00014D86"/>
    <w:rsid w:val="00014FFB"/>
    <w:rsid w:val="00017E9B"/>
    <w:rsid w:val="00023551"/>
    <w:rsid w:val="00024D2D"/>
    <w:rsid w:val="000275EF"/>
    <w:rsid w:val="00032334"/>
    <w:rsid w:val="00033307"/>
    <w:rsid w:val="00033AD7"/>
    <w:rsid w:val="0003495E"/>
    <w:rsid w:val="00035093"/>
    <w:rsid w:val="00041D40"/>
    <w:rsid w:val="00042C35"/>
    <w:rsid w:val="00044000"/>
    <w:rsid w:val="00045D9D"/>
    <w:rsid w:val="00046D76"/>
    <w:rsid w:val="00051C54"/>
    <w:rsid w:val="000604D3"/>
    <w:rsid w:val="00060981"/>
    <w:rsid w:val="0006219F"/>
    <w:rsid w:val="000623FA"/>
    <w:rsid w:val="0006299F"/>
    <w:rsid w:val="0006752C"/>
    <w:rsid w:val="00070774"/>
    <w:rsid w:val="000707F5"/>
    <w:rsid w:val="00070F04"/>
    <w:rsid w:val="00071DF5"/>
    <w:rsid w:val="00072F67"/>
    <w:rsid w:val="000738B8"/>
    <w:rsid w:val="00075DEC"/>
    <w:rsid w:val="00076601"/>
    <w:rsid w:val="0007740D"/>
    <w:rsid w:val="00081904"/>
    <w:rsid w:val="000827D0"/>
    <w:rsid w:val="00083736"/>
    <w:rsid w:val="00086540"/>
    <w:rsid w:val="00093D3D"/>
    <w:rsid w:val="00095AB5"/>
    <w:rsid w:val="000A0C97"/>
    <w:rsid w:val="000A3276"/>
    <w:rsid w:val="000A4F37"/>
    <w:rsid w:val="000A6DE2"/>
    <w:rsid w:val="000B1F05"/>
    <w:rsid w:val="000B2317"/>
    <w:rsid w:val="000B2FD6"/>
    <w:rsid w:val="000B4017"/>
    <w:rsid w:val="000B4C62"/>
    <w:rsid w:val="000C1678"/>
    <w:rsid w:val="000C44A3"/>
    <w:rsid w:val="000C4749"/>
    <w:rsid w:val="000C5A7A"/>
    <w:rsid w:val="000D0727"/>
    <w:rsid w:val="000D09BD"/>
    <w:rsid w:val="000D1552"/>
    <w:rsid w:val="000D3043"/>
    <w:rsid w:val="000D7A88"/>
    <w:rsid w:val="000E1402"/>
    <w:rsid w:val="000E145F"/>
    <w:rsid w:val="000E1DD7"/>
    <w:rsid w:val="000E5468"/>
    <w:rsid w:val="000E54A4"/>
    <w:rsid w:val="000E5CE0"/>
    <w:rsid w:val="000E6862"/>
    <w:rsid w:val="000F5E6D"/>
    <w:rsid w:val="00100432"/>
    <w:rsid w:val="00101446"/>
    <w:rsid w:val="00103101"/>
    <w:rsid w:val="001076C7"/>
    <w:rsid w:val="001107B2"/>
    <w:rsid w:val="0011378A"/>
    <w:rsid w:val="001155A9"/>
    <w:rsid w:val="0012004D"/>
    <w:rsid w:val="001213E2"/>
    <w:rsid w:val="00124451"/>
    <w:rsid w:val="001263ED"/>
    <w:rsid w:val="00127632"/>
    <w:rsid w:val="00127B9E"/>
    <w:rsid w:val="001302E6"/>
    <w:rsid w:val="0013142D"/>
    <w:rsid w:val="00131A08"/>
    <w:rsid w:val="001418E5"/>
    <w:rsid w:val="00141B57"/>
    <w:rsid w:val="00142A18"/>
    <w:rsid w:val="001443D8"/>
    <w:rsid w:val="00145425"/>
    <w:rsid w:val="00145D1F"/>
    <w:rsid w:val="00151847"/>
    <w:rsid w:val="001550DD"/>
    <w:rsid w:val="0015720B"/>
    <w:rsid w:val="00157212"/>
    <w:rsid w:val="001638D6"/>
    <w:rsid w:val="001653AE"/>
    <w:rsid w:val="001653BC"/>
    <w:rsid w:val="00165DE7"/>
    <w:rsid w:val="00165FFE"/>
    <w:rsid w:val="0017020B"/>
    <w:rsid w:val="00171BDD"/>
    <w:rsid w:val="00172A7A"/>
    <w:rsid w:val="00174805"/>
    <w:rsid w:val="0017592C"/>
    <w:rsid w:val="00177C4B"/>
    <w:rsid w:val="001812F5"/>
    <w:rsid w:val="0018522E"/>
    <w:rsid w:val="00185823"/>
    <w:rsid w:val="001875B8"/>
    <w:rsid w:val="00187A7E"/>
    <w:rsid w:val="00190B74"/>
    <w:rsid w:val="00190D76"/>
    <w:rsid w:val="00191766"/>
    <w:rsid w:val="00194072"/>
    <w:rsid w:val="001953F2"/>
    <w:rsid w:val="00195848"/>
    <w:rsid w:val="0019598B"/>
    <w:rsid w:val="00197E78"/>
    <w:rsid w:val="001A07BC"/>
    <w:rsid w:val="001A2E5F"/>
    <w:rsid w:val="001A314B"/>
    <w:rsid w:val="001A3A52"/>
    <w:rsid w:val="001A4A87"/>
    <w:rsid w:val="001A5690"/>
    <w:rsid w:val="001B09FA"/>
    <w:rsid w:val="001B2C55"/>
    <w:rsid w:val="001B3F8E"/>
    <w:rsid w:val="001B560F"/>
    <w:rsid w:val="001B6D8F"/>
    <w:rsid w:val="001B7662"/>
    <w:rsid w:val="001C1EE4"/>
    <w:rsid w:val="001C345D"/>
    <w:rsid w:val="001C3957"/>
    <w:rsid w:val="001C40BB"/>
    <w:rsid w:val="001D0118"/>
    <w:rsid w:val="001D24C3"/>
    <w:rsid w:val="001D33E6"/>
    <w:rsid w:val="001D4A27"/>
    <w:rsid w:val="001D4ECD"/>
    <w:rsid w:val="001D6762"/>
    <w:rsid w:val="001D676C"/>
    <w:rsid w:val="001D7560"/>
    <w:rsid w:val="001D763D"/>
    <w:rsid w:val="001E1A08"/>
    <w:rsid w:val="001E1A54"/>
    <w:rsid w:val="001E27AF"/>
    <w:rsid w:val="001E3927"/>
    <w:rsid w:val="001F5148"/>
    <w:rsid w:val="002006B6"/>
    <w:rsid w:val="0020321B"/>
    <w:rsid w:val="00203A5A"/>
    <w:rsid w:val="00205D1E"/>
    <w:rsid w:val="00206E08"/>
    <w:rsid w:val="00207187"/>
    <w:rsid w:val="00207580"/>
    <w:rsid w:val="002140EF"/>
    <w:rsid w:val="00215271"/>
    <w:rsid w:val="00216A6D"/>
    <w:rsid w:val="00221254"/>
    <w:rsid w:val="00222AF7"/>
    <w:rsid w:val="002236B5"/>
    <w:rsid w:val="00226953"/>
    <w:rsid w:val="00226F94"/>
    <w:rsid w:val="00230894"/>
    <w:rsid w:val="002337A5"/>
    <w:rsid w:val="002360FE"/>
    <w:rsid w:val="00237497"/>
    <w:rsid w:val="00241B4D"/>
    <w:rsid w:val="00241B51"/>
    <w:rsid w:val="00242DEA"/>
    <w:rsid w:val="00243CA4"/>
    <w:rsid w:val="00246F20"/>
    <w:rsid w:val="00247247"/>
    <w:rsid w:val="00254A2B"/>
    <w:rsid w:val="00255363"/>
    <w:rsid w:val="002651FB"/>
    <w:rsid w:val="00266071"/>
    <w:rsid w:val="002736C1"/>
    <w:rsid w:val="00275959"/>
    <w:rsid w:val="00275CE0"/>
    <w:rsid w:val="00276ABC"/>
    <w:rsid w:val="00280122"/>
    <w:rsid w:val="0028022C"/>
    <w:rsid w:val="00281875"/>
    <w:rsid w:val="00281898"/>
    <w:rsid w:val="00284108"/>
    <w:rsid w:val="00285EAB"/>
    <w:rsid w:val="00286754"/>
    <w:rsid w:val="00286F7A"/>
    <w:rsid w:val="0029359B"/>
    <w:rsid w:val="0029480B"/>
    <w:rsid w:val="002A087E"/>
    <w:rsid w:val="002A275D"/>
    <w:rsid w:val="002A3C21"/>
    <w:rsid w:val="002A3FB4"/>
    <w:rsid w:val="002A4165"/>
    <w:rsid w:val="002A45AB"/>
    <w:rsid w:val="002A6AFA"/>
    <w:rsid w:val="002B207A"/>
    <w:rsid w:val="002B217D"/>
    <w:rsid w:val="002B5C45"/>
    <w:rsid w:val="002B648F"/>
    <w:rsid w:val="002B6A0C"/>
    <w:rsid w:val="002C02E6"/>
    <w:rsid w:val="002C36AC"/>
    <w:rsid w:val="002C43C7"/>
    <w:rsid w:val="002C58F1"/>
    <w:rsid w:val="002D0A7B"/>
    <w:rsid w:val="002D0B82"/>
    <w:rsid w:val="002D0CA5"/>
    <w:rsid w:val="002D0E7D"/>
    <w:rsid w:val="002D3B0F"/>
    <w:rsid w:val="002D438E"/>
    <w:rsid w:val="002D54AB"/>
    <w:rsid w:val="002D5BA0"/>
    <w:rsid w:val="002D7250"/>
    <w:rsid w:val="002E0A0A"/>
    <w:rsid w:val="002E34BD"/>
    <w:rsid w:val="002E3878"/>
    <w:rsid w:val="002E4BBB"/>
    <w:rsid w:val="002F0B1A"/>
    <w:rsid w:val="002F2962"/>
    <w:rsid w:val="002F2BA5"/>
    <w:rsid w:val="002F3B7F"/>
    <w:rsid w:val="002F50E2"/>
    <w:rsid w:val="002F57C5"/>
    <w:rsid w:val="002F6095"/>
    <w:rsid w:val="00302D49"/>
    <w:rsid w:val="00303F01"/>
    <w:rsid w:val="0030530B"/>
    <w:rsid w:val="0030629F"/>
    <w:rsid w:val="00306AC1"/>
    <w:rsid w:val="0031117B"/>
    <w:rsid w:val="0031132D"/>
    <w:rsid w:val="003117F3"/>
    <w:rsid w:val="00312A9D"/>
    <w:rsid w:val="00312EAA"/>
    <w:rsid w:val="0031352C"/>
    <w:rsid w:val="003146F8"/>
    <w:rsid w:val="0031501C"/>
    <w:rsid w:val="0031677F"/>
    <w:rsid w:val="00320C11"/>
    <w:rsid w:val="003234EB"/>
    <w:rsid w:val="00324A4B"/>
    <w:rsid w:val="00325334"/>
    <w:rsid w:val="0032652E"/>
    <w:rsid w:val="00330B2B"/>
    <w:rsid w:val="00330E6B"/>
    <w:rsid w:val="00331EC4"/>
    <w:rsid w:val="00334417"/>
    <w:rsid w:val="00334576"/>
    <w:rsid w:val="003356D3"/>
    <w:rsid w:val="003364CB"/>
    <w:rsid w:val="003402FE"/>
    <w:rsid w:val="00346ECE"/>
    <w:rsid w:val="003470B4"/>
    <w:rsid w:val="00353039"/>
    <w:rsid w:val="00353DCD"/>
    <w:rsid w:val="00357811"/>
    <w:rsid w:val="00357A22"/>
    <w:rsid w:val="0036033F"/>
    <w:rsid w:val="00361927"/>
    <w:rsid w:val="0036300F"/>
    <w:rsid w:val="00364CB0"/>
    <w:rsid w:val="003651C5"/>
    <w:rsid w:val="00367B65"/>
    <w:rsid w:val="003706FA"/>
    <w:rsid w:val="00370FF2"/>
    <w:rsid w:val="0037463C"/>
    <w:rsid w:val="0037482D"/>
    <w:rsid w:val="00375437"/>
    <w:rsid w:val="003777B4"/>
    <w:rsid w:val="0038486B"/>
    <w:rsid w:val="00384C00"/>
    <w:rsid w:val="00384C33"/>
    <w:rsid w:val="00384C53"/>
    <w:rsid w:val="00385385"/>
    <w:rsid w:val="00386320"/>
    <w:rsid w:val="00387B2E"/>
    <w:rsid w:val="00390A24"/>
    <w:rsid w:val="00394909"/>
    <w:rsid w:val="00395A3C"/>
    <w:rsid w:val="00395FA1"/>
    <w:rsid w:val="00396A98"/>
    <w:rsid w:val="00397908"/>
    <w:rsid w:val="003A03D7"/>
    <w:rsid w:val="003A15EE"/>
    <w:rsid w:val="003A2413"/>
    <w:rsid w:val="003B13C6"/>
    <w:rsid w:val="003C2D5D"/>
    <w:rsid w:val="003C325B"/>
    <w:rsid w:val="003C38BD"/>
    <w:rsid w:val="003C421A"/>
    <w:rsid w:val="003C5C41"/>
    <w:rsid w:val="003C6BEE"/>
    <w:rsid w:val="003C7070"/>
    <w:rsid w:val="003D0A84"/>
    <w:rsid w:val="003D1CB7"/>
    <w:rsid w:val="003D27A5"/>
    <w:rsid w:val="003D3121"/>
    <w:rsid w:val="003D4C2C"/>
    <w:rsid w:val="003D70DD"/>
    <w:rsid w:val="003D7B14"/>
    <w:rsid w:val="003E0E1B"/>
    <w:rsid w:val="003E1482"/>
    <w:rsid w:val="003E40D5"/>
    <w:rsid w:val="003E6314"/>
    <w:rsid w:val="003F336C"/>
    <w:rsid w:val="003F3527"/>
    <w:rsid w:val="003F5328"/>
    <w:rsid w:val="0040109B"/>
    <w:rsid w:val="00402FD5"/>
    <w:rsid w:val="00403314"/>
    <w:rsid w:val="00406785"/>
    <w:rsid w:val="004068FD"/>
    <w:rsid w:val="00411056"/>
    <w:rsid w:val="00413593"/>
    <w:rsid w:val="0041374E"/>
    <w:rsid w:val="00414156"/>
    <w:rsid w:val="00416AA5"/>
    <w:rsid w:val="00417EB0"/>
    <w:rsid w:val="00420997"/>
    <w:rsid w:val="00420EED"/>
    <w:rsid w:val="00421199"/>
    <w:rsid w:val="004232FF"/>
    <w:rsid w:val="0042481A"/>
    <w:rsid w:val="00430C5F"/>
    <w:rsid w:val="00431A1A"/>
    <w:rsid w:val="004330FC"/>
    <w:rsid w:val="00434588"/>
    <w:rsid w:val="00434F03"/>
    <w:rsid w:val="0043506D"/>
    <w:rsid w:val="00436E87"/>
    <w:rsid w:val="00440778"/>
    <w:rsid w:val="00444A66"/>
    <w:rsid w:val="004456E4"/>
    <w:rsid w:val="004458B0"/>
    <w:rsid w:val="00451AC3"/>
    <w:rsid w:val="004531A1"/>
    <w:rsid w:val="00455B89"/>
    <w:rsid w:val="004567BA"/>
    <w:rsid w:val="00456DED"/>
    <w:rsid w:val="00457B88"/>
    <w:rsid w:val="004654A4"/>
    <w:rsid w:val="00465D39"/>
    <w:rsid w:val="00472D16"/>
    <w:rsid w:val="0047519E"/>
    <w:rsid w:val="004757B2"/>
    <w:rsid w:val="00476125"/>
    <w:rsid w:val="0047680E"/>
    <w:rsid w:val="004769A0"/>
    <w:rsid w:val="0047737E"/>
    <w:rsid w:val="004777B7"/>
    <w:rsid w:val="004823D7"/>
    <w:rsid w:val="004838B1"/>
    <w:rsid w:val="00486DF8"/>
    <w:rsid w:val="004908D7"/>
    <w:rsid w:val="004950B7"/>
    <w:rsid w:val="0049632C"/>
    <w:rsid w:val="00496FE9"/>
    <w:rsid w:val="004976D5"/>
    <w:rsid w:val="004B20DE"/>
    <w:rsid w:val="004B2A18"/>
    <w:rsid w:val="004B3402"/>
    <w:rsid w:val="004B4269"/>
    <w:rsid w:val="004B7954"/>
    <w:rsid w:val="004C438F"/>
    <w:rsid w:val="004C7B8E"/>
    <w:rsid w:val="004D2F5D"/>
    <w:rsid w:val="004D37E9"/>
    <w:rsid w:val="004D3A0D"/>
    <w:rsid w:val="004D4006"/>
    <w:rsid w:val="004D4341"/>
    <w:rsid w:val="004E038E"/>
    <w:rsid w:val="004E0AD5"/>
    <w:rsid w:val="004E370A"/>
    <w:rsid w:val="004E4CE8"/>
    <w:rsid w:val="004F0905"/>
    <w:rsid w:val="004F25D0"/>
    <w:rsid w:val="004F3CE4"/>
    <w:rsid w:val="004F592C"/>
    <w:rsid w:val="004F5C0A"/>
    <w:rsid w:val="004F5EB6"/>
    <w:rsid w:val="004F6243"/>
    <w:rsid w:val="00500ADD"/>
    <w:rsid w:val="00500BED"/>
    <w:rsid w:val="00501D6D"/>
    <w:rsid w:val="005022FD"/>
    <w:rsid w:val="005024B9"/>
    <w:rsid w:val="00503A7C"/>
    <w:rsid w:val="00506B75"/>
    <w:rsid w:val="005113D8"/>
    <w:rsid w:val="00512C20"/>
    <w:rsid w:val="005164E9"/>
    <w:rsid w:val="00516FED"/>
    <w:rsid w:val="0051770C"/>
    <w:rsid w:val="00520E76"/>
    <w:rsid w:val="00531CB1"/>
    <w:rsid w:val="0053339E"/>
    <w:rsid w:val="0053360B"/>
    <w:rsid w:val="00533AC4"/>
    <w:rsid w:val="00533F74"/>
    <w:rsid w:val="00536A35"/>
    <w:rsid w:val="00541402"/>
    <w:rsid w:val="005432CF"/>
    <w:rsid w:val="00547658"/>
    <w:rsid w:val="00547D8A"/>
    <w:rsid w:val="005522FB"/>
    <w:rsid w:val="005527BD"/>
    <w:rsid w:val="00554747"/>
    <w:rsid w:val="00556210"/>
    <w:rsid w:val="005567E5"/>
    <w:rsid w:val="0056008A"/>
    <w:rsid w:val="00564079"/>
    <w:rsid w:val="0056621C"/>
    <w:rsid w:val="00567D10"/>
    <w:rsid w:val="0057121F"/>
    <w:rsid w:val="00573ECE"/>
    <w:rsid w:val="005744E5"/>
    <w:rsid w:val="0057586B"/>
    <w:rsid w:val="00575E25"/>
    <w:rsid w:val="00580824"/>
    <w:rsid w:val="00582D32"/>
    <w:rsid w:val="00582E13"/>
    <w:rsid w:val="0058357C"/>
    <w:rsid w:val="00586583"/>
    <w:rsid w:val="005904D9"/>
    <w:rsid w:val="00590C47"/>
    <w:rsid w:val="0059276A"/>
    <w:rsid w:val="00594F2C"/>
    <w:rsid w:val="00595F32"/>
    <w:rsid w:val="00597921"/>
    <w:rsid w:val="005A091A"/>
    <w:rsid w:val="005A0E38"/>
    <w:rsid w:val="005A159C"/>
    <w:rsid w:val="005A51EA"/>
    <w:rsid w:val="005A5670"/>
    <w:rsid w:val="005A568A"/>
    <w:rsid w:val="005B086C"/>
    <w:rsid w:val="005B34E4"/>
    <w:rsid w:val="005B5FA1"/>
    <w:rsid w:val="005B6518"/>
    <w:rsid w:val="005B654E"/>
    <w:rsid w:val="005B6657"/>
    <w:rsid w:val="005C347E"/>
    <w:rsid w:val="005D632B"/>
    <w:rsid w:val="005E3454"/>
    <w:rsid w:val="005E471C"/>
    <w:rsid w:val="005F09E0"/>
    <w:rsid w:val="005F1710"/>
    <w:rsid w:val="005F6F48"/>
    <w:rsid w:val="005F769A"/>
    <w:rsid w:val="005F777B"/>
    <w:rsid w:val="00602203"/>
    <w:rsid w:val="006027A6"/>
    <w:rsid w:val="00602C5C"/>
    <w:rsid w:val="00603EFE"/>
    <w:rsid w:val="006044EE"/>
    <w:rsid w:val="0061445E"/>
    <w:rsid w:val="00621053"/>
    <w:rsid w:val="00622DC1"/>
    <w:rsid w:val="00622FDE"/>
    <w:rsid w:val="00623EBC"/>
    <w:rsid w:val="006305A6"/>
    <w:rsid w:val="006315F7"/>
    <w:rsid w:val="0063258C"/>
    <w:rsid w:val="006327C0"/>
    <w:rsid w:val="00633C31"/>
    <w:rsid w:val="00633D7E"/>
    <w:rsid w:val="006347AE"/>
    <w:rsid w:val="00635F35"/>
    <w:rsid w:val="00636173"/>
    <w:rsid w:val="00640970"/>
    <w:rsid w:val="006417C2"/>
    <w:rsid w:val="00642BFF"/>
    <w:rsid w:val="0064301B"/>
    <w:rsid w:val="006466A8"/>
    <w:rsid w:val="00646734"/>
    <w:rsid w:val="006468E7"/>
    <w:rsid w:val="00646E63"/>
    <w:rsid w:val="00646F23"/>
    <w:rsid w:val="00651899"/>
    <w:rsid w:val="00651B8D"/>
    <w:rsid w:val="00655CD5"/>
    <w:rsid w:val="00656C09"/>
    <w:rsid w:val="00660118"/>
    <w:rsid w:val="00660BD5"/>
    <w:rsid w:val="00663FF7"/>
    <w:rsid w:val="006641D8"/>
    <w:rsid w:val="00664439"/>
    <w:rsid w:val="00667589"/>
    <w:rsid w:val="006705EA"/>
    <w:rsid w:val="006706B8"/>
    <w:rsid w:val="0067199A"/>
    <w:rsid w:val="00672F6B"/>
    <w:rsid w:val="006750E8"/>
    <w:rsid w:val="00675F01"/>
    <w:rsid w:val="00676458"/>
    <w:rsid w:val="00677A4C"/>
    <w:rsid w:val="0068010D"/>
    <w:rsid w:val="00685A4C"/>
    <w:rsid w:val="00687AB6"/>
    <w:rsid w:val="006908F6"/>
    <w:rsid w:val="006A093F"/>
    <w:rsid w:val="006A0E8B"/>
    <w:rsid w:val="006A2ACF"/>
    <w:rsid w:val="006A4E11"/>
    <w:rsid w:val="006B1C0A"/>
    <w:rsid w:val="006B1C81"/>
    <w:rsid w:val="006B2141"/>
    <w:rsid w:val="006B4C4C"/>
    <w:rsid w:val="006B6876"/>
    <w:rsid w:val="006B764D"/>
    <w:rsid w:val="006B7C98"/>
    <w:rsid w:val="006B7CF1"/>
    <w:rsid w:val="006C0B16"/>
    <w:rsid w:val="006C1B14"/>
    <w:rsid w:val="006C1FAB"/>
    <w:rsid w:val="006C65AB"/>
    <w:rsid w:val="006C67AD"/>
    <w:rsid w:val="006D236E"/>
    <w:rsid w:val="006D31BC"/>
    <w:rsid w:val="006D66A5"/>
    <w:rsid w:val="006D7D7F"/>
    <w:rsid w:val="006E01D3"/>
    <w:rsid w:val="006E1152"/>
    <w:rsid w:val="006E3A91"/>
    <w:rsid w:val="006E5A73"/>
    <w:rsid w:val="006E61D3"/>
    <w:rsid w:val="006E77E6"/>
    <w:rsid w:val="006E786E"/>
    <w:rsid w:val="006F019B"/>
    <w:rsid w:val="006F2BD4"/>
    <w:rsid w:val="006F3CDF"/>
    <w:rsid w:val="006F7023"/>
    <w:rsid w:val="00701E21"/>
    <w:rsid w:val="007029FD"/>
    <w:rsid w:val="007043E9"/>
    <w:rsid w:val="00705017"/>
    <w:rsid w:val="0070591F"/>
    <w:rsid w:val="00706A1A"/>
    <w:rsid w:val="00706E78"/>
    <w:rsid w:val="00707029"/>
    <w:rsid w:val="0070750A"/>
    <w:rsid w:val="007108B7"/>
    <w:rsid w:val="0071437B"/>
    <w:rsid w:val="00715A29"/>
    <w:rsid w:val="00716BC7"/>
    <w:rsid w:val="00717554"/>
    <w:rsid w:val="007206AB"/>
    <w:rsid w:val="00721121"/>
    <w:rsid w:val="00722EF6"/>
    <w:rsid w:val="00723D3E"/>
    <w:rsid w:val="007242F2"/>
    <w:rsid w:val="00725285"/>
    <w:rsid w:val="007252C5"/>
    <w:rsid w:val="00731048"/>
    <w:rsid w:val="0073198D"/>
    <w:rsid w:val="0073221A"/>
    <w:rsid w:val="0073303B"/>
    <w:rsid w:val="007341AE"/>
    <w:rsid w:val="00740502"/>
    <w:rsid w:val="007427BA"/>
    <w:rsid w:val="00743D6E"/>
    <w:rsid w:val="0074523C"/>
    <w:rsid w:val="007468C1"/>
    <w:rsid w:val="00746BA0"/>
    <w:rsid w:val="0075686D"/>
    <w:rsid w:val="007612DC"/>
    <w:rsid w:val="007615B5"/>
    <w:rsid w:val="00762236"/>
    <w:rsid w:val="00762D29"/>
    <w:rsid w:val="0076368D"/>
    <w:rsid w:val="0076647E"/>
    <w:rsid w:val="00766C0A"/>
    <w:rsid w:val="00766F83"/>
    <w:rsid w:val="0076766E"/>
    <w:rsid w:val="0077022C"/>
    <w:rsid w:val="007710AA"/>
    <w:rsid w:val="00775678"/>
    <w:rsid w:val="00776E42"/>
    <w:rsid w:val="00777B00"/>
    <w:rsid w:val="0078338A"/>
    <w:rsid w:val="00784084"/>
    <w:rsid w:val="00787ECD"/>
    <w:rsid w:val="00790599"/>
    <w:rsid w:val="0079143D"/>
    <w:rsid w:val="007976AF"/>
    <w:rsid w:val="007A02EA"/>
    <w:rsid w:val="007A7DB1"/>
    <w:rsid w:val="007B0B39"/>
    <w:rsid w:val="007B0DC4"/>
    <w:rsid w:val="007B3536"/>
    <w:rsid w:val="007B5528"/>
    <w:rsid w:val="007B797F"/>
    <w:rsid w:val="007B7AD1"/>
    <w:rsid w:val="007C3E45"/>
    <w:rsid w:val="007C503E"/>
    <w:rsid w:val="007C52A9"/>
    <w:rsid w:val="007C6C12"/>
    <w:rsid w:val="007D0A0C"/>
    <w:rsid w:val="007D2910"/>
    <w:rsid w:val="007D4CF8"/>
    <w:rsid w:val="007E0298"/>
    <w:rsid w:val="007E2040"/>
    <w:rsid w:val="007E34F1"/>
    <w:rsid w:val="007E4354"/>
    <w:rsid w:val="007E5590"/>
    <w:rsid w:val="007E7034"/>
    <w:rsid w:val="007F09BE"/>
    <w:rsid w:val="007F36E9"/>
    <w:rsid w:val="007F5CA8"/>
    <w:rsid w:val="00801C21"/>
    <w:rsid w:val="00805B20"/>
    <w:rsid w:val="00806938"/>
    <w:rsid w:val="00807E16"/>
    <w:rsid w:val="0081020A"/>
    <w:rsid w:val="008110DB"/>
    <w:rsid w:val="008129C0"/>
    <w:rsid w:val="008156AE"/>
    <w:rsid w:val="00816375"/>
    <w:rsid w:val="00817D06"/>
    <w:rsid w:val="008205A3"/>
    <w:rsid w:val="00820B08"/>
    <w:rsid w:val="00820B31"/>
    <w:rsid w:val="0082276D"/>
    <w:rsid w:val="00823218"/>
    <w:rsid w:val="00823A09"/>
    <w:rsid w:val="00824C31"/>
    <w:rsid w:val="008252A5"/>
    <w:rsid w:val="00826EFF"/>
    <w:rsid w:val="0082776D"/>
    <w:rsid w:val="008279A7"/>
    <w:rsid w:val="00832881"/>
    <w:rsid w:val="00833F5A"/>
    <w:rsid w:val="008340A9"/>
    <w:rsid w:val="00834BC8"/>
    <w:rsid w:val="00835DDB"/>
    <w:rsid w:val="00836351"/>
    <w:rsid w:val="00837B06"/>
    <w:rsid w:val="00840020"/>
    <w:rsid w:val="00840241"/>
    <w:rsid w:val="00840412"/>
    <w:rsid w:val="00840BA9"/>
    <w:rsid w:val="00840F41"/>
    <w:rsid w:val="00842769"/>
    <w:rsid w:val="00843B8A"/>
    <w:rsid w:val="008448BB"/>
    <w:rsid w:val="00852DBB"/>
    <w:rsid w:val="00852FC5"/>
    <w:rsid w:val="00855C99"/>
    <w:rsid w:val="00857C1A"/>
    <w:rsid w:val="00862FAC"/>
    <w:rsid w:val="00863C70"/>
    <w:rsid w:val="00863CA6"/>
    <w:rsid w:val="00866902"/>
    <w:rsid w:val="008717E7"/>
    <w:rsid w:val="00875E11"/>
    <w:rsid w:val="00876280"/>
    <w:rsid w:val="008773A2"/>
    <w:rsid w:val="00881B44"/>
    <w:rsid w:val="00885E82"/>
    <w:rsid w:val="00891D8C"/>
    <w:rsid w:val="0089701F"/>
    <w:rsid w:val="008A021C"/>
    <w:rsid w:val="008A044F"/>
    <w:rsid w:val="008A1DDE"/>
    <w:rsid w:val="008A1DF9"/>
    <w:rsid w:val="008A2EE5"/>
    <w:rsid w:val="008A46FE"/>
    <w:rsid w:val="008A6B72"/>
    <w:rsid w:val="008B1C6E"/>
    <w:rsid w:val="008B2AF8"/>
    <w:rsid w:val="008B3D89"/>
    <w:rsid w:val="008B5048"/>
    <w:rsid w:val="008C0017"/>
    <w:rsid w:val="008C156A"/>
    <w:rsid w:val="008C2D4E"/>
    <w:rsid w:val="008C454F"/>
    <w:rsid w:val="008C50C1"/>
    <w:rsid w:val="008C6887"/>
    <w:rsid w:val="008D2AE5"/>
    <w:rsid w:val="008D7F95"/>
    <w:rsid w:val="008E0424"/>
    <w:rsid w:val="008E4ADD"/>
    <w:rsid w:val="008E52E6"/>
    <w:rsid w:val="008E5701"/>
    <w:rsid w:val="008E6D23"/>
    <w:rsid w:val="008F0CEC"/>
    <w:rsid w:val="008F55E3"/>
    <w:rsid w:val="009001CE"/>
    <w:rsid w:val="00906BB6"/>
    <w:rsid w:val="00907E84"/>
    <w:rsid w:val="009109EA"/>
    <w:rsid w:val="00911945"/>
    <w:rsid w:val="00913BE2"/>
    <w:rsid w:val="009221C0"/>
    <w:rsid w:val="009258C4"/>
    <w:rsid w:val="0093062D"/>
    <w:rsid w:val="009328FE"/>
    <w:rsid w:val="00933E90"/>
    <w:rsid w:val="00934A0F"/>
    <w:rsid w:val="00934B45"/>
    <w:rsid w:val="00934C7E"/>
    <w:rsid w:val="00940B2C"/>
    <w:rsid w:val="009433E7"/>
    <w:rsid w:val="00943691"/>
    <w:rsid w:val="00943D9F"/>
    <w:rsid w:val="0094516B"/>
    <w:rsid w:val="009454EB"/>
    <w:rsid w:val="00946AF2"/>
    <w:rsid w:val="00946FC8"/>
    <w:rsid w:val="00955AB6"/>
    <w:rsid w:val="00955C9D"/>
    <w:rsid w:val="00956D85"/>
    <w:rsid w:val="0095753C"/>
    <w:rsid w:val="0095787C"/>
    <w:rsid w:val="009613D6"/>
    <w:rsid w:val="0096330B"/>
    <w:rsid w:val="00975E52"/>
    <w:rsid w:val="009760BC"/>
    <w:rsid w:val="00980069"/>
    <w:rsid w:val="0098045E"/>
    <w:rsid w:val="00980DEF"/>
    <w:rsid w:val="00981C27"/>
    <w:rsid w:val="00983FBA"/>
    <w:rsid w:val="00986414"/>
    <w:rsid w:val="00991298"/>
    <w:rsid w:val="00994270"/>
    <w:rsid w:val="00994AB3"/>
    <w:rsid w:val="00994B68"/>
    <w:rsid w:val="009959E2"/>
    <w:rsid w:val="00996DF8"/>
    <w:rsid w:val="009A06F9"/>
    <w:rsid w:val="009A1C80"/>
    <w:rsid w:val="009A20E2"/>
    <w:rsid w:val="009A7F57"/>
    <w:rsid w:val="009B149A"/>
    <w:rsid w:val="009B2B6B"/>
    <w:rsid w:val="009B4E76"/>
    <w:rsid w:val="009B6D49"/>
    <w:rsid w:val="009B7115"/>
    <w:rsid w:val="009B7C61"/>
    <w:rsid w:val="009C06B7"/>
    <w:rsid w:val="009C0D89"/>
    <w:rsid w:val="009C1E28"/>
    <w:rsid w:val="009C29FE"/>
    <w:rsid w:val="009C2DEC"/>
    <w:rsid w:val="009C3124"/>
    <w:rsid w:val="009D124B"/>
    <w:rsid w:val="009D16EA"/>
    <w:rsid w:val="009D5EC4"/>
    <w:rsid w:val="009E0938"/>
    <w:rsid w:val="009E193D"/>
    <w:rsid w:val="009E77CE"/>
    <w:rsid w:val="009F19F3"/>
    <w:rsid w:val="009F235D"/>
    <w:rsid w:val="009F37B5"/>
    <w:rsid w:val="009F4289"/>
    <w:rsid w:val="009F4581"/>
    <w:rsid w:val="009F6371"/>
    <w:rsid w:val="009F65D4"/>
    <w:rsid w:val="00A014DD"/>
    <w:rsid w:val="00A03FF5"/>
    <w:rsid w:val="00A05D7E"/>
    <w:rsid w:val="00A071BD"/>
    <w:rsid w:val="00A07919"/>
    <w:rsid w:val="00A1148A"/>
    <w:rsid w:val="00A128F2"/>
    <w:rsid w:val="00A14DA0"/>
    <w:rsid w:val="00A17A3C"/>
    <w:rsid w:val="00A2204A"/>
    <w:rsid w:val="00A22E04"/>
    <w:rsid w:val="00A23923"/>
    <w:rsid w:val="00A26390"/>
    <w:rsid w:val="00A26E9D"/>
    <w:rsid w:val="00A27173"/>
    <w:rsid w:val="00A27188"/>
    <w:rsid w:val="00A32831"/>
    <w:rsid w:val="00A3365B"/>
    <w:rsid w:val="00A3655A"/>
    <w:rsid w:val="00A4049A"/>
    <w:rsid w:val="00A429DB"/>
    <w:rsid w:val="00A45861"/>
    <w:rsid w:val="00A53688"/>
    <w:rsid w:val="00A54E61"/>
    <w:rsid w:val="00A6077A"/>
    <w:rsid w:val="00A61A3B"/>
    <w:rsid w:val="00A64965"/>
    <w:rsid w:val="00A65CD5"/>
    <w:rsid w:val="00A66150"/>
    <w:rsid w:val="00A66659"/>
    <w:rsid w:val="00A71870"/>
    <w:rsid w:val="00A73241"/>
    <w:rsid w:val="00A73D06"/>
    <w:rsid w:val="00A76245"/>
    <w:rsid w:val="00A764A7"/>
    <w:rsid w:val="00A766CB"/>
    <w:rsid w:val="00A80027"/>
    <w:rsid w:val="00A842EB"/>
    <w:rsid w:val="00A851F0"/>
    <w:rsid w:val="00A907F9"/>
    <w:rsid w:val="00A92A18"/>
    <w:rsid w:val="00A940A2"/>
    <w:rsid w:val="00A95916"/>
    <w:rsid w:val="00A96D22"/>
    <w:rsid w:val="00A96E59"/>
    <w:rsid w:val="00A97444"/>
    <w:rsid w:val="00AA1CF6"/>
    <w:rsid w:val="00AA274E"/>
    <w:rsid w:val="00AA3FD1"/>
    <w:rsid w:val="00AA4AAF"/>
    <w:rsid w:val="00AA4E62"/>
    <w:rsid w:val="00AA5D11"/>
    <w:rsid w:val="00AB0D1C"/>
    <w:rsid w:val="00AB2CD2"/>
    <w:rsid w:val="00AB2DF7"/>
    <w:rsid w:val="00AB3178"/>
    <w:rsid w:val="00AB407E"/>
    <w:rsid w:val="00AB7C07"/>
    <w:rsid w:val="00AC1326"/>
    <w:rsid w:val="00AC2523"/>
    <w:rsid w:val="00AC4BFA"/>
    <w:rsid w:val="00AC76FB"/>
    <w:rsid w:val="00AD4C2A"/>
    <w:rsid w:val="00AD5087"/>
    <w:rsid w:val="00AE0BD1"/>
    <w:rsid w:val="00AE3547"/>
    <w:rsid w:val="00AE3F2A"/>
    <w:rsid w:val="00AE4CFC"/>
    <w:rsid w:val="00AE5402"/>
    <w:rsid w:val="00AF10D4"/>
    <w:rsid w:val="00AF5418"/>
    <w:rsid w:val="00B004C7"/>
    <w:rsid w:val="00B02705"/>
    <w:rsid w:val="00B02F5B"/>
    <w:rsid w:val="00B03A24"/>
    <w:rsid w:val="00B04A2A"/>
    <w:rsid w:val="00B04DA9"/>
    <w:rsid w:val="00B064A3"/>
    <w:rsid w:val="00B11328"/>
    <w:rsid w:val="00B1154C"/>
    <w:rsid w:val="00B124A1"/>
    <w:rsid w:val="00B1780D"/>
    <w:rsid w:val="00B2347A"/>
    <w:rsid w:val="00B23A8B"/>
    <w:rsid w:val="00B23B35"/>
    <w:rsid w:val="00B25825"/>
    <w:rsid w:val="00B26028"/>
    <w:rsid w:val="00B30709"/>
    <w:rsid w:val="00B30A2C"/>
    <w:rsid w:val="00B312FC"/>
    <w:rsid w:val="00B329CA"/>
    <w:rsid w:val="00B345BA"/>
    <w:rsid w:val="00B36C6B"/>
    <w:rsid w:val="00B37623"/>
    <w:rsid w:val="00B403AB"/>
    <w:rsid w:val="00B41079"/>
    <w:rsid w:val="00B43C81"/>
    <w:rsid w:val="00B44313"/>
    <w:rsid w:val="00B47E87"/>
    <w:rsid w:val="00B5118C"/>
    <w:rsid w:val="00B511A4"/>
    <w:rsid w:val="00B51E22"/>
    <w:rsid w:val="00B52ECD"/>
    <w:rsid w:val="00B5419B"/>
    <w:rsid w:val="00B56655"/>
    <w:rsid w:val="00B60EA5"/>
    <w:rsid w:val="00B617C8"/>
    <w:rsid w:val="00B637A4"/>
    <w:rsid w:val="00B642BE"/>
    <w:rsid w:val="00B6463B"/>
    <w:rsid w:val="00B64900"/>
    <w:rsid w:val="00B663C9"/>
    <w:rsid w:val="00B70396"/>
    <w:rsid w:val="00B83B87"/>
    <w:rsid w:val="00B83CAB"/>
    <w:rsid w:val="00B840F5"/>
    <w:rsid w:val="00B842CC"/>
    <w:rsid w:val="00B84471"/>
    <w:rsid w:val="00B85204"/>
    <w:rsid w:val="00B857F8"/>
    <w:rsid w:val="00B86694"/>
    <w:rsid w:val="00B8783E"/>
    <w:rsid w:val="00B92003"/>
    <w:rsid w:val="00B927E2"/>
    <w:rsid w:val="00B942D5"/>
    <w:rsid w:val="00B950CB"/>
    <w:rsid w:val="00B975A1"/>
    <w:rsid w:val="00BA10A2"/>
    <w:rsid w:val="00BA29EC"/>
    <w:rsid w:val="00BA68CB"/>
    <w:rsid w:val="00BA7122"/>
    <w:rsid w:val="00BB059A"/>
    <w:rsid w:val="00BB502B"/>
    <w:rsid w:val="00BB5102"/>
    <w:rsid w:val="00BB6A15"/>
    <w:rsid w:val="00BC0497"/>
    <w:rsid w:val="00BC0C81"/>
    <w:rsid w:val="00BC2DAD"/>
    <w:rsid w:val="00BC5412"/>
    <w:rsid w:val="00BC6A6B"/>
    <w:rsid w:val="00BC765A"/>
    <w:rsid w:val="00BC7E7A"/>
    <w:rsid w:val="00BD0C5F"/>
    <w:rsid w:val="00BD1EEA"/>
    <w:rsid w:val="00BD36F3"/>
    <w:rsid w:val="00BD4672"/>
    <w:rsid w:val="00BD59BC"/>
    <w:rsid w:val="00BD7637"/>
    <w:rsid w:val="00BE00C1"/>
    <w:rsid w:val="00BE0BEC"/>
    <w:rsid w:val="00BE0EAA"/>
    <w:rsid w:val="00BE1345"/>
    <w:rsid w:val="00BE2244"/>
    <w:rsid w:val="00BE2893"/>
    <w:rsid w:val="00BE4A3D"/>
    <w:rsid w:val="00BE5A6F"/>
    <w:rsid w:val="00BE64E5"/>
    <w:rsid w:val="00BE6FFE"/>
    <w:rsid w:val="00BF1660"/>
    <w:rsid w:val="00BF1DD9"/>
    <w:rsid w:val="00BF289E"/>
    <w:rsid w:val="00BF4767"/>
    <w:rsid w:val="00BF555D"/>
    <w:rsid w:val="00C00F15"/>
    <w:rsid w:val="00C012D1"/>
    <w:rsid w:val="00C02178"/>
    <w:rsid w:val="00C036F4"/>
    <w:rsid w:val="00C05052"/>
    <w:rsid w:val="00C05DAA"/>
    <w:rsid w:val="00C06A7C"/>
    <w:rsid w:val="00C079AE"/>
    <w:rsid w:val="00C105E4"/>
    <w:rsid w:val="00C116EE"/>
    <w:rsid w:val="00C13D9F"/>
    <w:rsid w:val="00C20533"/>
    <w:rsid w:val="00C21D25"/>
    <w:rsid w:val="00C23978"/>
    <w:rsid w:val="00C27161"/>
    <w:rsid w:val="00C31434"/>
    <w:rsid w:val="00C321C8"/>
    <w:rsid w:val="00C33CF0"/>
    <w:rsid w:val="00C34B3C"/>
    <w:rsid w:val="00C441B8"/>
    <w:rsid w:val="00C45BD6"/>
    <w:rsid w:val="00C45F15"/>
    <w:rsid w:val="00C4687E"/>
    <w:rsid w:val="00C46CE5"/>
    <w:rsid w:val="00C47057"/>
    <w:rsid w:val="00C47E8F"/>
    <w:rsid w:val="00C5218D"/>
    <w:rsid w:val="00C53189"/>
    <w:rsid w:val="00C57D05"/>
    <w:rsid w:val="00C6039A"/>
    <w:rsid w:val="00C615F0"/>
    <w:rsid w:val="00C62F58"/>
    <w:rsid w:val="00C633C7"/>
    <w:rsid w:val="00C65905"/>
    <w:rsid w:val="00C67A00"/>
    <w:rsid w:val="00C70371"/>
    <w:rsid w:val="00C73861"/>
    <w:rsid w:val="00C8553A"/>
    <w:rsid w:val="00C86AB1"/>
    <w:rsid w:val="00C8752E"/>
    <w:rsid w:val="00C91C12"/>
    <w:rsid w:val="00C92080"/>
    <w:rsid w:val="00C95301"/>
    <w:rsid w:val="00C95851"/>
    <w:rsid w:val="00C95DAF"/>
    <w:rsid w:val="00CA12C6"/>
    <w:rsid w:val="00CA2C29"/>
    <w:rsid w:val="00CA44B4"/>
    <w:rsid w:val="00CA565E"/>
    <w:rsid w:val="00CA5765"/>
    <w:rsid w:val="00CB02E4"/>
    <w:rsid w:val="00CB1899"/>
    <w:rsid w:val="00CB3412"/>
    <w:rsid w:val="00CC05AA"/>
    <w:rsid w:val="00CC1241"/>
    <w:rsid w:val="00CC1F7E"/>
    <w:rsid w:val="00CD1A6E"/>
    <w:rsid w:val="00CD33FE"/>
    <w:rsid w:val="00CD389D"/>
    <w:rsid w:val="00CD3A2F"/>
    <w:rsid w:val="00CD3A99"/>
    <w:rsid w:val="00CD6162"/>
    <w:rsid w:val="00CD6E5E"/>
    <w:rsid w:val="00CE15D0"/>
    <w:rsid w:val="00CE25F1"/>
    <w:rsid w:val="00CE2FBE"/>
    <w:rsid w:val="00CE3B81"/>
    <w:rsid w:val="00CE58CB"/>
    <w:rsid w:val="00CF3279"/>
    <w:rsid w:val="00CF45F2"/>
    <w:rsid w:val="00CF71B2"/>
    <w:rsid w:val="00D0055C"/>
    <w:rsid w:val="00D101CA"/>
    <w:rsid w:val="00D127F5"/>
    <w:rsid w:val="00D12E47"/>
    <w:rsid w:val="00D14926"/>
    <w:rsid w:val="00D16757"/>
    <w:rsid w:val="00D240FD"/>
    <w:rsid w:val="00D24805"/>
    <w:rsid w:val="00D255D7"/>
    <w:rsid w:val="00D27738"/>
    <w:rsid w:val="00D27E75"/>
    <w:rsid w:val="00D31660"/>
    <w:rsid w:val="00D32B36"/>
    <w:rsid w:val="00D33803"/>
    <w:rsid w:val="00D34335"/>
    <w:rsid w:val="00D352FD"/>
    <w:rsid w:val="00D35A60"/>
    <w:rsid w:val="00D3654D"/>
    <w:rsid w:val="00D36D56"/>
    <w:rsid w:val="00D40C3E"/>
    <w:rsid w:val="00D42E06"/>
    <w:rsid w:val="00D45795"/>
    <w:rsid w:val="00D45C02"/>
    <w:rsid w:val="00D4676F"/>
    <w:rsid w:val="00D469D7"/>
    <w:rsid w:val="00D533A2"/>
    <w:rsid w:val="00D57135"/>
    <w:rsid w:val="00D61808"/>
    <w:rsid w:val="00D67AA8"/>
    <w:rsid w:val="00D72354"/>
    <w:rsid w:val="00D7254D"/>
    <w:rsid w:val="00D7546C"/>
    <w:rsid w:val="00D759DF"/>
    <w:rsid w:val="00D833AA"/>
    <w:rsid w:val="00D83A84"/>
    <w:rsid w:val="00D848E0"/>
    <w:rsid w:val="00D85EBC"/>
    <w:rsid w:val="00D86A11"/>
    <w:rsid w:val="00D86C90"/>
    <w:rsid w:val="00D922EE"/>
    <w:rsid w:val="00D96A02"/>
    <w:rsid w:val="00D96C40"/>
    <w:rsid w:val="00D96CF5"/>
    <w:rsid w:val="00DA07C5"/>
    <w:rsid w:val="00DA080D"/>
    <w:rsid w:val="00DA4373"/>
    <w:rsid w:val="00DA4A4D"/>
    <w:rsid w:val="00DA4C9C"/>
    <w:rsid w:val="00DA75A7"/>
    <w:rsid w:val="00DB0A3B"/>
    <w:rsid w:val="00DB1156"/>
    <w:rsid w:val="00DB2F44"/>
    <w:rsid w:val="00DB45D6"/>
    <w:rsid w:val="00DB4A16"/>
    <w:rsid w:val="00DB6CFC"/>
    <w:rsid w:val="00DB7ACE"/>
    <w:rsid w:val="00DC1552"/>
    <w:rsid w:val="00DC1595"/>
    <w:rsid w:val="00DC4CB7"/>
    <w:rsid w:val="00DC4FED"/>
    <w:rsid w:val="00DC5AC6"/>
    <w:rsid w:val="00DC5F17"/>
    <w:rsid w:val="00DD2AB0"/>
    <w:rsid w:val="00DD42EA"/>
    <w:rsid w:val="00DD6229"/>
    <w:rsid w:val="00DE20D2"/>
    <w:rsid w:val="00DE612A"/>
    <w:rsid w:val="00DF47D6"/>
    <w:rsid w:val="00DF4843"/>
    <w:rsid w:val="00DF5984"/>
    <w:rsid w:val="00DF780E"/>
    <w:rsid w:val="00E00743"/>
    <w:rsid w:val="00E01113"/>
    <w:rsid w:val="00E016B0"/>
    <w:rsid w:val="00E04C21"/>
    <w:rsid w:val="00E066D2"/>
    <w:rsid w:val="00E07A1C"/>
    <w:rsid w:val="00E10BFC"/>
    <w:rsid w:val="00E131DC"/>
    <w:rsid w:val="00E13401"/>
    <w:rsid w:val="00E13B46"/>
    <w:rsid w:val="00E202CD"/>
    <w:rsid w:val="00E279CA"/>
    <w:rsid w:val="00E35E6B"/>
    <w:rsid w:val="00E37216"/>
    <w:rsid w:val="00E37DEC"/>
    <w:rsid w:val="00E40209"/>
    <w:rsid w:val="00E40E6F"/>
    <w:rsid w:val="00E41648"/>
    <w:rsid w:val="00E4201C"/>
    <w:rsid w:val="00E42309"/>
    <w:rsid w:val="00E44AE6"/>
    <w:rsid w:val="00E44D0E"/>
    <w:rsid w:val="00E44D2D"/>
    <w:rsid w:val="00E4542C"/>
    <w:rsid w:val="00E50ED6"/>
    <w:rsid w:val="00E51F28"/>
    <w:rsid w:val="00E575F4"/>
    <w:rsid w:val="00E60C3C"/>
    <w:rsid w:val="00E61DDE"/>
    <w:rsid w:val="00E63F7C"/>
    <w:rsid w:val="00E641DA"/>
    <w:rsid w:val="00E643E4"/>
    <w:rsid w:val="00E656FB"/>
    <w:rsid w:val="00E670C1"/>
    <w:rsid w:val="00E72CDF"/>
    <w:rsid w:val="00E73B68"/>
    <w:rsid w:val="00E7664F"/>
    <w:rsid w:val="00E76C60"/>
    <w:rsid w:val="00E77750"/>
    <w:rsid w:val="00E81CBD"/>
    <w:rsid w:val="00E8337D"/>
    <w:rsid w:val="00E87267"/>
    <w:rsid w:val="00E90164"/>
    <w:rsid w:val="00E91B50"/>
    <w:rsid w:val="00E926F7"/>
    <w:rsid w:val="00E9291F"/>
    <w:rsid w:val="00E92F4A"/>
    <w:rsid w:val="00E9380C"/>
    <w:rsid w:val="00E972C9"/>
    <w:rsid w:val="00E97686"/>
    <w:rsid w:val="00E9768F"/>
    <w:rsid w:val="00EA571D"/>
    <w:rsid w:val="00EB24D6"/>
    <w:rsid w:val="00EB30E5"/>
    <w:rsid w:val="00EB3F60"/>
    <w:rsid w:val="00EB647E"/>
    <w:rsid w:val="00EB6E95"/>
    <w:rsid w:val="00EB74E2"/>
    <w:rsid w:val="00EC1D22"/>
    <w:rsid w:val="00ED0530"/>
    <w:rsid w:val="00ED16EF"/>
    <w:rsid w:val="00ED17DC"/>
    <w:rsid w:val="00ED23D9"/>
    <w:rsid w:val="00ED321C"/>
    <w:rsid w:val="00ED6ED4"/>
    <w:rsid w:val="00EE026E"/>
    <w:rsid w:val="00EE1E0F"/>
    <w:rsid w:val="00EE270D"/>
    <w:rsid w:val="00EE3711"/>
    <w:rsid w:val="00EE37DC"/>
    <w:rsid w:val="00EE57EB"/>
    <w:rsid w:val="00EE7377"/>
    <w:rsid w:val="00EE7432"/>
    <w:rsid w:val="00EF5D09"/>
    <w:rsid w:val="00F00287"/>
    <w:rsid w:val="00F01725"/>
    <w:rsid w:val="00F02750"/>
    <w:rsid w:val="00F0506D"/>
    <w:rsid w:val="00F073CA"/>
    <w:rsid w:val="00F10C20"/>
    <w:rsid w:val="00F12753"/>
    <w:rsid w:val="00F1324E"/>
    <w:rsid w:val="00F1472C"/>
    <w:rsid w:val="00F15D6F"/>
    <w:rsid w:val="00F171C9"/>
    <w:rsid w:val="00F177A8"/>
    <w:rsid w:val="00F177F9"/>
    <w:rsid w:val="00F20213"/>
    <w:rsid w:val="00F21D00"/>
    <w:rsid w:val="00F26D0C"/>
    <w:rsid w:val="00F304D8"/>
    <w:rsid w:val="00F31F2B"/>
    <w:rsid w:val="00F33B00"/>
    <w:rsid w:val="00F34C14"/>
    <w:rsid w:val="00F36608"/>
    <w:rsid w:val="00F417CC"/>
    <w:rsid w:val="00F41AC9"/>
    <w:rsid w:val="00F426A0"/>
    <w:rsid w:val="00F439F2"/>
    <w:rsid w:val="00F44285"/>
    <w:rsid w:val="00F45F4E"/>
    <w:rsid w:val="00F5027D"/>
    <w:rsid w:val="00F5237B"/>
    <w:rsid w:val="00F52A60"/>
    <w:rsid w:val="00F601B9"/>
    <w:rsid w:val="00F61984"/>
    <w:rsid w:val="00F631EE"/>
    <w:rsid w:val="00F63B5D"/>
    <w:rsid w:val="00F65635"/>
    <w:rsid w:val="00F668AD"/>
    <w:rsid w:val="00F6744A"/>
    <w:rsid w:val="00F732EE"/>
    <w:rsid w:val="00F74187"/>
    <w:rsid w:val="00F75298"/>
    <w:rsid w:val="00F80F23"/>
    <w:rsid w:val="00F82108"/>
    <w:rsid w:val="00F834A0"/>
    <w:rsid w:val="00F84AEA"/>
    <w:rsid w:val="00F84D36"/>
    <w:rsid w:val="00F8613C"/>
    <w:rsid w:val="00F86E87"/>
    <w:rsid w:val="00F87552"/>
    <w:rsid w:val="00F908E6"/>
    <w:rsid w:val="00F90A9D"/>
    <w:rsid w:val="00F9191D"/>
    <w:rsid w:val="00F92EF0"/>
    <w:rsid w:val="00F9372A"/>
    <w:rsid w:val="00F93DDD"/>
    <w:rsid w:val="00F94520"/>
    <w:rsid w:val="00F94CDE"/>
    <w:rsid w:val="00F94F63"/>
    <w:rsid w:val="00F95D8D"/>
    <w:rsid w:val="00F96B1E"/>
    <w:rsid w:val="00FA1060"/>
    <w:rsid w:val="00FA285F"/>
    <w:rsid w:val="00FA492F"/>
    <w:rsid w:val="00FA6A64"/>
    <w:rsid w:val="00FA7270"/>
    <w:rsid w:val="00FB278A"/>
    <w:rsid w:val="00FB6EC4"/>
    <w:rsid w:val="00FC354F"/>
    <w:rsid w:val="00FC3B1D"/>
    <w:rsid w:val="00FC57C7"/>
    <w:rsid w:val="00FC6914"/>
    <w:rsid w:val="00FD754B"/>
    <w:rsid w:val="00FE2024"/>
    <w:rsid w:val="00FE3BAC"/>
    <w:rsid w:val="00FE4A0B"/>
    <w:rsid w:val="00FE7FC6"/>
    <w:rsid w:val="00FF13F2"/>
    <w:rsid w:val="00FF1A82"/>
    <w:rsid w:val="00FF3D99"/>
    <w:rsid w:val="00FF40C9"/>
    <w:rsid w:val="00FF4688"/>
    <w:rsid w:val="00FF4846"/>
    <w:rsid w:val="00FF7337"/>
    <w:rsid w:val="00FF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E4"/>
  </w:style>
  <w:style w:type="paragraph" w:styleId="1">
    <w:name w:val="heading 1"/>
    <w:basedOn w:val="a"/>
    <w:link w:val="10"/>
    <w:uiPriority w:val="9"/>
    <w:qFormat/>
    <w:rsid w:val="00F171C9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F171C9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5B08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3C8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F171C9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link w:val="50"/>
    <w:uiPriority w:val="9"/>
    <w:qFormat/>
    <w:rsid w:val="005B08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94F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94F63"/>
    <w:rPr>
      <w:color w:val="800080"/>
      <w:u w:val="single"/>
    </w:rPr>
  </w:style>
  <w:style w:type="paragraph" w:customStyle="1" w:styleId="font5">
    <w:name w:val="font5"/>
    <w:basedOn w:val="a"/>
    <w:rsid w:val="00F9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F9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3">
    <w:name w:val="xl63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4">
    <w:name w:val="xl64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94F6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94F6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F9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8">
    <w:name w:val="xl78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94F6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8">
    <w:name w:val="xl88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F94F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4">
    <w:name w:val="xl94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F94F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u w:val="single"/>
    </w:rPr>
  </w:style>
  <w:style w:type="paragraph" w:customStyle="1" w:styleId="xl98">
    <w:name w:val="xl98"/>
    <w:basedOn w:val="a"/>
    <w:rsid w:val="00F94F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u w:val="single"/>
    </w:rPr>
  </w:style>
  <w:style w:type="paragraph" w:styleId="a6">
    <w:name w:val="No Spacing"/>
    <w:uiPriority w:val="1"/>
    <w:qFormat/>
    <w:rsid w:val="00103101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6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656FB"/>
  </w:style>
  <w:style w:type="paragraph" w:styleId="a9">
    <w:name w:val="footer"/>
    <w:basedOn w:val="a"/>
    <w:link w:val="aa"/>
    <w:uiPriority w:val="99"/>
    <w:semiHidden/>
    <w:unhideWhenUsed/>
    <w:rsid w:val="00E6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56FB"/>
  </w:style>
  <w:style w:type="character" w:customStyle="1" w:styleId="10">
    <w:name w:val="Заголовок 1 Знак"/>
    <w:basedOn w:val="a0"/>
    <w:link w:val="1"/>
    <w:uiPriority w:val="9"/>
    <w:rsid w:val="00F171C9"/>
    <w:rPr>
      <w:rFonts w:ascii="Times New Roman" w:eastAsia="Times New Roman" w:hAnsi="Times New Roman" w:cs="Times New Roman"/>
      <w:b/>
      <w:bCs/>
      <w:color w:val="000000"/>
      <w:kern w:val="36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171C9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171C9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171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ext">
    <w:name w:val="text"/>
    <w:basedOn w:val="a"/>
    <w:rsid w:val="00F171C9"/>
    <w:pPr>
      <w:spacing w:before="300" w:after="100" w:afterAutospacing="1" w:line="240" w:lineRule="auto"/>
      <w:ind w:left="300" w:right="450"/>
      <w:jc w:val="both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description">
    <w:name w:val="description"/>
    <w:basedOn w:val="a"/>
    <w:rsid w:val="00F171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b-share-form-button4">
    <w:name w:val="b-share-form-button4"/>
    <w:basedOn w:val="a0"/>
    <w:rsid w:val="00F171C9"/>
    <w:rPr>
      <w:rFonts w:ascii="Verdana" w:hAnsi="Verdana" w:hint="default"/>
      <w:strike w:val="0"/>
      <w:dstrike w:val="0"/>
      <w:color w:val="000000"/>
      <w:sz w:val="24"/>
      <w:szCs w:val="24"/>
      <w:u w:val="none"/>
      <w:effect w:val="none"/>
      <w:bdr w:val="none" w:sz="0" w:space="0" w:color="auto" w:frame="1"/>
    </w:rPr>
  </w:style>
  <w:style w:type="character" w:styleId="ac">
    <w:name w:val="Strong"/>
    <w:basedOn w:val="a0"/>
    <w:uiPriority w:val="22"/>
    <w:qFormat/>
    <w:rsid w:val="00F171C9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171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171C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171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171C9"/>
    <w:rPr>
      <w:rFonts w:ascii="Arial" w:eastAsia="Times New Roman" w:hAnsi="Arial" w:cs="Arial"/>
      <w:vanish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F17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1C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B086C"/>
    <w:rPr>
      <w:rFonts w:ascii="Times New Roman" w:eastAsia="Times New Roman" w:hAnsi="Times New Roman" w:cs="Times New Roman"/>
      <w:b/>
      <w:bCs/>
      <w:color w:val="003C80"/>
      <w:sz w:val="27"/>
      <w:szCs w:val="27"/>
    </w:rPr>
  </w:style>
  <w:style w:type="character" w:customStyle="1" w:styleId="50">
    <w:name w:val="Заголовок 5 Знак"/>
    <w:basedOn w:val="a0"/>
    <w:link w:val="5"/>
    <w:uiPriority w:val="9"/>
    <w:rsid w:val="005B086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">
    <w:name w:val="Emphasis"/>
    <w:basedOn w:val="a0"/>
    <w:uiPriority w:val="20"/>
    <w:qFormat/>
    <w:rsid w:val="005B086C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5B0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086C"/>
    <w:rPr>
      <w:rFonts w:ascii="Courier New" w:eastAsia="Times New Roman" w:hAnsi="Courier New" w:cs="Courier New"/>
      <w:sz w:val="20"/>
      <w:szCs w:val="20"/>
    </w:rPr>
  </w:style>
  <w:style w:type="paragraph" w:customStyle="1" w:styleId="coursesdata">
    <w:name w:val="courses_data"/>
    <w:basedOn w:val="a"/>
    <w:rsid w:val="005B086C"/>
    <w:pPr>
      <w:spacing w:before="150" w:after="45" w:line="240" w:lineRule="auto"/>
      <w:ind w:left="270"/>
    </w:pPr>
    <w:rPr>
      <w:rFonts w:ascii="Times New Roman" w:eastAsia="Times New Roman" w:hAnsi="Times New Roman" w:cs="Times New Roman"/>
      <w:color w:val="9B0000"/>
      <w:sz w:val="17"/>
      <w:szCs w:val="17"/>
    </w:rPr>
  </w:style>
  <w:style w:type="paragraph" w:customStyle="1" w:styleId="all">
    <w:name w:val="all"/>
    <w:basedOn w:val="a"/>
    <w:rsid w:val="005B086C"/>
    <w:pPr>
      <w:spacing w:before="105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">
    <w:name w:val="news_date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color w:val="999999"/>
      <w:sz w:val="18"/>
      <w:szCs w:val="18"/>
    </w:rPr>
  </w:style>
  <w:style w:type="paragraph" w:customStyle="1" w:styleId="kategoria">
    <w:name w:val="kategoria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17"/>
      <w:szCs w:val="17"/>
    </w:rPr>
  </w:style>
  <w:style w:type="paragraph" w:customStyle="1" w:styleId="tegi">
    <w:name w:val="tegi"/>
    <w:basedOn w:val="a"/>
    <w:rsid w:val="005B086C"/>
    <w:pPr>
      <w:shd w:val="clear" w:color="auto" w:fill="E9F1FA"/>
      <w:spacing w:before="150" w:after="150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komentsize16">
    <w:name w:val="koment_size1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nenia">
    <w:name w:val="mnenia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vtor">
    <w:name w:val="avto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">
    <w:name w:val="size1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gordoc">
    <w:name w:val="size16gordo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cancyname">
    <w:name w:val="vacancy_nam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">
    <w:name w:val="firs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newtab">
    <w:name w:val="cont_new_tab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inside">
    <w:name w:val="tab_inside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tabugollb">
    <w:name w:val="cont_tab_ugol_l_b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tabugolrb">
    <w:name w:val="cont_tab_ugol_r_b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">
    <w:name w:val="head"/>
    <w:basedOn w:val="a"/>
    <w:rsid w:val="005B086C"/>
    <w:pPr>
      <w:shd w:val="clear" w:color="auto" w:fill="FFFFFF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years20all">
    <w:name w:val="years_20_all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rnet">
    <w:name w:val="extr_ne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years20">
    <w:name w:val="years_20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ulogoflash">
    <w:name w:val="edu_logo_flash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lkalogoflash">
    <w:name w:val="elka_logo_flash"/>
    <w:basedOn w:val="a"/>
    <w:rsid w:val="005B086C"/>
    <w:pPr>
      <w:shd w:val="clear" w:color="auto" w:fill="FFFFFF"/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cuplogoflash">
    <w:name w:val="link_cup_logo_flash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">
    <w:name w:val="head_men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a">
    <w:name w:val="head_menu_a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uga">
    <w:name w:val="head_menu_ug_a"/>
    <w:basedOn w:val="a"/>
    <w:rsid w:val="005B086C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ug">
    <w:name w:val="button_ug"/>
    <w:basedOn w:val="a"/>
    <w:rsid w:val="005B086C"/>
    <w:pPr>
      <w:spacing w:before="100" w:beforeAutospacing="1" w:after="100" w:afterAutospacing="1" w:line="675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toplogoug">
    <w:name w:val="top_logo_u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ug">
    <w:name w:val="head_ug"/>
    <w:basedOn w:val="a"/>
    <w:rsid w:val="005B086C"/>
    <w:pPr>
      <w:spacing w:before="105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ssmail">
    <w:name w:val="rss_mail"/>
    <w:basedOn w:val="a"/>
    <w:rsid w:val="005B086C"/>
    <w:pPr>
      <w:spacing w:before="105" w:after="0" w:line="240" w:lineRule="auto"/>
      <w:ind w:right="150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blockauth">
    <w:name w:val="block_auth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authhead">
    <w:name w:val="block_auth_head"/>
    <w:basedOn w:val="a"/>
    <w:rsid w:val="005B086C"/>
    <w:pPr>
      <w:shd w:val="clear" w:color="auto" w:fill="4C7DC0"/>
      <w:spacing w:after="0" w:line="240" w:lineRule="auto"/>
      <w:ind w:left="13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authform">
    <w:name w:val="block_auth_form"/>
    <w:basedOn w:val="a"/>
    <w:rsid w:val="005B086C"/>
    <w:pPr>
      <w:shd w:val="clear" w:color="auto" w:fill="4C7DC0"/>
      <w:spacing w:after="0" w:line="240" w:lineRule="auto"/>
      <w:ind w:lef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authtext">
    <w:name w:val="block_auth_text"/>
    <w:basedOn w:val="a"/>
    <w:rsid w:val="005B086C"/>
    <w:pPr>
      <w:shd w:val="clear" w:color="auto" w:fill="FFFFFF"/>
      <w:spacing w:before="75" w:after="75" w:line="240" w:lineRule="auto"/>
      <w:ind w:left="150"/>
    </w:pPr>
    <w:rPr>
      <w:rFonts w:ascii="Times New Roman" w:eastAsia="Times New Roman" w:hAnsi="Times New Roman" w:cs="Times New Roman"/>
      <w:color w:val="CCCCCC"/>
      <w:sz w:val="21"/>
      <w:szCs w:val="21"/>
    </w:rPr>
  </w:style>
  <w:style w:type="paragraph" w:customStyle="1" w:styleId="authbutt">
    <w:name w:val="auth_butt"/>
    <w:basedOn w:val="a"/>
    <w:rsid w:val="005B086C"/>
    <w:pPr>
      <w:spacing w:before="150" w:after="0" w:line="240" w:lineRule="auto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falling">
    <w:name w:val="head_menu_falling"/>
    <w:basedOn w:val="a"/>
    <w:rsid w:val="005B086C"/>
    <w:pPr>
      <w:spacing w:before="375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headmenufallin">
    <w:name w:val="head_menu_fall_in"/>
    <w:basedOn w:val="a"/>
    <w:rsid w:val="005B086C"/>
    <w:pPr>
      <w:shd w:val="clear" w:color="auto" w:fill="1E57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">
    <w:name w:val="content"/>
    <w:basedOn w:val="a"/>
    <w:rsid w:val="005B086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left">
    <w:name w:val="content_left"/>
    <w:basedOn w:val="a"/>
    <w:rsid w:val="005B086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ews">
    <w:name w:val="news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op">
    <w:name w:val="news_top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optable">
    <w:name w:val="news_top_table"/>
    <w:basedOn w:val="a"/>
    <w:rsid w:val="005B086C"/>
    <w:pPr>
      <w:shd w:val="clear" w:color="auto" w:fill="4C7D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7"/>
      <w:szCs w:val="17"/>
    </w:rPr>
  </w:style>
  <w:style w:type="paragraph" w:customStyle="1" w:styleId="newspic">
    <w:name w:val="news_pi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">
    <w:name w:val="today"/>
    <w:basedOn w:val="a"/>
    <w:rsid w:val="005B086C"/>
    <w:pPr>
      <w:pBdr>
        <w:top w:val="single" w:sz="6" w:space="4" w:color="FFFFFF"/>
      </w:pBdr>
      <w:shd w:val="clear" w:color="auto" w:fill="ECEF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">
    <w:name w:val="today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opnews">
    <w:name w:val="top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newsactiv">
    <w:name w:val="top_news_activ"/>
    <w:basedOn w:val="a"/>
    <w:rsid w:val="005B086C"/>
    <w:pPr>
      <w:shd w:val="clear" w:color="auto" w:fill="FC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in">
    <w:name w:val="today_text_in"/>
    <w:basedOn w:val="a"/>
    <w:rsid w:val="005B086C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img">
    <w:name w:val="today_text_img"/>
    <w:basedOn w:val="a"/>
    <w:rsid w:val="005B086C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p">
    <w:name w:val="today_text_p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img">
    <w:name w:val="today_im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date">
    <w:name w:val="block_date"/>
    <w:basedOn w:val="a"/>
    <w:rsid w:val="005B086C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9B0000"/>
      <w:sz w:val="17"/>
      <w:szCs w:val="17"/>
    </w:rPr>
  </w:style>
  <w:style w:type="paragraph" w:customStyle="1" w:styleId="blocklink">
    <w:name w:val="block_link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6579A"/>
      <w:sz w:val="18"/>
      <w:szCs w:val="18"/>
    </w:rPr>
  </w:style>
  <w:style w:type="paragraph" w:customStyle="1" w:styleId="blocktext">
    <w:name w:val="block_text"/>
    <w:basedOn w:val="a"/>
    <w:rsid w:val="005B086C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color w:val="7D7D7D"/>
      <w:sz w:val="17"/>
      <w:szCs w:val="17"/>
    </w:rPr>
  </w:style>
  <w:style w:type="paragraph" w:customStyle="1" w:styleId="blocklinktoall">
    <w:name w:val="block_link_to_all"/>
    <w:basedOn w:val="a"/>
    <w:rsid w:val="005B08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linktocalendar">
    <w:name w:val="block_link_to_calendar"/>
    <w:basedOn w:val="a"/>
    <w:rsid w:val="005B086C"/>
    <w:pPr>
      <w:spacing w:before="100" w:beforeAutospacing="1" w:after="100" w:afterAutospacing="1" w:line="240" w:lineRule="auto"/>
      <w:ind w:left="330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">
    <w:name w:val="banner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esh">
    <w:name w:val="fresh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reshhead">
    <w:name w:val="fresh_head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eshtext">
    <w:name w:val="fresh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pe">
    <w:name w:val="dpe"/>
    <w:basedOn w:val="a"/>
    <w:rsid w:val="005B086C"/>
    <w:pPr>
      <w:shd w:val="clear" w:color="auto" w:fill="CADBEB"/>
      <w:spacing w:before="100" w:beforeAutospacing="1" w:after="225" w:line="240" w:lineRule="auto"/>
    </w:pPr>
    <w:rPr>
      <w:rFonts w:ascii="Times New Roman" w:eastAsia="Times New Roman" w:hAnsi="Times New Roman" w:cs="Times New Roman"/>
      <w:color w:val="666666"/>
      <w:sz w:val="17"/>
      <w:szCs w:val="17"/>
    </w:rPr>
  </w:style>
  <w:style w:type="paragraph" w:customStyle="1" w:styleId="dpehead">
    <w:name w:val="dpe_head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two">
    <w:name w:val="wide_tw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petext">
    <w:name w:val="dpe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a"/>
    <w:rsid w:val="005B086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">
    <w:name w:val="menu_left"/>
    <w:basedOn w:val="a"/>
    <w:rsid w:val="005B086C"/>
    <w:pPr>
      <w:shd w:val="clear" w:color="auto" w:fill="4B7C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menuleftin">
    <w:name w:val="menu_left_i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intwo">
    <w:name w:val="menu_left_in_tw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intwoactiv">
    <w:name w:val="menu_left_in_two_activ"/>
    <w:basedOn w:val="a"/>
    <w:rsid w:val="005B086C"/>
    <w:pPr>
      <w:shd w:val="clear" w:color="auto" w:fill="8EB0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inactiv">
    <w:name w:val="menu_left_in_activ"/>
    <w:basedOn w:val="a"/>
    <w:rsid w:val="005B086C"/>
    <w:pPr>
      <w:shd w:val="clear" w:color="auto" w:fill="8EB0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rightbanner">
    <w:name w:val="main_right_banner"/>
    <w:basedOn w:val="a"/>
    <w:rsid w:val="005B086C"/>
    <w:pPr>
      <w:spacing w:before="100" w:beforeAutospacing="1" w:after="195" w:line="240" w:lineRule="auto"/>
      <w:ind w:left="19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bannervert">
    <w:name w:val="ri_banner_vert"/>
    <w:basedOn w:val="a"/>
    <w:rsid w:val="005B086C"/>
    <w:pPr>
      <w:shd w:val="clear" w:color="auto" w:fill="A2BCDF"/>
      <w:spacing w:after="195" w:line="240" w:lineRule="auto"/>
      <w:ind w:left="705" w:right="7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bannervertins">
    <w:name w:val="ri_banner_vert_in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squotes">
    <w:name w:val="courses_quotes"/>
    <w:basedOn w:val="a"/>
    <w:rsid w:val="005B086C"/>
    <w:pPr>
      <w:spacing w:after="150" w:line="240" w:lineRule="auto"/>
      <w:ind w:left="225" w:right="225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agentbigbanner">
    <w:name w:val="iagent_big_banner"/>
    <w:basedOn w:val="a"/>
    <w:rsid w:val="005B086C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right">
    <w:name w:val="content_right"/>
    <w:basedOn w:val="a"/>
    <w:rsid w:val="005B086C"/>
    <w:pPr>
      <w:spacing w:before="100" w:beforeAutospacing="1" w:after="100" w:afterAutospacing="1" w:line="240" w:lineRule="auto"/>
      <w:ind w:left="150"/>
    </w:pPr>
    <w:rPr>
      <w:rFonts w:ascii="Arial" w:eastAsia="Times New Roman" w:hAnsi="Arial" w:cs="Arial"/>
      <w:sz w:val="24"/>
      <w:szCs w:val="24"/>
    </w:rPr>
  </w:style>
  <w:style w:type="paragraph" w:customStyle="1" w:styleId="search">
    <w:name w:val="search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where">
    <w:name w:val="search_where"/>
    <w:basedOn w:val="a"/>
    <w:rsid w:val="005B086C"/>
    <w:pPr>
      <w:spacing w:before="600" w:after="0" w:line="240" w:lineRule="auto"/>
      <w:ind w:left="-4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nnerbig">
    <w:name w:val="banner_big"/>
    <w:basedOn w:val="a"/>
    <w:rsid w:val="005B086C"/>
    <w:pPr>
      <w:shd w:val="clear" w:color="auto" w:fill="A0BDDD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iv">
    <w:name w:val="banner_iv"/>
    <w:basedOn w:val="a"/>
    <w:rsid w:val="005B086C"/>
    <w:pPr>
      <w:shd w:val="clear" w:color="auto" w:fill="A0BDDD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">
    <w:name w:val="doc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doctop">
    <w:name w:val="doc_top"/>
    <w:basedOn w:val="a"/>
    <w:rsid w:val="005B086C"/>
    <w:pPr>
      <w:shd w:val="clear" w:color="auto" w:fill="DCE3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doc">
    <w:name w:val="hot_do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left">
    <w:name w:val="span_left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hotdocregion">
    <w:name w:val="hot_doc_region"/>
    <w:basedOn w:val="a"/>
    <w:rsid w:val="005B086C"/>
    <w:pPr>
      <w:shd w:val="clear" w:color="auto" w:fill="ABA9A9"/>
      <w:spacing w:after="150" w:line="240" w:lineRule="auto"/>
      <w:ind w:left="150" w:right="15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hotdocregionselect">
    <w:name w:val="hot_doc_region_select"/>
    <w:basedOn w:val="a"/>
    <w:rsid w:val="005B086C"/>
    <w:pPr>
      <w:shd w:val="clear" w:color="auto" w:fill="F8F9FB"/>
      <w:spacing w:before="150" w:after="0" w:line="240" w:lineRule="auto"/>
      <w:ind w:left="210" w:right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ionitemselected">
    <w:name w:val="region_item_selected"/>
    <w:basedOn w:val="a"/>
    <w:rsid w:val="005B086C"/>
    <w:pPr>
      <w:shd w:val="clear" w:color="auto" w:fill="DD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docright">
    <w:name w:val="hot_doc_righ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right">
    <w:name w:val="span_right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maindoctext">
    <w:name w:val="main_doc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text">
    <w:name w:val="video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videotextin">
    <w:name w:val="video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nlinesemtext">
    <w:name w:val="onlinesem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onlinesemtextin">
    <w:name w:val="onlinesem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text">
    <w:name w:val="forum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orumtextin">
    <w:name w:val="forum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">
    <w:name w:val="block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wbiins">
    <w:name w:val="wbi_ins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">
    <w:name w:val="block_head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rt2010">
    <w:name w:val="expert2010"/>
    <w:basedOn w:val="a"/>
    <w:rsid w:val="005B086C"/>
    <w:pPr>
      <w:shd w:val="clear" w:color="auto" w:fill="13438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expert2010">
    <w:name w:val="block_head_expert2010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rt2010text">
    <w:name w:val="expert2010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xpert2010textin">
    <w:name w:val="expert2010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ftest">
    <w:name w:val="self_tes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elftestin">
    <w:name w:val="self_tes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terial">
    <w:name w:val="material"/>
    <w:basedOn w:val="a"/>
    <w:rsid w:val="005B086C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material">
    <w:name w:val="span_material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spanmaterialin">
    <w:name w:val="span_material_i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k">
    <w:name w:val="pk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mtext">
    <w:name w:val="im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imtextin">
    <w:name w:val="im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">
    <w:name w:val="im_p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textimg">
    <w:name w:val="im_text_im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menuhead">
    <w:name w:val="im_menu_head"/>
    <w:basedOn w:val="a"/>
    <w:rsid w:val="005B086C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</w:rPr>
  </w:style>
  <w:style w:type="paragraph" w:customStyle="1" w:styleId="immenuaktiv">
    <w:name w:val="im_menu_aktiv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bannergarant24">
    <w:name w:val="banner_garant_24"/>
    <w:basedOn w:val="a"/>
    <w:rsid w:val="005B086C"/>
    <w:pPr>
      <w:spacing w:before="100" w:beforeAutospacing="1" w:after="120" w:line="240" w:lineRule="auto"/>
      <w:ind w:left="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rightbanner">
    <w:name w:val="content_right_banner"/>
    <w:basedOn w:val="a"/>
    <w:rsid w:val="005B086C"/>
    <w:pPr>
      <w:shd w:val="clear" w:color="auto" w:fill="A1BCDE"/>
      <w:spacing w:before="100" w:beforeAutospacing="1" w:after="195" w:line="240" w:lineRule="auto"/>
      <w:ind w:left="19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rightbannerins">
    <w:name w:val="content_right_banner_ins"/>
    <w:basedOn w:val="a"/>
    <w:rsid w:val="005B086C"/>
    <w:pPr>
      <w:shd w:val="clear" w:color="auto" w:fill="A1BCDE"/>
      <w:spacing w:before="12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biins">
    <w:name w:val="rbi_ins"/>
    <w:basedOn w:val="a"/>
    <w:rsid w:val="005B086C"/>
    <w:pPr>
      <w:shd w:val="clear" w:color="auto" w:fill="FFFFFF"/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">
    <w:name w:val="content_inside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navi">
    <w:name w:val="content_inside_navi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E7D7D"/>
      <w:sz w:val="18"/>
      <w:szCs w:val="18"/>
    </w:rPr>
  </w:style>
  <w:style w:type="paragraph" w:customStyle="1" w:styleId="wwwcontentinsidebgbottom">
    <w:name w:val="www_content_inside_bgbottom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text">
    <w:name w:val="content_inside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doublecolumnstable">
    <w:name w:val="double_columns_tabl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ublecolumn">
    <w:name w:val="double_column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ublecolumnmiddlespacecolumn">
    <w:name w:val="double_column_middle_space_colum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5B086C"/>
    <w:pPr>
      <w:pBdr>
        <w:bottom w:val="single" w:sz="6" w:space="0" w:color="D6DEE9"/>
      </w:pBd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big">
    <w:name w:val="table_big"/>
    <w:basedOn w:val="a"/>
    <w:rsid w:val="005B086C"/>
    <w:pPr>
      <w:spacing w:before="300" w:after="300" w:line="240" w:lineRule="auto"/>
      <w:ind w:left="-75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txtoutofdate">
    <w:name w:val="txtoutofdat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BFCCDE"/>
      <w:sz w:val="24"/>
      <w:szCs w:val="24"/>
    </w:rPr>
  </w:style>
  <w:style w:type="paragraph" w:customStyle="1" w:styleId="myregion">
    <w:name w:val="my_region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review">
    <w:name w:val="text_review"/>
    <w:basedOn w:val="a"/>
    <w:rsid w:val="005B086C"/>
    <w:pPr>
      <w:pBdr>
        <w:bottom w:val="single" w:sz="6" w:space="0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reviewdoc">
    <w:name w:val="review_doc"/>
    <w:basedOn w:val="a"/>
    <w:rsid w:val="005B08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viewon">
    <w:name w:val="review_on"/>
    <w:basedOn w:val="a"/>
    <w:rsid w:val="005B086C"/>
    <w:pPr>
      <w:spacing w:before="150" w:after="100" w:afterAutospacing="1" w:line="240" w:lineRule="auto"/>
      <w:ind w:left="300"/>
      <w:jc w:val="both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nt">
    <w:name w:val="i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pic">
    <w:name w:val="int_pi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">
    <w:name w:val="int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lentanews">
    <w:name w:val="int_text_lenta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arhiv">
    <w:name w:val="int_text_arhiv"/>
    <w:basedOn w:val="a"/>
    <w:rsid w:val="005B086C"/>
    <w:pPr>
      <w:shd w:val="clear" w:color="auto" w:fill="EAEBEB"/>
      <w:spacing w:before="4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news">
    <w:name w:val="content_inside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anons">
    <w:name w:val="anons"/>
    <w:basedOn w:val="a"/>
    <w:rsid w:val="005B086C"/>
    <w:pPr>
      <w:shd w:val="clear" w:color="auto" w:fill="E6F0FB"/>
      <w:spacing w:after="135" w:line="240" w:lineRule="auto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button">
    <w:name w:val="news_button"/>
    <w:basedOn w:val="a"/>
    <w:rsid w:val="005B086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star">
    <w:name w:val="news_star"/>
    <w:basedOn w:val="a"/>
    <w:rsid w:val="005B086C"/>
    <w:pPr>
      <w:spacing w:before="150" w:after="0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koment">
    <w:name w:val="content_inside_kome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rm">
    <w:name w:val="form"/>
    <w:basedOn w:val="a"/>
    <w:rsid w:val="005B086C"/>
    <w:pPr>
      <w:shd w:val="clear" w:color="auto" w:fill="ECEFF4"/>
      <w:spacing w:after="15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text">
    <w:name w:val="ttext"/>
    <w:basedOn w:val="a"/>
    <w:rsid w:val="005B086C"/>
    <w:pPr>
      <w:pBdr>
        <w:top w:val="single" w:sz="6" w:space="0" w:color="E5E5E5"/>
        <w:left w:val="single" w:sz="6" w:space="5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">
    <w:name w:val="select"/>
    <w:basedOn w:val="a"/>
    <w:rsid w:val="005B086C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">
    <w:name w:val="butt"/>
    <w:basedOn w:val="a"/>
    <w:rsid w:val="005B086C"/>
    <w:pPr>
      <w:spacing w:before="100" w:beforeAutospacing="1" w:after="100" w:afterAutospacing="1" w:line="240" w:lineRule="auto"/>
      <w:ind w:right="165"/>
    </w:pPr>
    <w:rPr>
      <w:rFonts w:ascii="Arial" w:eastAsia="Times New Roman" w:hAnsi="Arial" w:cs="Arial"/>
      <w:b/>
      <w:bCs/>
      <w:color w:val="464646"/>
      <w:sz w:val="20"/>
      <w:szCs w:val="20"/>
    </w:rPr>
  </w:style>
  <w:style w:type="paragraph" w:customStyle="1" w:styleId="buttzareg">
    <w:name w:val="butt_zareg"/>
    <w:basedOn w:val="a"/>
    <w:rsid w:val="005B086C"/>
    <w:pPr>
      <w:spacing w:before="100" w:beforeAutospacing="1" w:after="100" w:afterAutospacing="1" w:line="240" w:lineRule="auto"/>
      <w:ind w:right="165"/>
    </w:pPr>
    <w:rPr>
      <w:rFonts w:ascii="Arial" w:eastAsia="Times New Roman" w:hAnsi="Arial" w:cs="Arial"/>
      <w:b/>
      <w:bCs/>
      <w:color w:val="464646"/>
      <w:sz w:val="20"/>
      <w:szCs w:val="20"/>
    </w:rPr>
  </w:style>
  <w:style w:type="paragraph" w:customStyle="1" w:styleId="buttbig">
    <w:name w:val="butt_big"/>
    <w:basedOn w:val="a"/>
    <w:rsid w:val="005B086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464646"/>
      <w:sz w:val="20"/>
      <w:szCs w:val="20"/>
    </w:rPr>
  </w:style>
  <w:style w:type="paragraph" w:customStyle="1" w:styleId="konkursvopros">
    <w:name w:val="konkurs_vopros"/>
    <w:basedOn w:val="a"/>
    <w:rsid w:val="005B086C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6F7FD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calendar">
    <w:name w:val="tab_calendar"/>
    <w:basedOn w:val="a"/>
    <w:rsid w:val="005B086C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ad">
    <w:name w:val="thead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nthyearcenter">
    <w:name w:val="month_year_center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caps/>
      <w:color w:val="505050"/>
      <w:sz w:val="20"/>
      <w:szCs w:val="20"/>
    </w:rPr>
  </w:style>
  <w:style w:type="paragraph" w:customStyle="1" w:styleId="prevmonth">
    <w:name w:val="prev_month"/>
    <w:basedOn w:val="a"/>
    <w:rsid w:val="005B086C"/>
    <w:pPr>
      <w:spacing w:before="30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month">
    <w:name w:val="next_month"/>
    <w:basedOn w:val="a"/>
    <w:rsid w:val="005B086C"/>
    <w:pPr>
      <w:spacing w:before="30" w:after="0" w:line="240" w:lineRule="auto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month">
    <w:name w:val="select_month"/>
    <w:basedOn w:val="a"/>
    <w:rsid w:val="005B086C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selectyear">
    <w:name w:val="select_year"/>
    <w:basedOn w:val="a"/>
    <w:rsid w:val="005B086C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calendar">
    <w:name w:val="calendar"/>
    <w:basedOn w:val="a"/>
    <w:rsid w:val="005B086C"/>
    <w:pPr>
      <w:spacing w:after="150" w:line="240" w:lineRule="auto"/>
      <w:ind w:left="180"/>
    </w:pPr>
    <w:rPr>
      <w:rFonts w:ascii="Times New Roman" w:eastAsia="Times New Roman" w:hAnsi="Times New Roman" w:cs="Times New Roman"/>
      <w:color w:val="7E7D7D"/>
      <w:sz w:val="24"/>
      <w:szCs w:val="24"/>
    </w:rPr>
  </w:style>
  <w:style w:type="paragraph" w:customStyle="1" w:styleId="tddayhover">
    <w:name w:val="td_day_hov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calendarsmall">
    <w:name w:val="tab_calendar_small"/>
    <w:basedOn w:val="a"/>
    <w:rsid w:val="005B086C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adsmall">
    <w:name w:val="thead_small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smallall">
    <w:name w:val="calendar_small_all"/>
    <w:basedOn w:val="a"/>
    <w:rsid w:val="005B086C"/>
    <w:pPr>
      <w:spacing w:before="100" w:beforeAutospacing="1" w:after="100" w:afterAutospacing="1" w:line="240" w:lineRule="auto"/>
      <w:ind w:lef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small">
    <w:name w:val="calendar_small"/>
    <w:basedOn w:val="a"/>
    <w:rsid w:val="005B086C"/>
    <w:pPr>
      <w:spacing w:after="150" w:line="240" w:lineRule="auto"/>
    </w:pPr>
    <w:rPr>
      <w:rFonts w:ascii="Times New Roman" w:eastAsia="Times New Roman" w:hAnsi="Times New Roman" w:cs="Times New Roman"/>
      <w:color w:val="7E7D7D"/>
      <w:sz w:val="24"/>
      <w:szCs w:val="24"/>
    </w:rPr>
  </w:style>
  <w:style w:type="paragraph" w:customStyle="1" w:styleId="nextmonthsmall">
    <w:name w:val="next_month_small"/>
    <w:basedOn w:val="a"/>
    <w:rsid w:val="005B086C"/>
    <w:pPr>
      <w:spacing w:before="30" w:after="0" w:line="240" w:lineRule="auto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menuheadsmall">
    <w:name w:val="im_menu_head_small"/>
    <w:basedOn w:val="a"/>
    <w:rsid w:val="005B086C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</w:rPr>
  </w:style>
  <w:style w:type="paragraph" w:customStyle="1" w:styleId="menuaktivsmall">
    <w:name w:val="menu_aktiv_small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partnerblock">
    <w:name w:val="partnerblock"/>
    <w:basedOn w:val="a"/>
    <w:rsid w:val="005B086C"/>
    <w:pPr>
      <w:spacing w:before="225" w:after="75" w:line="375" w:lineRule="atLeast"/>
      <w:jc w:val="center"/>
    </w:pPr>
    <w:rPr>
      <w:rFonts w:ascii="Arial" w:eastAsia="Times New Roman" w:hAnsi="Arial" w:cs="Arial"/>
      <w:b/>
      <w:bCs/>
      <w:color w:val="0059A5"/>
      <w:sz w:val="20"/>
      <w:szCs w:val="20"/>
    </w:rPr>
  </w:style>
  <w:style w:type="paragraph" w:customStyle="1" w:styleId="vacancy">
    <w:name w:val="vacancy"/>
    <w:basedOn w:val="a"/>
    <w:rsid w:val="005B086C"/>
    <w:pPr>
      <w:shd w:val="clear" w:color="auto" w:fill="DEE5ED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neratedcode">
    <w:name w:val="generated_code"/>
    <w:basedOn w:val="a"/>
    <w:rsid w:val="005B086C"/>
    <w:pPr>
      <w:pBdr>
        <w:top w:val="single" w:sz="6" w:space="4" w:color="CCCCCC"/>
        <w:left w:val="single" w:sz="6" w:space="8" w:color="CCCCCC"/>
        <w:bottom w:val="single" w:sz="6" w:space="4" w:color="CCCCCC"/>
        <w:right w:val="single" w:sz="6" w:space="0" w:color="CCCCCC"/>
      </w:pBdr>
      <w:shd w:val="clear" w:color="auto" w:fill="F8F9FB"/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base">
    <w:name w:val="menu_base"/>
    <w:basedOn w:val="a"/>
    <w:rsid w:val="005B086C"/>
    <w:pPr>
      <w:pBdr>
        <w:top w:val="single" w:sz="6" w:space="0" w:color="D7DBDF"/>
        <w:left w:val="single" w:sz="6" w:space="0" w:color="D7DBD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basetext">
    <w:name w:val="menu_base_text"/>
    <w:basedOn w:val="a"/>
    <w:rsid w:val="005B086C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none">
    <w:name w:val="block_non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1">
    <w:name w:val="s_1"/>
    <w:basedOn w:val="a"/>
    <w:rsid w:val="005B086C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5B08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s9">
    <w:name w:val="s_9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0">
    <w:name w:val="s_10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</w:rPr>
  </w:style>
  <w:style w:type="paragraph" w:customStyle="1" w:styleId="s15">
    <w:name w:val="s_15"/>
    <w:basedOn w:val="a"/>
    <w:rsid w:val="005B086C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commentgarant">
    <w:name w:val="commentgarant"/>
    <w:basedOn w:val="a"/>
    <w:rsid w:val="005B086C"/>
    <w:pPr>
      <w:spacing w:before="75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garantcommenttitle">
    <w:name w:val="garantcommenttitle"/>
    <w:basedOn w:val="a"/>
    <w:rsid w:val="005B086C"/>
    <w:pPr>
      <w:spacing w:before="75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versioncommenttitle">
    <w:name w:val="versioncommenttitle"/>
    <w:basedOn w:val="a"/>
    <w:rsid w:val="005B086C"/>
    <w:pPr>
      <w:spacing w:before="75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searchbase">
    <w:name w:val="search_base"/>
    <w:basedOn w:val="a"/>
    <w:rsid w:val="005B086C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ижний колонтитул1"/>
    <w:basedOn w:val="a"/>
    <w:rsid w:val="005B086C"/>
    <w:pPr>
      <w:shd w:val="clear" w:color="auto" w:fill="6E97CD"/>
      <w:spacing w:before="150" w:after="15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kopipast">
    <w:name w:val="kopipast"/>
    <w:basedOn w:val="a"/>
    <w:rsid w:val="005B086C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b/>
      <w:bCs/>
      <w:color w:val="FFFFFF"/>
      <w:sz w:val="23"/>
      <w:szCs w:val="23"/>
      <w:u w:val="single"/>
    </w:rPr>
  </w:style>
  <w:style w:type="paragraph" w:customStyle="1" w:styleId="wwwfooterimg">
    <w:name w:val="www_footer_im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edu">
    <w:name w:val="search_edu"/>
    <w:basedOn w:val="a"/>
    <w:rsid w:val="005B086C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contenttext">
    <w:name w:val="widget_content_text"/>
    <w:basedOn w:val="a"/>
    <w:rsid w:val="005B086C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clearboth">
    <w:name w:val="div_clear_both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widgetwrapper">
    <w:name w:val="widget_wrapper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widgetwrapperhead">
    <w:name w:val="widget_wrapper_head"/>
    <w:basedOn w:val="a"/>
    <w:rsid w:val="005B086C"/>
    <w:pPr>
      <w:shd w:val="clear" w:color="auto" w:fill="D6DD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tagcontenttext">
    <w:name w:val="widget_tag_content_text"/>
    <w:basedOn w:val="a"/>
    <w:rsid w:val="005B086C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tagwrapper">
    <w:name w:val="widget_tag_wrapper"/>
    <w:basedOn w:val="a"/>
    <w:rsid w:val="005B086C"/>
    <w:pPr>
      <w:p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widgettagwrapperhead">
    <w:name w:val="widget_tag_wrapper_head"/>
    <w:basedOn w:val="a"/>
    <w:rsid w:val="005B086C"/>
    <w:pPr>
      <w:shd w:val="clear" w:color="auto" w:fill="D6DD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topcorner">
    <w:name w:val="div_top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topleftcorner">
    <w:name w:val="div_top_lef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toprightcorner">
    <w:name w:val="div_top_righ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bottomcorner">
    <w:name w:val="div_bottom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bottomleftcorner">
    <w:name w:val="div_bottom_lef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bottomrightcorner">
    <w:name w:val="div_bottom_righ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floatleftindex">
    <w:name w:val="div_float_left_index"/>
    <w:basedOn w:val="a"/>
    <w:rsid w:val="005B086C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floatrightindex">
    <w:name w:val="div_float_right_index"/>
    <w:basedOn w:val="a"/>
    <w:rsid w:val="005B086C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book">
    <w:name w:val="banner_book"/>
    <w:basedOn w:val="a"/>
    <w:rsid w:val="005B086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bookcontent">
    <w:name w:val="banner_book_content"/>
    <w:basedOn w:val="a"/>
    <w:rsid w:val="005B086C"/>
    <w:pPr>
      <w:spacing w:before="75" w:after="75" w:line="240" w:lineRule="auto"/>
      <w:ind w:left="246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anons">
    <w:name w:val="go_anons"/>
    <w:basedOn w:val="a"/>
    <w:rsid w:val="005B086C"/>
    <w:pPr>
      <w:shd w:val="clear" w:color="auto" w:fill="E6F0FB"/>
      <w:spacing w:before="60" w:after="60" w:line="240" w:lineRule="auto"/>
      <w:ind w:left="15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bannerteaser">
    <w:name w:val="content_banner_teaser"/>
    <w:basedOn w:val="a"/>
    <w:rsid w:val="005B086C"/>
    <w:pPr>
      <w:spacing w:after="195" w:line="240" w:lineRule="auto"/>
      <w:ind w:lef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topics">
    <w:name w:val="hot_topics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pingmedia">
    <w:name w:val="div_pingmedia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iaopinionafterword">
    <w:name w:val="ia_opinion_afterword"/>
    <w:basedOn w:val="a"/>
    <w:rsid w:val="005B086C"/>
    <w:pPr>
      <w:spacing w:before="100" w:beforeAutospacing="1" w:after="100" w:afterAutospacing="1" w:line="432" w:lineRule="atLeast"/>
      <w:ind w:lef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headbanner">
    <w:name w:val="wide_head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auth">
    <w:name w:val="small_auth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">
    <w:name w:val="www_left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ins">
    <w:name w:val="www_left_banner_in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sambanner">
    <w:name w:val="www_left_sam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d">
    <w:name w:val="red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een">
    <w:name w:val="gree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">
    <w:name w:val="spa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">
    <w:name w:val="wide_on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">
    <w:name w:val="wide_one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ins">
    <w:name w:val="wide_one_banner_in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three">
    <w:name w:val="wide_thre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skoro">
    <w:name w:val="pic_skor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mainbanner">
    <w:name w:val="df_main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podmainbanner">
    <w:name w:val="df_podmain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sambanner">
    <w:name w:val="df_sam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doc">
    <w:name w:val="text_do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dochead">
    <w:name w:val="text_doc_head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">
    <w:name w:val="pr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5">
    <w:name w:val="s_25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6">
    <w:name w:val="s_2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8">
    <w:name w:val="s_8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ondrowtable">
    <w:name w:val="second_row_tabl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content">
    <w:name w:val="widget_conte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tagcontent">
    <w:name w:val="widget_tag_conte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inerphoto">
    <w:name w:val="container_phot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text">
    <w:name w:val="div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headbanner">
    <w:name w:val="wide_one_head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xhottopics">
    <w:name w:val="index_hot_topic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hottopics">
    <w:name w:val="table_hot_topic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question">
    <w:name w:val="poll_questio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errors">
    <w:name w:val="poll_error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edtag">
    <w:name w:val="colored_ta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bukhgalteru">
    <w:name w:val="tag_bukhgalter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menedzheru">
    <w:name w:val="tag_menedzher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specialistupozakupkam">
    <w:name w:val="tag_specialistu_po_zakupkam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juristu">
    <w:name w:val="tag_jurist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rmationtext">
    <w:name w:val="information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prefix">
    <w:name w:val="block_prefix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pollsubmit">
    <w:name w:val="p_poll_submi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order">
    <w:name w:val="link_ord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application">
    <w:name w:val="link_applicatio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tonews">
    <w:name w:val="link_to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newsnophoto">
    <w:name w:val="comp_news_no_phot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resultsnumbers">
    <w:name w:val="search_results_numbers"/>
    <w:basedOn w:val="a"/>
    <w:rsid w:val="005B086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1">
    <w:name w:val="wide_one_banner_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wwwwidthdefault">
    <w:name w:val="www_width_defaul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gintoplink">
    <w:name w:val="margin_top_link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center">
    <w:name w:val="banner_cent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fint">
    <w:name w:val="conf_int"/>
    <w:basedOn w:val="a0"/>
    <w:rsid w:val="005B086C"/>
  </w:style>
  <w:style w:type="character" w:customStyle="1" w:styleId="on">
    <w:name w:val="on"/>
    <w:basedOn w:val="a0"/>
    <w:rsid w:val="005B086C"/>
  </w:style>
  <w:style w:type="character" w:customStyle="1" w:styleId="mark">
    <w:name w:val="mark"/>
    <w:basedOn w:val="a0"/>
    <w:rsid w:val="005B086C"/>
  </w:style>
  <w:style w:type="character" w:customStyle="1" w:styleId="date">
    <w:name w:val="date"/>
    <w:basedOn w:val="a0"/>
    <w:rsid w:val="005B086C"/>
  </w:style>
  <w:style w:type="character" w:customStyle="1" w:styleId="important">
    <w:name w:val="important"/>
    <w:basedOn w:val="a0"/>
    <w:rsid w:val="005B086C"/>
  </w:style>
  <w:style w:type="paragraph" w:customStyle="1" w:styleId="contnewtab1">
    <w:name w:val="cont_new_tab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inside1">
    <w:name w:val="tab_inside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widthdefault1">
    <w:name w:val="www_width_defaul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1">
    <w:name w:val="head1"/>
    <w:basedOn w:val="a"/>
    <w:rsid w:val="005B086C"/>
    <w:pPr>
      <w:shd w:val="clear" w:color="auto" w:fill="FFFFFF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wideheadbanner1">
    <w:name w:val="wide_head_banner1"/>
    <w:basedOn w:val="a"/>
    <w:rsid w:val="005B086C"/>
    <w:pPr>
      <w:shd w:val="clear" w:color="auto" w:fill="FFFFFF"/>
      <w:spacing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ears20all1">
    <w:name w:val="years_20_all1"/>
    <w:basedOn w:val="a"/>
    <w:rsid w:val="005B086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1">
    <w:name w:val="head_men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auth1">
    <w:name w:val="small_auth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color w:val="505050"/>
      <w:sz w:val="20"/>
      <w:szCs w:val="20"/>
    </w:rPr>
  </w:style>
  <w:style w:type="paragraph" w:customStyle="1" w:styleId="content1">
    <w:name w:val="content1"/>
    <w:basedOn w:val="a"/>
    <w:rsid w:val="005B086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center1">
    <w:name w:val="banner_center1"/>
    <w:basedOn w:val="a"/>
    <w:rsid w:val="005B086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pehead1">
    <w:name w:val="dpe_head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1">
    <w:name w:val="www_left_banner1"/>
    <w:basedOn w:val="a"/>
    <w:rsid w:val="005B086C"/>
    <w:pPr>
      <w:shd w:val="clear" w:color="auto" w:fill="A1BCD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ins1">
    <w:name w:val="www_left_banner_ins1"/>
    <w:basedOn w:val="a"/>
    <w:rsid w:val="005B086C"/>
    <w:pPr>
      <w:shd w:val="clear" w:color="auto" w:fill="A1BC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sambanner1">
    <w:name w:val="www_left_sam_banner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1">
    <w:name w:val="banner1"/>
    <w:basedOn w:val="a"/>
    <w:rsid w:val="005B086C"/>
    <w:pPr>
      <w:spacing w:after="195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d1">
    <w:name w:val="red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D0006"/>
      <w:sz w:val="24"/>
      <w:szCs w:val="24"/>
    </w:rPr>
  </w:style>
  <w:style w:type="paragraph" w:customStyle="1" w:styleId="green1">
    <w:name w:val="green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77D02"/>
      <w:sz w:val="24"/>
      <w:szCs w:val="24"/>
    </w:rPr>
  </w:style>
  <w:style w:type="paragraph" w:customStyle="1" w:styleId="contentright1">
    <w:name w:val="content_right1"/>
    <w:basedOn w:val="a"/>
    <w:rsid w:val="005B086C"/>
    <w:pPr>
      <w:spacing w:before="100" w:beforeAutospacing="1" w:after="100" w:afterAutospacing="1" w:line="240" w:lineRule="auto"/>
      <w:ind w:left="195"/>
    </w:pPr>
    <w:rPr>
      <w:rFonts w:ascii="Arial" w:eastAsia="Times New Roman" w:hAnsi="Arial" w:cs="Arial"/>
      <w:sz w:val="24"/>
      <w:szCs w:val="24"/>
    </w:rPr>
  </w:style>
  <w:style w:type="paragraph" w:customStyle="1" w:styleId="span1">
    <w:name w:val="span1"/>
    <w:basedOn w:val="a"/>
    <w:rsid w:val="005B086C"/>
    <w:pPr>
      <w:spacing w:before="150" w:after="0" w:line="240" w:lineRule="auto"/>
      <w:jc w:val="center"/>
    </w:pPr>
    <w:rPr>
      <w:rFonts w:ascii="Times New Roman" w:eastAsia="Times New Roman" w:hAnsi="Times New Roman" w:cs="Times New Roman"/>
      <w:b/>
      <w:bCs/>
      <w:color w:val="EDF1F4"/>
      <w:sz w:val="21"/>
      <w:szCs w:val="21"/>
    </w:rPr>
  </w:style>
  <w:style w:type="paragraph" w:customStyle="1" w:styleId="videotext1">
    <w:name w:val="video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videotext2">
    <w:name w:val="video_text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videotextin1">
    <w:name w:val="video_text_in1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textin2">
    <w:name w:val="video_text_in2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newsnophoto1">
    <w:name w:val="comp_news_no_photo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text1">
    <w:name w:val="forum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orumtextin1">
    <w:name w:val="forum_text_in1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1">
    <w:name w:val="wide_one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10">
    <w:name w:val="wide_one_banner1"/>
    <w:basedOn w:val="a"/>
    <w:rsid w:val="005B086C"/>
    <w:pPr>
      <w:shd w:val="clear" w:color="auto" w:fill="A2BCD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ins1">
    <w:name w:val="wide_one_banner_ins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three1">
    <w:name w:val="wide_three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1">
    <w:name w:val="block_head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2">
    <w:name w:val="block_head2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nenia1">
    <w:name w:val="mnenia1"/>
    <w:basedOn w:val="a"/>
    <w:rsid w:val="005B086C"/>
    <w:pPr>
      <w:spacing w:before="150" w:after="0" w:line="240" w:lineRule="auto"/>
      <w:ind w:left="75" w:right="75"/>
      <w:jc w:val="right"/>
    </w:pPr>
    <w:rPr>
      <w:rFonts w:ascii="Times New Roman" w:eastAsia="Times New Roman" w:hAnsi="Times New Roman" w:cs="Times New Roman"/>
      <w:color w:val="FCFCFD"/>
      <w:sz w:val="24"/>
      <w:szCs w:val="24"/>
    </w:rPr>
  </w:style>
  <w:style w:type="paragraph" w:customStyle="1" w:styleId="avtor1">
    <w:name w:val="avtor1"/>
    <w:basedOn w:val="a"/>
    <w:rsid w:val="005B086C"/>
    <w:pPr>
      <w:spacing w:before="60" w:after="60" w:line="240" w:lineRule="auto"/>
      <w:jc w:val="right"/>
    </w:pPr>
    <w:rPr>
      <w:rFonts w:ascii="Times New Roman" w:eastAsia="Times New Roman" w:hAnsi="Times New Roman" w:cs="Times New Roman"/>
      <w:color w:val="C2C0C0"/>
      <w:sz w:val="20"/>
      <w:szCs w:val="20"/>
    </w:rPr>
  </w:style>
  <w:style w:type="paragraph" w:customStyle="1" w:styleId="material1">
    <w:name w:val="material1"/>
    <w:basedOn w:val="a"/>
    <w:rsid w:val="005B086C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material1">
    <w:name w:val="span_material1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pk1">
    <w:name w:val="pk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mtext1">
    <w:name w:val="im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imtextin1">
    <w:name w:val="im_text_in1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1">
    <w:name w:val="im_p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fint1">
    <w:name w:val="conf_int1"/>
    <w:basedOn w:val="a0"/>
    <w:rsid w:val="005B086C"/>
    <w:rPr>
      <w:b/>
      <w:bCs/>
      <w:color w:val="7D7D7D"/>
    </w:rPr>
  </w:style>
  <w:style w:type="paragraph" w:customStyle="1" w:styleId="picskoro1">
    <w:name w:val="pic_skoro1"/>
    <w:basedOn w:val="a"/>
    <w:rsid w:val="005B086C"/>
    <w:pPr>
      <w:spacing w:after="0" w:line="240" w:lineRule="auto"/>
      <w:ind w:right="45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immenuhead1">
    <w:name w:val="im_menu_head1"/>
    <w:basedOn w:val="a"/>
    <w:rsid w:val="005B086C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</w:rPr>
  </w:style>
  <w:style w:type="paragraph" w:customStyle="1" w:styleId="immenuaktiv1">
    <w:name w:val="im_menu_aktiv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contentinside1">
    <w:name w:val="content_inside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contentinsidebgbottom1">
    <w:name w:val="www_content_inside_bgbottom1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mainbanner1">
    <w:name w:val="df_main_banner1"/>
    <w:basedOn w:val="a"/>
    <w:rsid w:val="005B086C"/>
    <w:pPr>
      <w:shd w:val="clear" w:color="auto" w:fill="A1BCDE"/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podmainbanner1">
    <w:name w:val="df_podmain_banner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sambanner1">
    <w:name w:val="df_sam_banner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1">
    <w:name w:val="size161"/>
    <w:basedOn w:val="a"/>
    <w:rsid w:val="005B086C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gordoc1">
    <w:name w:val="size16gordoc1"/>
    <w:basedOn w:val="a"/>
    <w:rsid w:val="005B086C"/>
    <w:pPr>
      <w:spacing w:before="60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inktonews1">
    <w:name w:val="link_to_news1"/>
    <w:basedOn w:val="a"/>
    <w:rsid w:val="005B086C"/>
    <w:pPr>
      <w:spacing w:before="450" w:after="18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doc1">
    <w:name w:val="text_doc1"/>
    <w:basedOn w:val="a"/>
    <w:rsid w:val="005B086C"/>
    <w:pPr>
      <w:spacing w:before="75" w:after="6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dochead1">
    <w:name w:val="text_doc_head1"/>
    <w:basedOn w:val="a"/>
    <w:rsid w:val="005B086C"/>
    <w:pPr>
      <w:spacing w:before="75" w:after="180" w:line="240" w:lineRule="auto"/>
      <w:ind w:left="5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e1">
    <w:name w:val="pre1"/>
    <w:basedOn w:val="a"/>
    <w:rsid w:val="005B086C"/>
    <w:pPr>
      <w:spacing w:before="100" w:beforeAutospacing="1" w:after="100" w:afterAutospacing="1" w:line="240" w:lineRule="auto"/>
      <w:ind w:left="5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1">
    <w:name w:val="s_11"/>
    <w:basedOn w:val="a"/>
    <w:rsid w:val="005B086C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1">
    <w:name w:val="s_31"/>
    <w:basedOn w:val="a"/>
    <w:rsid w:val="005B08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s91">
    <w:name w:val="s_9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01">
    <w:name w:val="s_10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</w:rPr>
  </w:style>
  <w:style w:type="paragraph" w:customStyle="1" w:styleId="int1">
    <w:name w:val="in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2">
    <w:name w:val="int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1">
    <w:name w:val="int_text1"/>
    <w:basedOn w:val="a"/>
    <w:rsid w:val="005B086C"/>
    <w:pPr>
      <w:spacing w:before="100" w:beforeAutospacing="1" w:after="100" w:afterAutospacing="1" w:line="240" w:lineRule="auto"/>
      <w:ind w:lef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lentanews1">
    <w:name w:val="int_text_lenta_news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n1">
    <w:name w:val="on1"/>
    <w:basedOn w:val="a0"/>
    <w:rsid w:val="005B086C"/>
    <w:rPr>
      <w:color w:val="A0A0A0"/>
      <w:bdr w:val="none" w:sz="0" w:space="0" w:color="auto" w:frame="1"/>
      <w:shd w:val="clear" w:color="auto" w:fill="F0F3F7"/>
    </w:rPr>
  </w:style>
  <w:style w:type="paragraph" w:customStyle="1" w:styleId="vacancyname1">
    <w:name w:val="vacancy_name1"/>
    <w:basedOn w:val="a"/>
    <w:rsid w:val="005B086C"/>
    <w:pPr>
      <w:pBdr>
        <w:bottom w:val="single" w:sz="12" w:space="2" w:color="FFFFFF"/>
      </w:pBd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lock1">
    <w:name w:val="block1"/>
    <w:basedOn w:val="a"/>
    <w:rsid w:val="005B086C"/>
    <w:pPr>
      <w:shd w:val="clear" w:color="auto" w:fill="FFFFFF"/>
      <w:spacing w:before="75" w:after="180" w:line="240" w:lineRule="auto"/>
    </w:pPr>
    <w:rPr>
      <w:rFonts w:ascii="Times New Roman" w:eastAsia="Times New Roman" w:hAnsi="Times New Roman" w:cs="Times New Roman"/>
      <w:vanish/>
      <w:sz w:val="20"/>
      <w:szCs w:val="20"/>
    </w:rPr>
  </w:style>
  <w:style w:type="paragraph" w:customStyle="1" w:styleId="span2">
    <w:name w:val="span2"/>
    <w:basedOn w:val="a"/>
    <w:rsid w:val="005B086C"/>
    <w:pPr>
      <w:spacing w:before="150" w:after="0" w:line="240" w:lineRule="auto"/>
      <w:ind w:left="150"/>
      <w:jc w:val="center"/>
    </w:pPr>
    <w:rPr>
      <w:rFonts w:ascii="Times New Roman" w:eastAsia="Times New Roman" w:hAnsi="Times New Roman" w:cs="Times New Roman"/>
      <w:b/>
      <w:bCs/>
      <w:color w:val="EDF1F4"/>
      <w:sz w:val="21"/>
      <w:szCs w:val="21"/>
    </w:rPr>
  </w:style>
  <w:style w:type="paragraph" w:customStyle="1" w:styleId="menubasetext1">
    <w:name w:val="menu_base_text1"/>
    <w:basedOn w:val="a"/>
    <w:rsid w:val="005B086C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formationtext1">
    <w:name w:val="information_text1"/>
    <w:basedOn w:val="a"/>
    <w:rsid w:val="005B086C"/>
    <w:pPr>
      <w:shd w:val="clear" w:color="auto" w:fill="CD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linkorder1">
    <w:name w:val="link_order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6579A"/>
      <w:sz w:val="27"/>
      <w:szCs w:val="27"/>
    </w:rPr>
  </w:style>
  <w:style w:type="paragraph" w:customStyle="1" w:styleId="linkapplication1">
    <w:name w:val="link_application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6579A"/>
      <w:sz w:val="24"/>
      <w:szCs w:val="24"/>
    </w:rPr>
  </w:style>
  <w:style w:type="paragraph" w:customStyle="1" w:styleId="contentinside2">
    <w:name w:val="content_inside2"/>
    <w:basedOn w:val="a"/>
    <w:rsid w:val="005B086C"/>
    <w:pPr>
      <w:shd w:val="clear" w:color="auto" w:fill="FFFFFF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2">
    <w:name w:val="block2"/>
    <w:basedOn w:val="a"/>
    <w:rsid w:val="005B086C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lockprefix1">
    <w:name w:val="block_prefix1"/>
    <w:basedOn w:val="a"/>
    <w:rsid w:val="005B086C"/>
    <w:pPr>
      <w:spacing w:before="150" w:after="15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prefix2">
    <w:name w:val="block_prefix2"/>
    <w:basedOn w:val="a"/>
    <w:rsid w:val="005B086C"/>
    <w:pPr>
      <w:spacing w:before="150" w:after="150" w:line="240" w:lineRule="auto"/>
      <w:ind w:left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3">
    <w:name w:val="block3"/>
    <w:basedOn w:val="a"/>
    <w:rsid w:val="005B086C"/>
    <w:pPr>
      <w:shd w:val="clear" w:color="auto" w:fill="FFFFFF"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tnewtab2">
    <w:name w:val="cont_new_tab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tentinsidetext1">
    <w:name w:val="content_inside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32">
    <w:name w:val="s_32"/>
    <w:basedOn w:val="a"/>
    <w:rsid w:val="005B08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s151">
    <w:name w:val="s_151"/>
    <w:basedOn w:val="a"/>
    <w:rsid w:val="005B086C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_12"/>
    <w:basedOn w:val="a"/>
    <w:rsid w:val="005B086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1">
    <w:name w:val="s_16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1">
    <w:name w:val="s_22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251">
    <w:name w:val="s_25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61">
    <w:name w:val="s_26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2">
    <w:name w:val="s_9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02">
    <w:name w:val="s_10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</w:rPr>
  </w:style>
  <w:style w:type="paragraph" w:customStyle="1" w:styleId="s81">
    <w:name w:val="s_81"/>
    <w:basedOn w:val="a"/>
    <w:rsid w:val="005B086C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106BBE"/>
      <w:sz w:val="24"/>
      <w:szCs w:val="24"/>
    </w:rPr>
  </w:style>
  <w:style w:type="paragraph" w:customStyle="1" w:styleId="s33">
    <w:name w:val="s_33"/>
    <w:basedOn w:val="a"/>
    <w:rsid w:val="005B08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block4">
    <w:name w:val="block4"/>
    <w:basedOn w:val="a"/>
    <w:rsid w:val="005B086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52">
    <w:name w:val="s_152"/>
    <w:basedOn w:val="a"/>
    <w:rsid w:val="005B086C"/>
    <w:pPr>
      <w:spacing w:after="0" w:line="240" w:lineRule="auto"/>
      <w:ind w:firstLine="8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3">
    <w:name w:val="s_93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footer1">
    <w:name w:val="footer1"/>
    <w:basedOn w:val="a"/>
    <w:rsid w:val="005B086C"/>
    <w:pPr>
      <w:shd w:val="clear" w:color="auto" w:fill="6E97CD"/>
      <w:spacing w:before="150" w:after="15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econdrowtable1">
    <w:name w:val="second_row_table1"/>
    <w:basedOn w:val="a"/>
    <w:rsid w:val="005B086C"/>
    <w:pP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ondrowtable2">
    <w:name w:val="second_row_table2"/>
    <w:basedOn w:val="a"/>
    <w:rsid w:val="005B086C"/>
    <w:pP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footerimg1">
    <w:name w:val="www_footer_img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content1">
    <w:name w:val="widget_content1"/>
    <w:basedOn w:val="a"/>
    <w:rsid w:val="005B086C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1">
    <w:name w:val="mark1"/>
    <w:basedOn w:val="a0"/>
    <w:rsid w:val="005B086C"/>
    <w:rPr>
      <w:color w:val="9B0000"/>
    </w:rPr>
  </w:style>
  <w:style w:type="paragraph" w:customStyle="1" w:styleId="widgettagcontent1">
    <w:name w:val="widget_tag_content1"/>
    <w:basedOn w:val="a"/>
    <w:rsid w:val="005B086C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inerphoto1">
    <w:name w:val="container_photo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text1">
    <w:name w:val="div_text1"/>
    <w:basedOn w:val="a"/>
    <w:rsid w:val="005B086C"/>
    <w:pPr>
      <w:spacing w:after="0" w:line="240" w:lineRule="auto"/>
      <w:ind w:left="930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containerphoto2">
    <w:name w:val="container_photo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containerphoto3">
    <w:name w:val="container_photo3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containerphoto4">
    <w:name w:val="container_photo4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margintoplink1">
    <w:name w:val="margin_top_link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1">
    <w:name w:val="date1"/>
    <w:basedOn w:val="a0"/>
    <w:rsid w:val="005B086C"/>
    <w:rPr>
      <w:color w:val="9B0000"/>
      <w:sz w:val="17"/>
      <w:szCs w:val="17"/>
    </w:rPr>
  </w:style>
  <w:style w:type="paragraph" w:customStyle="1" w:styleId="divtext2">
    <w:name w:val="div_text2"/>
    <w:basedOn w:val="a"/>
    <w:rsid w:val="005B086C"/>
    <w:pPr>
      <w:spacing w:after="0" w:line="240" w:lineRule="auto"/>
      <w:ind w:left="930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divtext3">
    <w:name w:val="div_text3"/>
    <w:basedOn w:val="a"/>
    <w:rsid w:val="005B086C"/>
    <w:pPr>
      <w:spacing w:after="75" w:line="240" w:lineRule="auto"/>
      <w:ind w:left="1905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divtext4">
    <w:name w:val="div_text4"/>
    <w:basedOn w:val="a"/>
    <w:rsid w:val="005B086C"/>
    <w:pPr>
      <w:spacing w:after="75" w:line="240" w:lineRule="auto"/>
      <w:ind w:left="1905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wideoneheadbanner1">
    <w:name w:val="wide_one_head_banner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indexhottopics1">
    <w:name w:val="index_hot_topics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xhottopics2">
    <w:name w:val="index_hot_topics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topics1">
    <w:name w:val="hot_topics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topics2">
    <w:name w:val="hot_topics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hottopics1">
    <w:name w:val="table_hot_topics1"/>
    <w:basedOn w:val="a"/>
    <w:rsid w:val="005B086C"/>
    <w:pPr>
      <w:shd w:val="clear" w:color="auto" w:fill="EDF5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question1">
    <w:name w:val="poll_question1"/>
    <w:basedOn w:val="a"/>
    <w:rsid w:val="005B086C"/>
    <w:pPr>
      <w:spacing w:before="120" w:after="12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ollerrors1">
    <w:name w:val="poll_errors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pollsubmit1">
    <w:name w:val="p_poll_submit1"/>
    <w:basedOn w:val="a"/>
    <w:rsid w:val="005B08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1">
    <w:name w:val="first1"/>
    <w:basedOn w:val="a"/>
    <w:rsid w:val="005B086C"/>
    <w:pPr>
      <w:spacing w:before="225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mportant1">
    <w:name w:val="important1"/>
    <w:basedOn w:val="a0"/>
    <w:rsid w:val="005B086C"/>
    <w:rPr>
      <w:color w:val="9B0000"/>
    </w:rPr>
  </w:style>
  <w:style w:type="paragraph" w:customStyle="1" w:styleId="coloredtag1">
    <w:name w:val="colored_tag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sz w:val="21"/>
      <w:szCs w:val="21"/>
    </w:rPr>
  </w:style>
  <w:style w:type="paragraph" w:customStyle="1" w:styleId="tagbukhgalteru1">
    <w:name w:val="tag_bukhgalter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agmenedzheru1">
    <w:name w:val="tag_menedzher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tagspecialistupozakupkam1">
    <w:name w:val="tag_specialistu_po_zakupkam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tagjuristu1">
    <w:name w:val="tag_jurist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80"/>
      <w:sz w:val="24"/>
      <w:szCs w:val="24"/>
    </w:rPr>
  </w:style>
  <w:style w:type="paragraph" w:customStyle="1" w:styleId="textreview1">
    <w:name w:val="text_review1"/>
    <w:basedOn w:val="a"/>
    <w:rsid w:val="005B086C"/>
    <w:pPr>
      <w:pBdr>
        <w:bottom w:val="single" w:sz="6" w:space="0" w:color="F0F0F0"/>
      </w:pBdr>
      <w:spacing w:before="75" w:after="180" w:line="240" w:lineRule="auto"/>
    </w:pPr>
    <w:rPr>
      <w:rFonts w:ascii="Times New Roman" w:eastAsia="Times New Roman" w:hAnsi="Times New Roman" w:cs="Times New Roman"/>
      <w:caps/>
      <w:sz w:val="20"/>
      <w:szCs w:val="20"/>
    </w:rPr>
  </w:style>
  <w:style w:type="paragraph" w:styleId="af0">
    <w:name w:val="List Paragraph"/>
    <w:basedOn w:val="a"/>
    <w:uiPriority w:val="34"/>
    <w:qFormat/>
    <w:rsid w:val="00603EFE"/>
    <w:pPr>
      <w:ind w:left="720"/>
      <w:contextualSpacing/>
    </w:pPr>
  </w:style>
  <w:style w:type="character" w:customStyle="1" w:styleId="apple-converted-space">
    <w:name w:val="apple-converted-space"/>
    <w:basedOn w:val="a0"/>
    <w:rsid w:val="009E193D"/>
  </w:style>
  <w:style w:type="character" w:customStyle="1" w:styleId="link">
    <w:name w:val="link"/>
    <w:basedOn w:val="a0"/>
    <w:rsid w:val="009E193D"/>
  </w:style>
  <w:style w:type="paragraph" w:customStyle="1" w:styleId="style661">
    <w:name w:val="style661"/>
    <w:basedOn w:val="a"/>
    <w:rsid w:val="00C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D45C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D45C02"/>
    <w:rPr>
      <w:b/>
      <w:bCs/>
      <w:i/>
      <w:iCs/>
      <w:color w:val="4F81BD" w:themeColor="accent1"/>
    </w:rPr>
  </w:style>
  <w:style w:type="paragraph" w:styleId="af3">
    <w:name w:val="caption"/>
    <w:basedOn w:val="a"/>
    <w:next w:val="a"/>
    <w:uiPriority w:val="35"/>
    <w:unhideWhenUsed/>
    <w:qFormat/>
    <w:rsid w:val="0003495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042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5269">
          <w:marLeft w:val="225"/>
          <w:marRight w:val="22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73B53-D525-4F26-BC89-8CF9469C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2015-05-14T03:28:00Z</cp:lastPrinted>
  <dcterms:created xsi:type="dcterms:W3CDTF">2015-05-07T03:13:00Z</dcterms:created>
  <dcterms:modified xsi:type="dcterms:W3CDTF">2015-05-14T03:29:00Z</dcterms:modified>
</cp:coreProperties>
</file>