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38" w:rsidRPr="00E4669E" w:rsidRDefault="00477A1F" w:rsidP="00E4669E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69E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E4669E">
        <w:rPr>
          <w:rFonts w:ascii="Times New Roman" w:hAnsi="Times New Roman" w:cs="Times New Roman"/>
          <w:b/>
          <w:sz w:val="28"/>
          <w:szCs w:val="28"/>
        </w:rPr>
        <w:t xml:space="preserve">АЯ КОМИССИЯ СЕЛЬСКОГО ПОСЕЛЕНИЯ </w:t>
      </w:r>
      <w:r w:rsidRPr="00E4669E">
        <w:rPr>
          <w:rFonts w:ascii="Times New Roman" w:hAnsi="Times New Roman" w:cs="Times New Roman"/>
          <w:b/>
          <w:sz w:val="28"/>
          <w:szCs w:val="28"/>
        </w:rPr>
        <w:t>«ГАЛКИНСКОЕ»</w:t>
      </w:r>
    </w:p>
    <w:p w:rsidR="005D05ED" w:rsidRPr="00E4669E" w:rsidRDefault="005D05ED" w:rsidP="005D05E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A1F" w:rsidRPr="00E4669E" w:rsidRDefault="00477A1F" w:rsidP="005D05ED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669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477A1F" w:rsidRPr="00E4669E" w:rsidRDefault="00477A1F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 xml:space="preserve">8 мая 2015                                                                                                                 </w:t>
      </w:r>
      <w:r w:rsidR="00E4669E" w:rsidRPr="00E4669E">
        <w:rPr>
          <w:rFonts w:ascii="Times New Roman" w:hAnsi="Times New Roman" w:cs="Times New Roman"/>
          <w:sz w:val="28"/>
          <w:szCs w:val="28"/>
        </w:rPr>
        <w:t xml:space="preserve">   </w:t>
      </w:r>
      <w:r w:rsidRPr="00E4669E">
        <w:rPr>
          <w:rFonts w:ascii="Times New Roman" w:hAnsi="Times New Roman" w:cs="Times New Roman"/>
          <w:sz w:val="28"/>
          <w:szCs w:val="28"/>
        </w:rPr>
        <w:t xml:space="preserve"> № 9</w:t>
      </w:r>
    </w:p>
    <w:p w:rsidR="005D05ED" w:rsidRPr="00E4669E" w:rsidRDefault="00E4669E" w:rsidP="005D05E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D05ED" w:rsidRPr="00E4669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5D05ED" w:rsidRPr="00E4669E">
        <w:rPr>
          <w:rFonts w:ascii="Times New Roman" w:hAnsi="Times New Roman" w:cs="Times New Roman"/>
          <w:sz w:val="28"/>
          <w:szCs w:val="28"/>
        </w:rPr>
        <w:t>алкино</w:t>
      </w:r>
    </w:p>
    <w:p w:rsidR="005D05ED" w:rsidRPr="00E4669E" w:rsidRDefault="005D05ED" w:rsidP="005D05E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477A1F" w:rsidRPr="00E4669E" w:rsidRDefault="00477A1F" w:rsidP="00E4669E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669E">
        <w:rPr>
          <w:rFonts w:ascii="Times New Roman" w:hAnsi="Times New Roman" w:cs="Times New Roman"/>
          <w:b/>
          <w:sz w:val="28"/>
          <w:szCs w:val="28"/>
        </w:rPr>
        <w:t>Об определении схемы  избирательных округов</w:t>
      </w:r>
      <w:r w:rsidR="00E4669E" w:rsidRPr="00E46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69E">
        <w:rPr>
          <w:rFonts w:ascii="Times New Roman" w:hAnsi="Times New Roman" w:cs="Times New Roman"/>
          <w:b/>
          <w:sz w:val="28"/>
          <w:szCs w:val="28"/>
        </w:rPr>
        <w:t>для проведения выборов депутатов</w:t>
      </w:r>
      <w:r w:rsidR="00E46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69E">
        <w:rPr>
          <w:rFonts w:ascii="Times New Roman" w:hAnsi="Times New Roman" w:cs="Times New Roman"/>
          <w:b/>
          <w:sz w:val="28"/>
          <w:szCs w:val="28"/>
        </w:rPr>
        <w:t>Совета сельского поселения «</w:t>
      </w:r>
      <w:proofErr w:type="spellStart"/>
      <w:r w:rsidRPr="00E4669E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Pr="00E4669E">
        <w:rPr>
          <w:rFonts w:ascii="Times New Roman" w:hAnsi="Times New Roman" w:cs="Times New Roman"/>
          <w:b/>
          <w:sz w:val="28"/>
          <w:szCs w:val="28"/>
        </w:rPr>
        <w:t>»</w:t>
      </w:r>
    </w:p>
    <w:p w:rsidR="00477A1F" w:rsidRPr="00E4669E" w:rsidRDefault="00477A1F" w:rsidP="005D05E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77A1F" w:rsidRPr="00E4669E" w:rsidRDefault="00477A1F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 xml:space="preserve">   Руководствуясь статьей 14 Закона Забайкальского края от </w:t>
      </w:r>
      <w:r w:rsidR="00D71FF1" w:rsidRPr="00E4669E">
        <w:rPr>
          <w:rFonts w:ascii="Times New Roman" w:hAnsi="Times New Roman" w:cs="Times New Roman"/>
          <w:sz w:val="28"/>
          <w:szCs w:val="28"/>
        </w:rPr>
        <w:t>6 июля 2010 г. № 385-ЗЗК «О муниципальных выборах в Забайкальском крае»</w:t>
      </w:r>
      <w:proofErr w:type="gramStart"/>
      <w:r w:rsidR="00D71FF1" w:rsidRPr="00E4669E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="00D71FF1" w:rsidRPr="00E4669E">
        <w:rPr>
          <w:rFonts w:ascii="Times New Roman" w:hAnsi="Times New Roman" w:cs="Times New Roman"/>
          <w:sz w:val="28"/>
          <w:szCs w:val="28"/>
        </w:rPr>
        <w:t>збирательная комиссия сельского поселения «</w:t>
      </w:r>
      <w:proofErr w:type="spellStart"/>
      <w:r w:rsidR="00D71FF1" w:rsidRPr="00E4669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D71FF1" w:rsidRPr="00E4669E">
        <w:rPr>
          <w:rFonts w:ascii="Times New Roman" w:hAnsi="Times New Roman" w:cs="Times New Roman"/>
          <w:sz w:val="28"/>
          <w:szCs w:val="28"/>
        </w:rPr>
        <w:t>»,постановляет :</w:t>
      </w:r>
    </w:p>
    <w:p w:rsidR="00D71FF1" w:rsidRPr="00E4669E" w:rsidRDefault="00D71FF1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>1.Определить схему избирательных округов для проведения выборов депутатов Совета сельского поселения «</w:t>
      </w:r>
      <w:proofErr w:type="spellStart"/>
      <w:r w:rsidRPr="00E4669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E4669E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D71FF1" w:rsidRPr="00E4669E" w:rsidRDefault="00D71FF1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>2.Направить настоящее постановление в Совет сельского поселения «</w:t>
      </w:r>
      <w:proofErr w:type="spellStart"/>
      <w:r w:rsidRPr="00E4669E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Pr="00E4669E">
        <w:rPr>
          <w:rFonts w:ascii="Times New Roman" w:hAnsi="Times New Roman" w:cs="Times New Roman"/>
          <w:sz w:val="28"/>
          <w:szCs w:val="28"/>
        </w:rPr>
        <w:t>».</w:t>
      </w:r>
    </w:p>
    <w:p w:rsidR="00D71FF1" w:rsidRPr="00E4669E" w:rsidRDefault="00D71FF1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E4669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4669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портале муниципального района «</w:t>
      </w:r>
      <w:proofErr w:type="spellStart"/>
      <w:r w:rsidRPr="00E4669E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E4669E">
        <w:rPr>
          <w:rFonts w:ascii="Times New Roman" w:hAnsi="Times New Roman" w:cs="Times New Roman"/>
          <w:sz w:val="28"/>
          <w:szCs w:val="28"/>
        </w:rPr>
        <w:t xml:space="preserve"> район» в информационно-телекоммуникационной сети «Интернет</w:t>
      </w:r>
      <w:r w:rsidR="005D05ED" w:rsidRPr="00E4669E">
        <w:rPr>
          <w:rFonts w:ascii="Times New Roman" w:hAnsi="Times New Roman" w:cs="Times New Roman"/>
          <w:sz w:val="28"/>
          <w:szCs w:val="28"/>
        </w:rPr>
        <w:t>»</w:t>
      </w:r>
      <w:r w:rsidRPr="00E4669E">
        <w:rPr>
          <w:rFonts w:ascii="Times New Roman" w:hAnsi="Times New Roman" w:cs="Times New Roman"/>
          <w:sz w:val="28"/>
          <w:szCs w:val="28"/>
        </w:rPr>
        <w:t>.</w:t>
      </w:r>
    </w:p>
    <w:p w:rsidR="005D05ED" w:rsidRPr="00E4669E" w:rsidRDefault="005D05ED" w:rsidP="005D05E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5D05ED" w:rsidRPr="00E4669E" w:rsidRDefault="005D05ED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5D05ED" w:rsidRPr="00E4669E" w:rsidRDefault="005D05ED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 xml:space="preserve">избирательной комиссии                                            </w:t>
      </w:r>
      <w:r w:rsidR="00E4669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E4669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4669E">
        <w:rPr>
          <w:rFonts w:ascii="Times New Roman" w:hAnsi="Times New Roman" w:cs="Times New Roman"/>
          <w:sz w:val="28"/>
          <w:szCs w:val="28"/>
        </w:rPr>
        <w:t>Н.Н.Голубева</w:t>
      </w:r>
      <w:proofErr w:type="spellEnd"/>
    </w:p>
    <w:p w:rsidR="005D05ED" w:rsidRPr="00E4669E" w:rsidRDefault="005D05ED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 xml:space="preserve">Секретарь </w:t>
      </w:r>
    </w:p>
    <w:p w:rsidR="005D05ED" w:rsidRPr="00E4669E" w:rsidRDefault="005D05ED" w:rsidP="005D05ED">
      <w:pPr>
        <w:pStyle w:val="a6"/>
        <w:rPr>
          <w:rFonts w:ascii="Times New Roman" w:hAnsi="Times New Roman" w:cs="Times New Roman"/>
          <w:sz w:val="28"/>
          <w:szCs w:val="28"/>
        </w:rPr>
      </w:pPr>
      <w:r w:rsidRPr="00E4669E">
        <w:rPr>
          <w:rFonts w:ascii="Times New Roman" w:hAnsi="Times New Roman" w:cs="Times New Roman"/>
          <w:sz w:val="28"/>
          <w:szCs w:val="28"/>
        </w:rPr>
        <w:t xml:space="preserve">избирательной комиссии                                             </w:t>
      </w:r>
      <w:r w:rsidR="00E4669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4669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4669E">
        <w:rPr>
          <w:rFonts w:ascii="Times New Roman" w:hAnsi="Times New Roman" w:cs="Times New Roman"/>
          <w:sz w:val="28"/>
          <w:szCs w:val="28"/>
        </w:rPr>
        <w:t>О.В.Покоева</w:t>
      </w:r>
      <w:proofErr w:type="spellEnd"/>
    </w:p>
    <w:sectPr w:rsidR="005D05ED" w:rsidRPr="00E4669E" w:rsidSect="00D848E0">
      <w:pgSz w:w="11906" w:h="16838" w:code="9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2A4" w:rsidRDefault="00D912A4" w:rsidP="00E656FB">
      <w:pPr>
        <w:spacing w:after="0" w:line="240" w:lineRule="auto"/>
      </w:pPr>
      <w:r>
        <w:separator/>
      </w:r>
    </w:p>
  </w:endnote>
  <w:endnote w:type="continuationSeparator" w:id="1">
    <w:p w:rsidR="00D912A4" w:rsidRDefault="00D912A4" w:rsidP="00E6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2A4" w:rsidRDefault="00D912A4" w:rsidP="00E656FB">
      <w:pPr>
        <w:spacing w:after="0" w:line="240" w:lineRule="auto"/>
      </w:pPr>
      <w:r>
        <w:separator/>
      </w:r>
    </w:p>
  </w:footnote>
  <w:footnote w:type="continuationSeparator" w:id="1">
    <w:p w:rsidR="00D912A4" w:rsidRDefault="00D912A4" w:rsidP="00E656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6554"/>
    <w:multiLevelType w:val="hybridMultilevel"/>
    <w:tmpl w:val="20A269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E95FD9"/>
    <w:multiLevelType w:val="hybridMultilevel"/>
    <w:tmpl w:val="042666CA"/>
    <w:lvl w:ilvl="0" w:tplc="DE202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BB326E"/>
    <w:multiLevelType w:val="multilevel"/>
    <w:tmpl w:val="DE8A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221C57"/>
    <w:multiLevelType w:val="multilevel"/>
    <w:tmpl w:val="FC7A8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22B77D0"/>
    <w:multiLevelType w:val="hybridMultilevel"/>
    <w:tmpl w:val="5720EDE4"/>
    <w:lvl w:ilvl="0" w:tplc="809A2B3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205072"/>
    <w:multiLevelType w:val="multilevel"/>
    <w:tmpl w:val="F52A1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42D29"/>
    <w:multiLevelType w:val="hybridMultilevel"/>
    <w:tmpl w:val="39CCA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42632"/>
    <w:multiLevelType w:val="hybridMultilevel"/>
    <w:tmpl w:val="FED6E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8F40E2"/>
    <w:multiLevelType w:val="hybridMultilevel"/>
    <w:tmpl w:val="E420353C"/>
    <w:lvl w:ilvl="0" w:tplc="809A2B3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21F5B"/>
    <w:multiLevelType w:val="hybridMultilevel"/>
    <w:tmpl w:val="B8DE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571EF"/>
    <w:multiLevelType w:val="hybridMultilevel"/>
    <w:tmpl w:val="4F34D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6E51D5"/>
    <w:multiLevelType w:val="hybridMultilevel"/>
    <w:tmpl w:val="AA481EB6"/>
    <w:lvl w:ilvl="0" w:tplc="D1040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64D01CE"/>
    <w:multiLevelType w:val="hybridMultilevel"/>
    <w:tmpl w:val="35BE2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A72D0D"/>
    <w:multiLevelType w:val="hybridMultilevel"/>
    <w:tmpl w:val="8A681816"/>
    <w:lvl w:ilvl="0" w:tplc="809A2B3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296CC3"/>
    <w:multiLevelType w:val="hybridMultilevel"/>
    <w:tmpl w:val="6D8AA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07372E"/>
    <w:multiLevelType w:val="hybridMultilevel"/>
    <w:tmpl w:val="63A66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A567DF"/>
    <w:multiLevelType w:val="multilevel"/>
    <w:tmpl w:val="4FD02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E910A2A"/>
    <w:multiLevelType w:val="hybridMultilevel"/>
    <w:tmpl w:val="3374363E"/>
    <w:lvl w:ilvl="0" w:tplc="806C3D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FC0CA7"/>
    <w:multiLevelType w:val="multilevel"/>
    <w:tmpl w:val="1DE89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5"/>
  </w:num>
  <w:num w:numId="5">
    <w:abstractNumId w:val="9"/>
  </w:num>
  <w:num w:numId="6">
    <w:abstractNumId w:val="6"/>
  </w:num>
  <w:num w:numId="7">
    <w:abstractNumId w:val="1"/>
  </w:num>
  <w:num w:numId="8">
    <w:abstractNumId w:val="17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  <w:num w:numId="13">
    <w:abstractNumId w:val="13"/>
  </w:num>
  <w:num w:numId="14">
    <w:abstractNumId w:val="0"/>
  </w:num>
  <w:num w:numId="15">
    <w:abstractNumId w:val="3"/>
  </w:num>
  <w:num w:numId="16">
    <w:abstractNumId w:val="2"/>
  </w:num>
  <w:num w:numId="17">
    <w:abstractNumId w:val="16"/>
  </w:num>
  <w:num w:numId="18">
    <w:abstractNumId w:val="18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4D2D"/>
    <w:rsid w:val="0000075A"/>
    <w:rsid w:val="000030FC"/>
    <w:rsid w:val="00004D9F"/>
    <w:rsid w:val="00004F68"/>
    <w:rsid w:val="0000715D"/>
    <w:rsid w:val="00010CBD"/>
    <w:rsid w:val="000128C8"/>
    <w:rsid w:val="00013396"/>
    <w:rsid w:val="000137FA"/>
    <w:rsid w:val="00014D86"/>
    <w:rsid w:val="00014FFB"/>
    <w:rsid w:val="00017E9B"/>
    <w:rsid w:val="00023551"/>
    <w:rsid w:val="00024D2D"/>
    <w:rsid w:val="000275EF"/>
    <w:rsid w:val="00032334"/>
    <w:rsid w:val="00033307"/>
    <w:rsid w:val="00033AD7"/>
    <w:rsid w:val="0003495E"/>
    <w:rsid w:val="00035093"/>
    <w:rsid w:val="00041D40"/>
    <w:rsid w:val="00042C35"/>
    <w:rsid w:val="00044000"/>
    <w:rsid w:val="00045D9D"/>
    <w:rsid w:val="00046D76"/>
    <w:rsid w:val="00051C54"/>
    <w:rsid w:val="000604D3"/>
    <w:rsid w:val="00060981"/>
    <w:rsid w:val="0006219F"/>
    <w:rsid w:val="000623FA"/>
    <w:rsid w:val="0006299F"/>
    <w:rsid w:val="0006752C"/>
    <w:rsid w:val="00070774"/>
    <w:rsid w:val="000707F5"/>
    <w:rsid w:val="00070F04"/>
    <w:rsid w:val="00071357"/>
    <w:rsid w:val="00071DF5"/>
    <w:rsid w:val="00072F67"/>
    <w:rsid w:val="000738B8"/>
    <w:rsid w:val="00075DEC"/>
    <w:rsid w:val="00076601"/>
    <w:rsid w:val="0007740D"/>
    <w:rsid w:val="00081904"/>
    <w:rsid w:val="000827D0"/>
    <w:rsid w:val="00083736"/>
    <w:rsid w:val="00086540"/>
    <w:rsid w:val="00093D3D"/>
    <w:rsid w:val="00095AB5"/>
    <w:rsid w:val="000A0C97"/>
    <w:rsid w:val="000A3276"/>
    <w:rsid w:val="000A4F37"/>
    <w:rsid w:val="000A6DE2"/>
    <w:rsid w:val="000B1F05"/>
    <w:rsid w:val="000B2317"/>
    <w:rsid w:val="000B2FD6"/>
    <w:rsid w:val="000B4017"/>
    <w:rsid w:val="000B4C62"/>
    <w:rsid w:val="000C1678"/>
    <w:rsid w:val="000C44A3"/>
    <w:rsid w:val="000C4749"/>
    <w:rsid w:val="000C5A7A"/>
    <w:rsid w:val="000D0727"/>
    <w:rsid w:val="000D09BD"/>
    <w:rsid w:val="000D1552"/>
    <w:rsid w:val="000D3043"/>
    <w:rsid w:val="000D7A88"/>
    <w:rsid w:val="000E1402"/>
    <w:rsid w:val="000E145F"/>
    <w:rsid w:val="000E1DD7"/>
    <w:rsid w:val="000E5468"/>
    <w:rsid w:val="000E54A4"/>
    <w:rsid w:val="000E5CE0"/>
    <w:rsid w:val="000E6862"/>
    <w:rsid w:val="000F5E6D"/>
    <w:rsid w:val="00100432"/>
    <w:rsid w:val="00101446"/>
    <w:rsid w:val="00103101"/>
    <w:rsid w:val="001076C7"/>
    <w:rsid w:val="001107B2"/>
    <w:rsid w:val="0011378A"/>
    <w:rsid w:val="001155A9"/>
    <w:rsid w:val="0012004D"/>
    <w:rsid w:val="001213E2"/>
    <w:rsid w:val="00124451"/>
    <w:rsid w:val="001263ED"/>
    <w:rsid w:val="00127632"/>
    <w:rsid w:val="00127B9E"/>
    <w:rsid w:val="001302E6"/>
    <w:rsid w:val="0013142D"/>
    <w:rsid w:val="00131A08"/>
    <w:rsid w:val="001418E5"/>
    <w:rsid w:val="00141B57"/>
    <w:rsid w:val="00142A18"/>
    <w:rsid w:val="001443D8"/>
    <w:rsid w:val="00145425"/>
    <w:rsid w:val="00145D1F"/>
    <w:rsid w:val="00151847"/>
    <w:rsid w:val="001550DD"/>
    <w:rsid w:val="0015720B"/>
    <w:rsid w:val="00157212"/>
    <w:rsid w:val="001638D6"/>
    <w:rsid w:val="001653AE"/>
    <w:rsid w:val="001653BC"/>
    <w:rsid w:val="00165DE7"/>
    <w:rsid w:val="00165FFE"/>
    <w:rsid w:val="0017020B"/>
    <w:rsid w:val="00171BDD"/>
    <w:rsid w:val="00172A7A"/>
    <w:rsid w:val="00174805"/>
    <w:rsid w:val="0017592C"/>
    <w:rsid w:val="00177C4B"/>
    <w:rsid w:val="001812F5"/>
    <w:rsid w:val="0018522E"/>
    <w:rsid w:val="00185823"/>
    <w:rsid w:val="001875B8"/>
    <w:rsid w:val="00190B74"/>
    <w:rsid w:val="00190D76"/>
    <w:rsid w:val="00191766"/>
    <w:rsid w:val="00194072"/>
    <w:rsid w:val="001953F2"/>
    <w:rsid w:val="00195848"/>
    <w:rsid w:val="0019598B"/>
    <w:rsid w:val="00197E78"/>
    <w:rsid w:val="001A07BC"/>
    <w:rsid w:val="001A2E5F"/>
    <w:rsid w:val="001A314B"/>
    <w:rsid w:val="001A3A52"/>
    <w:rsid w:val="001A4A87"/>
    <w:rsid w:val="001A5690"/>
    <w:rsid w:val="001B09FA"/>
    <w:rsid w:val="001B2C55"/>
    <w:rsid w:val="001B3F8E"/>
    <w:rsid w:val="001B560F"/>
    <w:rsid w:val="001B6D8F"/>
    <w:rsid w:val="001B7662"/>
    <w:rsid w:val="001C1EE4"/>
    <w:rsid w:val="001C345D"/>
    <w:rsid w:val="001C3957"/>
    <w:rsid w:val="001C40BB"/>
    <w:rsid w:val="001D0118"/>
    <w:rsid w:val="001D24C3"/>
    <w:rsid w:val="001D33E6"/>
    <w:rsid w:val="001D4A27"/>
    <w:rsid w:val="001D4ECD"/>
    <w:rsid w:val="001D6762"/>
    <w:rsid w:val="001D676C"/>
    <w:rsid w:val="001D7560"/>
    <w:rsid w:val="001D763D"/>
    <w:rsid w:val="001E1A08"/>
    <w:rsid w:val="001E1A54"/>
    <w:rsid w:val="001E27AF"/>
    <w:rsid w:val="001E3927"/>
    <w:rsid w:val="001F5148"/>
    <w:rsid w:val="002006B6"/>
    <w:rsid w:val="0020321B"/>
    <w:rsid w:val="00203A5A"/>
    <w:rsid w:val="00205D1E"/>
    <w:rsid w:val="00206E08"/>
    <w:rsid w:val="00207187"/>
    <w:rsid w:val="00207580"/>
    <w:rsid w:val="002140EF"/>
    <w:rsid w:val="00215271"/>
    <w:rsid w:val="00216A6D"/>
    <w:rsid w:val="00221254"/>
    <w:rsid w:val="00222AF7"/>
    <w:rsid w:val="002236B5"/>
    <w:rsid w:val="00226953"/>
    <w:rsid w:val="00226F94"/>
    <w:rsid w:val="00230894"/>
    <w:rsid w:val="002337A5"/>
    <w:rsid w:val="002360FE"/>
    <w:rsid w:val="00237497"/>
    <w:rsid w:val="00241B4D"/>
    <w:rsid w:val="00241B51"/>
    <w:rsid w:val="00242DEA"/>
    <w:rsid w:val="00243CA4"/>
    <w:rsid w:val="00246F20"/>
    <w:rsid w:val="00247247"/>
    <w:rsid w:val="00254A2B"/>
    <w:rsid w:val="002651FB"/>
    <w:rsid w:val="00266071"/>
    <w:rsid w:val="002736C1"/>
    <w:rsid w:val="00275959"/>
    <w:rsid w:val="00275CE0"/>
    <w:rsid w:val="00276ABC"/>
    <w:rsid w:val="00280122"/>
    <w:rsid w:val="0028022C"/>
    <w:rsid w:val="00281875"/>
    <w:rsid w:val="00281898"/>
    <w:rsid w:val="00284108"/>
    <w:rsid w:val="00285EAB"/>
    <w:rsid w:val="00286754"/>
    <w:rsid w:val="00286F7A"/>
    <w:rsid w:val="0029359B"/>
    <w:rsid w:val="0029480B"/>
    <w:rsid w:val="002A087E"/>
    <w:rsid w:val="002A275D"/>
    <w:rsid w:val="002A3C21"/>
    <w:rsid w:val="002A3FB4"/>
    <w:rsid w:val="002A4165"/>
    <w:rsid w:val="002A45AB"/>
    <w:rsid w:val="002A6AFA"/>
    <w:rsid w:val="002B207A"/>
    <w:rsid w:val="002B217D"/>
    <w:rsid w:val="002B5C45"/>
    <w:rsid w:val="002B648F"/>
    <w:rsid w:val="002B6A0C"/>
    <w:rsid w:val="002C02E6"/>
    <w:rsid w:val="002C36AC"/>
    <w:rsid w:val="002C43C7"/>
    <w:rsid w:val="002C58F1"/>
    <w:rsid w:val="002D0A7B"/>
    <w:rsid w:val="002D0B82"/>
    <w:rsid w:val="002D0CA5"/>
    <w:rsid w:val="002D0E7D"/>
    <w:rsid w:val="002D3B0F"/>
    <w:rsid w:val="002D438E"/>
    <w:rsid w:val="002D54AB"/>
    <w:rsid w:val="002D5BA0"/>
    <w:rsid w:val="002D7250"/>
    <w:rsid w:val="002E0A0A"/>
    <w:rsid w:val="002E34BD"/>
    <w:rsid w:val="002E3878"/>
    <w:rsid w:val="002E4BBB"/>
    <w:rsid w:val="002F0B1A"/>
    <w:rsid w:val="002F2962"/>
    <w:rsid w:val="002F2BA5"/>
    <w:rsid w:val="002F3B7F"/>
    <w:rsid w:val="002F50E2"/>
    <w:rsid w:val="002F57C5"/>
    <w:rsid w:val="002F6095"/>
    <w:rsid w:val="00302D49"/>
    <w:rsid w:val="00303F01"/>
    <w:rsid w:val="0030530B"/>
    <w:rsid w:val="0030629F"/>
    <w:rsid w:val="00306AC1"/>
    <w:rsid w:val="0031117B"/>
    <w:rsid w:val="0031132D"/>
    <w:rsid w:val="003117F3"/>
    <w:rsid w:val="00312A9D"/>
    <w:rsid w:val="00312EAA"/>
    <w:rsid w:val="0031352C"/>
    <w:rsid w:val="003146F8"/>
    <w:rsid w:val="0031501C"/>
    <w:rsid w:val="0031677F"/>
    <w:rsid w:val="00320C11"/>
    <w:rsid w:val="003234EB"/>
    <w:rsid w:val="00324A4B"/>
    <w:rsid w:val="00325334"/>
    <w:rsid w:val="0032652E"/>
    <w:rsid w:val="00330B2B"/>
    <w:rsid w:val="00330E6B"/>
    <w:rsid w:val="00331EC4"/>
    <w:rsid w:val="00334417"/>
    <w:rsid w:val="00334576"/>
    <w:rsid w:val="003356D3"/>
    <w:rsid w:val="003364CB"/>
    <w:rsid w:val="003402FE"/>
    <w:rsid w:val="00346ECE"/>
    <w:rsid w:val="003470B4"/>
    <w:rsid w:val="00353039"/>
    <w:rsid w:val="00353DCD"/>
    <w:rsid w:val="00357811"/>
    <w:rsid w:val="00357A22"/>
    <w:rsid w:val="0036033F"/>
    <w:rsid w:val="00361927"/>
    <w:rsid w:val="0036300F"/>
    <w:rsid w:val="00364CB0"/>
    <w:rsid w:val="003651C5"/>
    <w:rsid w:val="00367B65"/>
    <w:rsid w:val="003706FA"/>
    <w:rsid w:val="00370FF2"/>
    <w:rsid w:val="0037463C"/>
    <w:rsid w:val="0037482D"/>
    <w:rsid w:val="00375437"/>
    <w:rsid w:val="003777B4"/>
    <w:rsid w:val="0038486B"/>
    <w:rsid w:val="00384C00"/>
    <w:rsid w:val="00384C33"/>
    <w:rsid w:val="00384C53"/>
    <w:rsid w:val="00385385"/>
    <w:rsid w:val="00386320"/>
    <w:rsid w:val="00387B2E"/>
    <w:rsid w:val="00390A24"/>
    <w:rsid w:val="00394909"/>
    <w:rsid w:val="00395A3C"/>
    <w:rsid w:val="00395CA7"/>
    <w:rsid w:val="00395FA1"/>
    <w:rsid w:val="00396A98"/>
    <w:rsid w:val="00397908"/>
    <w:rsid w:val="003A03D7"/>
    <w:rsid w:val="003A15EE"/>
    <w:rsid w:val="003A2413"/>
    <w:rsid w:val="003B13C6"/>
    <w:rsid w:val="003C2D5D"/>
    <w:rsid w:val="003C325B"/>
    <w:rsid w:val="003C38BD"/>
    <w:rsid w:val="003C421A"/>
    <w:rsid w:val="003C5C41"/>
    <w:rsid w:val="003C6BEE"/>
    <w:rsid w:val="003C7070"/>
    <w:rsid w:val="003D0A84"/>
    <w:rsid w:val="003D1CB7"/>
    <w:rsid w:val="003D27A5"/>
    <w:rsid w:val="003D3121"/>
    <w:rsid w:val="003D4C2C"/>
    <w:rsid w:val="003D70DD"/>
    <w:rsid w:val="003D7B14"/>
    <w:rsid w:val="003E0E1B"/>
    <w:rsid w:val="003E1482"/>
    <w:rsid w:val="003E40D5"/>
    <w:rsid w:val="003E6314"/>
    <w:rsid w:val="003F336C"/>
    <w:rsid w:val="003F3527"/>
    <w:rsid w:val="003F5328"/>
    <w:rsid w:val="0040109B"/>
    <w:rsid w:val="00402FD5"/>
    <w:rsid w:val="00403314"/>
    <w:rsid w:val="00406785"/>
    <w:rsid w:val="004068FD"/>
    <w:rsid w:val="00411056"/>
    <w:rsid w:val="00413593"/>
    <w:rsid w:val="0041374E"/>
    <w:rsid w:val="00414156"/>
    <w:rsid w:val="00416AA5"/>
    <w:rsid w:val="00417EB0"/>
    <w:rsid w:val="00420997"/>
    <w:rsid w:val="00420EED"/>
    <w:rsid w:val="00421199"/>
    <w:rsid w:val="004232FF"/>
    <w:rsid w:val="0042481A"/>
    <w:rsid w:val="00430C5F"/>
    <w:rsid w:val="00431A1A"/>
    <w:rsid w:val="004330FC"/>
    <w:rsid w:val="00434588"/>
    <w:rsid w:val="00434F03"/>
    <w:rsid w:val="0043506D"/>
    <w:rsid w:val="00436E87"/>
    <w:rsid w:val="00440778"/>
    <w:rsid w:val="00444A66"/>
    <w:rsid w:val="004456E4"/>
    <w:rsid w:val="004458B0"/>
    <w:rsid w:val="00451AC3"/>
    <w:rsid w:val="004531A1"/>
    <w:rsid w:val="00455B89"/>
    <w:rsid w:val="004567BA"/>
    <w:rsid w:val="00456DED"/>
    <w:rsid w:val="00457B88"/>
    <w:rsid w:val="004654A4"/>
    <w:rsid w:val="00465D39"/>
    <w:rsid w:val="00472D16"/>
    <w:rsid w:val="0047519E"/>
    <w:rsid w:val="004757B2"/>
    <w:rsid w:val="00476125"/>
    <w:rsid w:val="0047680E"/>
    <w:rsid w:val="004769A0"/>
    <w:rsid w:val="0047737E"/>
    <w:rsid w:val="004777B7"/>
    <w:rsid w:val="00477A1F"/>
    <w:rsid w:val="004823D7"/>
    <w:rsid w:val="004838B1"/>
    <w:rsid w:val="00486DF8"/>
    <w:rsid w:val="004908D7"/>
    <w:rsid w:val="004950B7"/>
    <w:rsid w:val="0049632C"/>
    <w:rsid w:val="00496FE9"/>
    <w:rsid w:val="004976D5"/>
    <w:rsid w:val="004B20DE"/>
    <w:rsid w:val="004B2A18"/>
    <w:rsid w:val="004B3402"/>
    <w:rsid w:val="004B4269"/>
    <w:rsid w:val="004B7954"/>
    <w:rsid w:val="004C438F"/>
    <w:rsid w:val="004C7B8E"/>
    <w:rsid w:val="004D2F5D"/>
    <w:rsid w:val="004D37E9"/>
    <w:rsid w:val="004D3A0D"/>
    <w:rsid w:val="004D4006"/>
    <w:rsid w:val="004D4341"/>
    <w:rsid w:val="004E038E"/>
    <w:rsid w:val="004E0AD5"/>
    <w:rsid w:val="004E370A"/>
    <w:rsid w:val="004E4CE8"/>
    <w:rsid w:val="004F0905"/>
    <w:rsid w:val="004F25D0"/>
    <w:rsid w:val="004F3CE4"/>
    <w:rsid w:val="004F592C"/>
    <w:rsid w:val="004F5C0A"/>
    <w:rsid w:val="004F5EB6"/>
    <w:rsid w:val="004F6243"/>
    <w:rsid w:val="00500ADD"/>
    <w:rsid w:val="00500BED"/>
    <w:rsid w:val="00501D6D"/>
    <w:rsid w:val="005022FD"/>
    <w:rsid w:val="005024B9"/>
    <w:rsid w:val="00503A7C"/>
    <w:rsid w:val="00506B75"/>
    <w:rsid w:val="005113D8"/>
    <w:rsid w:val="00512C20"/>
    <w:rsid w:val="005164E9"/>
    <w:rsid w:val="00516FED"/>
    <w:rsid w:val="0051770C"/>
    <w:rsid w:val="00520E76"/>
    <w:rsid w:val="00531CB1"/>
    <w:rsid w:val="0053339E"/>
    <w:rsid w:val="0053360B"/>
    <w:rsid w:val="00533AC4"/>
    <w:rsid w:val="00533F74"/>
    <w:rsid w:val="00536A35"/>
    <w:rsid w:val="00541402"/>
    <w:rsid w:val="005432CF"/>
    <w:rsid w:val="00547658"/>
    <w:rsid w:val="00547D8A"/>
    <w:rsid w:val="005522FB"/>
    <w:rsid w:val="005527BD"/>
    <w:rsid w:val="00554747"/>
    <w:rsid w:val="00556210"/>
    <w:rsid w:val="005567E5"/>
    <w:rsid w:val="0056008A"/>
    <w:rsid w:val="00564079"/>
    <w:rsid w:val="0056621C"/>
    <w:rsid w:val="00567D10"/>
    <w:rsid w:val="0057121F"/>
    <w:rsid w:val="00573ECE"/>
    <w:rsid w:val="005744E5"/>
    <w:rsid w:val="0057586B"/>
    <w:rsid w:val="00575E25"/>
    <w:rsid w:val="00580824"/>
    <w:rsid w:val="00582D32"/>
    <w:rsid w:val="00582E13"/>
    <w:rsid w:val="0058357C"/>
    <w:rsid w:val="00586583"/>
    <w:rsid w:val="005904D9"/>
    <w:rsid w:val="00590C47"/>
    <w:rsid w:val="0059276A"/>
    <w:rsid w:val="00594F2C"/>
    <w:rsid w:val="00595D0F"/>
    <w:rsid w:val="00595F32"/>
    <w:rsid w:val="00597921"/>
    <w:rsid w:val="005A091A"/>
    <w:rsid w:val="005A0E38"/>
    <w:rsid w:val="005A159C"/>
    <w:rsid w:val="005A51EA"/>
    <w:rsid w:val="005A5670"/>
    <w:rsid w:val="005A568A"/>
    <w:rsid w:val="005B086C"/>
    <w:rsid w:val="005B34E4"/>
    <w:rsid w:val="005B5FA1"/>
    <w:rsid w:val="005B6518"/>
    <w:rsid w:val="005B654E"/>
    <w:rsid w:val="005B6657"/>
    <w:rsid w:val="005C347E"/>
    <w:rsid w:val="005D05ED"/>
    <w:rsid w:val="005D632B"/>
    <w:rsid w:val="005E3454"/>
    <w:rsid w:val="005E471C"/>
    <w:rsid w:val="005F09E0"/>
    <w:rsid w:val="005F1710"/>
    <w:rsid w:val="005F6F48"/>
    <w:rsid w:val="005F769A"/>
    <w:rsid w:val="005F777B"/>
    <w:rsid w:val="00602203"/>
    <w:rsid w:val="006027A6"/>
    <w:rsid w:val="00602C5C"/>
    <w:rsid w:val="00603EFE"/>
    <w:rsid w:val="006044EE"/>
    <w:rsid w:val="0061445E"/>
    <w:rsid w:val="00621053"/>
    <w:rsid w:val="00622DC1"/>
    <w:rsid w:val="00622FDE"/>
    <w:rsid w:val="00623EBC"/>
    <w:rsid w:val="006305A6"/>
    <w:rsid w:val="006315F7"/>
    <w:rsid w:val="0063258C"/>
    <w:rsid w:val="006327C0"/>
    <w:rsid w:val="00633C31"/>
    <w:rsid w:val="00633D7E"/>
    <w:rsid w:val="006347AE"/>
    <w:rsid w:val="00635F35"/>
    <w:rsid w:val="00636173"/>
    <w:rsid w:val="00640970"/>
    <w:rsid w:val="006417C2"/>
    <w:rsid w:val="00642BFF"/>
    <w:rsid w:val="0064301B"/>
    <w:rsid w:val="006466A8"/>
    <w:rsid w:val="00646734"/>
    <w:rsid w:val="006468E7"/>
    <w:rsid w:val="00646E63"/>
    <w:rsid w:val="00646F23"/>
    <w:rsid w:val="00651899"/>
    <w:rsid w:val="00651B8D"/>
    <w:rsid w:val="00655CD5"/>
    <w:rsid w:val="00656C09"/>
    <w:rsid w:val="00660118"/>
    <w:rsid w:val="00660BD5"/>
    <w:rsid w:val="00663FF7"/>
    <w:rsid w:val="006641D8"/>
    <w:rsid w:val="00664439"/>
    <w:rsid w:val="00667589"/>
    <w:rsid w:val="006705EA"/>
    <w:rsid w:val="006706B8"/>
    <w:rsid w:val="0067199A"/>
    <w:rsid w:val="00672F6B"/>
    <w:rsid w:val="006750E8"/>
    <w:rsid w:val="00675F01"/>
    <w:rsid w:val="00676458"/>
    <w:rsid w:val="00677A4C"/>
    <w:rsid w:val="0068010D"/>
    <w:rsid w:val="00685A4C"/>
    <w:rsid w:val="00687AB6"/>
    <w:rsid w:val="006908F6"/>
    <w:rsid w:val="006A093F"/>
    <w:rsid w:val="006A0E8B"/>
    <w:rsid w:val="006A2ACF"/>
    <w:rsid w:val="006A4E11"/>
    <w:rsid w:val="006B1C0A"/>
    <w:rsid w:val="006B1C81"/>
    <w:rsid w:val="006B2141"/>
    <w:rsid w:val="006B4C4C"/>
    <w:rsid w:val="006B6876"/>
    <w:rsid w:val="006B764D"/>
    <w:rsid w:val="006B7C98"/>
    <w:rsid w:val="006B7CF1"/>
    <w:rsid w:val="006C0B16"/>
    <w:rsid w:val="006C1B14"/>
    <w:rsid w:val="006C1FAB"/>
    <w:rsid w:val="006C65AB"/>
    <w:rsid w:val="006C67AD"/>
    <w:rsid w:val="006D236E"/>
    <w:rsid w:val="006D31BC"/>
    <w:rsid w:val="006D66A5"/>
    <w:rsid w:val="006D7D7F"/>
    <w:rsid w:val="006E01D3"/>
    <w:rsid w:val="006E1152"/>
    <w:rsid w:val="006E3A91"/>
    <w:rsid w:val="006E5A73"/>
    <w:rsid w:val="006E61D3"/>
    <w:rsid w:val="006E77E6"/>
    <w:rsid w:val="006E786E"/>
    <w:rsid w:val="006F019B"/>
    <w:rsid w:val="006F2BD4"/>
    <w:rsid w:val="006F3CDF"/>
    <w:rsid w:val="006F7023"/>
    <w:rsid w:val="00701E21"/>
    <w:rsid w:val="007043E9"/>
    <w:rsid w:val="00705017"/>
    <w:rsid w:val="0070591F"/>
    <w:rsid w:val="00706A1A"/>
    <w:rsid w:val="00706E78"/>
    <w:rsid w:val="00707029"/>
    <w:rsid w:val="0070750A"/>
    <w:rsid w:val="007108B7"/>
    <w:rsid w:val="0071437B"/>
    <w:rsid w:val="00715A29"/>
    <w:rsid w:val="00716BC7"/>
    <w:rsid w:val="00717554"/>
    <w:rsid w:val="007206AB"/>
    <w:rsid w:val="00721121"/>
    <w:rsid w:val="00722EF6"/>
    <w:rsid w:val="00723D3E"/>
    <w:rsid w:val="007242F2"/>
    <w:rsid w:val="00725285"/>
    <w:rsid w:val="007252C5"/>
    <w:rsid w:val="00731048"/>
    <w:rsid w:val="0073198D"/>
    <w:rsid w:val="0073221A"/>
    <w:rsid w:val="0073303B"/>
    <w:rsid w:val="007341AE"/>
    <w:rsid w:val="00740502"/>
    <w:rsid w:val="007427BA"/>
    <w:rsid w:val="00743D6E"/>
    <w:rsid w:val="0074523C"/>
    <w:rsid w:val="007468C1"/>
    <w:rsid w:val="00746BA0"/>
    <w:rsid w:val="0075686D"/>
    <w:rsid w:val="007612DC"/>
    <w:rsid w:val="007615B5"/>
    <w:rsid w:val="00762236"/>
    <w:rsid w:val="00762D29"/>
    <w:rsid w:val="0076368D"/>
    <w:rsid w:val="0076647E"/>
    <w:rsid w:val="00766C0A"/>
    <w:rsid w:val="00766F83"/>
    <w:rsid w:val="0076766E"/>
    <w:rsid w:val="0077022C"/>
    <w:rsid w:val="007710AA"/>
    <w:rsid w:val="00775678"/>
    <w:rsid w:val="00776E42"/>
    <w:rsid w:val="00777B00"/>
    <w:rsid w:val="0078338A"/>
    <w:rsid w:val="00784084"/>
    <w:rsid w:val="00787ECD"/>
    <w:rsid w:val="00790599"/>
    <w:rsid w:val="0079143D"/>
    <w:rsid w:val="007976AF"/>
    <w:rsid w:val="007A02EA"/>
    <w:rsid w:val="007A7DB1"/>
    <w:rsid w:val="007B0B39"/>
    <w:rsid w:val="007B0DC4"/>
    <w:rsid w:val="007B3536"/>
    <w:rsid w:val="007B5528"/>
    <w:rsid w:val="007B797F"/>
    <w:rsid w:val="007B7AD1"/>
    <w:rsid w:val="007C3E45"/>
    <w:rsid w:val="007C503E"/>
    <w:rsid w:val="007C52A9"/>
    <w:rsid w:val="007C6C12"/>
    <w:rsid w:val="007D0A0C"/>
    <w:rsid w:val="007D2910"/>
    <w:rsid w:val="007D4CF8"/>
    <w:rsid w:val="007E0298"/>
    <w:rsid w:val="007E2040"/>
    <w:rsid w:val="007E34F1"/>
    <w:rsid w:val="007E4354"/>
    <w:rsid w:val="007E5590"/>
    <w:rsid w:val="007E7034"/>
    <w:rsid w:val="007F09BE"/>
    <w:rsid w:val="007F18FB"/>
    <w:rsid w:val="007F36E9"/>
    <w:rsid w:val="007F5CA8"/>
    <w:rsid w:val="00801C21"/>
    <w:rsid w:val="00805B20"/>
    <w:rsid w:val="00806938"/>
    <w:rsid w:val="00807E16"/>
    <w:rsid w:val="0081020A"/>
    <w:rsid w:val="008110DB"/>
    <w:rsid w:val="008129C0"/>
    <w:rsid w:val="008156AE"/>
    <w:rsid w:val="00816375"/>
    <w:rsid w:val="00817D06"/>
    <w:rsid w:val="008205A3"/>
    <w:rsid w:val="00820B08"/>
    <w:rsid w:val="00820B31"/>
    <w:rsid w:val="0082276D"/>
    <w:rsid w:val="00823218"/>
    <w:rsid w:val="00823A09"/>
    <w:rsid w:val="00824C31"/>
    <w:rsid w:val="008252A5"/>
    <w:rsid w:val="00826EFF"/>
    <w:rsid w:val="0082776D"/>
    <w:rsid w:val="008279A7"/>
    <w:rsid w:val="00832881"/>
    <w:rsid w:val="00833F5A"/>
    <w:rsid w:val="008340A9"/>
    <w:rsid w:val="00834BC8"/>
    <w:rsid w:val="00835DDB"/>
    <w:rsid w:val="00836351"/>
    <w:rsid w:val="00837B06"/>
    <w:rsid w:val="00840020"/>
    <w:rsid w:val="00840241"/>
    <w:rsid w:val="00840412"/>
    <w:rsid w:val="00840BA9"/>
    <w:rsid w:val="00840F41"/>
    <w:rsid w:val="00842769"/>
    <w:rsid w:val="00843B8A"/>
    <w:rsid w:val="008448BB"/>
    <w:rsid w:val="00852DBB"/>
    <w:rsid w:val="00852FC5"/>
    <w:rsid w:val="00857C1A"/>
    <w:rsid w:val="00862FAC"/>
    <w:rsid w:val="00863C70"/>
    <w:rsid w:val="00863CA6"/>
    <w:rsid w:val="00866902"/>
    <w:rsid w:val="008717E7"/>
    <w:rsid w:val="00875E11"/>
    <w:rsid w:val="00876280"/>
    <w:rsid w:val="008773A2"/>
    <w:rsid w:val="00881B44"/>
    <w:rsid w:val="00885E82"/>
    <w:rsid w:val="00891D8C"/>
    <w:rsid w:val="0089701F"/>
    <w:rsid w:val="008A021C"/>
    <w:rsid w:val="008A044F"/>
    <w:rsid w:val="008A1DDE"/>
    <w:rsid w:val="008A1DF9"/>
    <w:rsid w:val="008A2EE5"/>
    <w:rsid w:val="008A46FE"/>
    <w:rsid w:val="008A6B72"/>
    <w:rsid w:val="008B1C6E"/>
    <w:rsid w:val="008B2AF8"/>
    <w:rsid w:val="008B3D89"/>
    <w:rsid w:val="008B5048"/>
    <w:rsid w:val="008C0017"/>
    <w:rsid w:val="008C156A"/>
    <w:rsid w:val="008C2D4E"/>
    <w:rsid w:val="008C454F"/>
    <w:rsid w:val="008C50C1"/>
    <w:rsid w:val="008C6887"/>
    <w:rsid w:val="008D2AE5"/>
    <w:rsid w:val="008D7F95"/>
    <w:rsid w:val="008E0424"/>
    <w:rsid w:val="008E4ADD"/>
    <w:rsid w:val="008E52E6"/>
    <w:rsid w:val="008E5701"/>
    <w:rsid w:val="008E6D23"/>
    <w:rsid w:val="008F0CEC"/>
    <w:rsid w:val="008F55E3"/>
    <w:rsid w:val="009001CE"/>
    <w:rsid w:val="00906BB6"/>
    <w:rsid w:val="00907E84"/>
    <w:rsid w:val="009109EA"/>
    <w:rsid w:val="00911945"/>
    <w:rsid w:val="00913BE2"/>
    <w:rsid w:val="009221C0"/>
    <w:rsid w:val="009258C4"/>
    <w:rsid w:val="0093062D"/>
    <w:rsid w:val="009328FE"/>
    <w:rsid w:val="00933E90"/>
    <w:rsid w:val="00934A0F"/>
    <w:rsid w:val="00934B45"/>
    <w:rsid w:val="00934C7E"/>
    <w:rsid w:val="00940B2C"/>
    <w:rsid w:val="009433E7"/>
    <w:rsid w:val="00943691"/>
    <w:rsid w:val="00943D9F"/>
    <w:rsid w:val="0094516B"/>
    <w:rsid w:val="009454EB"/>
    <w:rsid w:val="00946AF2"/>
    <w:rsid w:val="00946FC8"/>
    <w:rsid w:val="00955AB6"/>
    <w:rsid w:val="00955C9D"/>
    <w:rsid w:val="00956D85"/>
    <w:rsid w:val="0095753C"/>
    <w:rsid w:val="0095787C"/>
    <w:rsid w:val="009613D6"/>
    <w:rsid w:val="0096330B"/>
    <w:rsid w:val="00975E52"/>
    <w:rsid w:val="009760BC"/>
    <w:rsid w:val="00980069"/>
    <w:rsid w:val="0098045E"/>
    <w:rsid w:val="00980DEF"/>
    <w:rsid w:val="00981C27"/>
    <w:rsid w:val="00983FBA"/>
    <w:rsid w:val="00986414"/>
    <w:rsid w:val="00991298"/>
    <w:rsid w:val="00994270"/>
    <w:rsid w:val="00994AB3"/>
    <w:rsid w:val="00994B68"/>
    <w:rsid w:val="009959E2"/>
    <w:rsid w:val="00996DF8"/>
    <w:rsid w:val="009A06F9"/>
    <w:rsid w:val="009A1C80"/>
    <w:rsid w:val="009A20E2"/>
    <w:rsid w:val="009A7F57"/>
    <w:rsid w:val="009B149A"/>
    <w:rsid w:val="009B2B6B"/>
    <w:rsid w:val="009B4E76"/>
    <w:rsid w:val="009B6D49"/>
    <w:rsid w:val="009B7115"/>
    <w:rsid w:val="009B7C61"/>
    <w:rsid w:val="009C06B7"/>
    <w:rsid w:val="009C0D89"/>
    <w:rsid w:val="009C1E28"/>
    <w:rsid w:val="009C29FE"/>
    <w:rsid w:val="009C2DEC"/>
    <w:rsid w:val="009C3124"/>
    <w:rsid w:val="009D124B"/>
    <w:rsid w:val="009D16EA"/>
    <w:rsid w:val="009D5EC4"/>
    <w:rsid w:val="009E0938"/>
    <w:rsid w:val="009E193D"/>
    <w:rsid w:val="009E77CE"/>
    <w:rsid w:val="009F19F3"/>
    <w:rsid w:val="009F235D"/>
    <w:rsid w:val="009F37B5"/>
    <w:rsid w:val="009F4289"/>
    <w:rsid w:val="009F4581"/>
    <w:rsid w:val="009F6371"/>
    <w:rsid w:val="009F65D4"/>
    <w:rsid w:val="00A014DD"/>
    <w:rsid w:val="00A03FF5"/>
    <w:rsid w:val="00A05D7E"/>
    <w:rsid w:val="00A071BD"/>
    <w:rsid w:val="00A07919"/>
    <w:rsid w:val="00A1148A"/>
    <w:rsid w:val="00A128F2"/>
    <w:rsid w:val="00A14DA0"/>
    <w:rsid w:val="00A17A3C"/>
    <w:rsid w:val="00A2204A"/>
    <w:rsid w:val="00A22E04"/>
    <w:rsid w:val="00A23923"/>
    <w:rsid w:val="00A26390"/>
    <w:rsid w:val="00A26E9D"/>
    <w:rsid w:val="00A27173"/>
    <w:rsid w:val="00A27188"/>
    <w:rsid w:val="00A32831"/>
    <w:rsid w:val="00A3365B"/>
    <w:rsid w:val="00A3655A"/>
    <w:rsid w:val="00A4049A"/>
    <w:rsid w:val="00A429DB"/>
    <w:rsid w:val="00A45861"/>
    <w:rsid w:val="00A53688"/>
    <w:rsid w:val="00A54E61"/>
    <w:rsid w:val="00A6077A"/>
    <w:rsid w:val="00A61A3B"/>
    <w:rsid w:val="00A64965"/>
    <w:rsid w:val="00A65CD5"/>
    <w:rsid w:val="00A66150"/>
    <w:rsid w:val="00A66659"/>
    <w:rsid w:val="00A71870"/>
    <w:rsid w:val="00A73241"/>
    <w:rsid w:val="00A73D06"/>
    <w:rsid w:val="00A76245"/>
    <w:rsid w:val="00A764A7"/>
    <w:rsid w:val="00A766CB"/>
    <w:rsid w:val="00A80027"/>
    <w:rsid w:val="00A842EB"/>
    <w:rsid w:val="00A851F0"/>
    <w:rsid w:val="00A907F9"/>
    <w:rsid w:val="00A92A18"/>
    <w:rsid w:val="00A940A2"/>
    <w:rsid w:val="00A95916"/>
    <w:rsid w:val="00A96D22"/>
    <w:rsid w:val="00A96E59"/>
    <w:rsid w:val="00A97444"/>
    <w:rsid w:val="00AA1CF6"/>
    <w:rsid w:val="00AA274E"/>
    <w:rsid w:val="00AA3FD1"/>
    <w:rsid w:val="00AA4AAF"/>
    <w:rsid w:val="00AA4E62"/>
    <w:rsid w:val="00AA5D11"/>
    <w:rsid w:val="00AB0D1C"/>
    <w:rsid w:val="00AB2CD2"/>
    <w:rsid w:val="00AB2DF7"/>
    <w:rsid w:val="00AB3178"/>
    <w:rsid w:val="00AB407E"/>
    <w:rsid w:val="00AB7C07"/>
    <w:rsid w:val="00AC1326"/>
    <w:rsid w:val="00AC2523"/>
    <w:rsid w:val="00AC4BFA"/>
    <w:rsid w:val="00AC76FB"/>
    <w:rsid w:val="00AD4C2A"/>
    <w:rsid w:val="00AD5087"/>
    <w:rsid w:val="00AE0BD1"/>
    <w:rsid w:val="00AE3547"/>
    <w:rsid w:val="00AE3F2A"/>
    <w:rsid w:val="00AE4CFC"/>
    <w:rsid w:val="00AE5402"/>
    <w:rsid w:val="00AF10D4"/>
    <w:rsid w:val="00AF5418"/>
    <w:rsid w:val="00B004C7"/>
    <w:rsid w:val="00B02705"/>
    <w:rsid w:val="00B02F5B"/>
    <w:rsid w:val="00B03A24"/>
    <w:rsid w:val="00B04A2A"/>
    <w:rsid w:val="00B04DA9"/>
    <w:rsid w:val="00B064A3"/>
    <w:rsid w:val="00B11328"/>
    <w:rsid w:val="00B1154C"/>
    <w:rsid w:val="00B124A1"/>
    <w:rsid w:val="00B1780D"/>
    <w:rsid w:val="00B2347A"/>
    <w:rsid w:val="00B23A8B"/>
    <w:rsid w:val="00B23B35"/>
    <w:rsid w:val="00B25825"/>
    <w:rsid w:val="00B26028"/>
    <w:rsid w:val="00B30709"/>
    <w:rsid w:val="00B30A2C"/>
    <w:rsid w:val="00B312FC"/>
    <w:rsid w:val="00B329CA"/>
    <w:rsid w:val="00B345BA"/>
    <w:rsid w:val="00B36C6B"/>
    <w:rsid w:val="00B37623"/>
    <w:rsid w:val="00B403AB"/>
    <w:rsid w:val="00B41079"/>
    <w:rsid w:val="00B43C81"/>
    <w:rsid w:val="00B44313"/>
    <w:rsid w:val="00B47E87"/>
    <w:rsid w:val="00B5118C"/>
    <w:rsid w:val="00B511A4"/>
    <w:rsid w:val="00B51E22"/>
    <w:rsid w:val="00B52ECD"/>
    <w:rsid w:val="00B5419B"/>
    <w:rsid w:val="00B56655"/>
    <w:rsid w:val="00B60EA5"/>
    <w:rsid w:val="00B617C8"/>
    <w:rsid w:val="00B637A4"/>
    <w:rsid w:val="00B642BE"/>
    <w:rsid w:val="00B6463B"/>
    <w:rsid w:val="00B64900"/>
    <w:rsid w:val="00B663C9"/>
    <w:rsid w:val="00B70396"/>
    <w:rsid w:val="00B83B87"/>
    <w:rsid w:val="00B83CAB"/>
    <w:rsid w:val="00B840F5"/>
    <w:rsid w:val="00B842CC"/>
    <w:rsid w:val="00B84471"/>
    <w:rsid w:val="00B85204"/>
    <w:rsid w:val="00B86694"/>
    <w:rsid w:val="00B8783E"/>
    <w:rsid w:val="00B92003"/>
    <w:rsid w:val="00B927E2"/>
    <w:rsid w:val="00B942D5"/>
    <w:rsid w:val="00B950CB"/>
    <w:rsid w:val="00B975A1"/>
    <w:rsid w:val="00BA10A2"/>
    <w:rsid w:val="00BA29EC"/>
    <w:rsid w:val="00BA68CB"/>
    <w:rsid w:val="00BA7122"/>
    <w:rsid w:val="00BB059A"/>
    <w:rsid w:val="00BB502B"/>
    <w:rsid w:val="00BB5102"/>
    <w:rsid w:val="00BB6A15"/>
    <w:rsid w:val="00BC0497"/>
    <w:rsid w:val="00BC0C81"/>
    <w:rsid w:val="00BC2DAD"/>
    <w:rsid w:val="00BC5412"/>
    <w:rsid w:val="00BC6A6B"/>
    <w:rsid w:val="00BC765A"/>
    <w:rsid w:val="00BC7E7A"/>
    <w:rsid w:val="00BD0C5F"/>
    <w:rsid w:val="00BD1EEA"/>
    <w:rsid w:val="00BD36F3"/>
    <w:rsid w:val="00BD4672"/>
    <w:rsid w:val="00BD59BC"/>
    <w:rsid w:val="00BD7637"/>
    <w:rsid w:val="00BE00C1"/>
    <w:rsid w:val="00BE0BEC"/>
    <w:rsid w:val="00BE0EAA"/>
    <w:rsid w:val="00BE1345"/>
    <w:rsid w:val="00BE2244"/>
    <w:rsid w:val="00BE2893"/>
    <w:rsid w:val="00BE4A3D"/>
    <w:rsid w:val="00BE5A6F"/>
    <w:rsid w:val="00BE64E5"/>
    <w:rsid w:val="00BE6FFE"/>
    <w:rsid w:val="00BF1660"/>
    <w:rsid w:val="00BF1DD9"/>
    <w:rsid w:val="00BF289E"/>
    <w:rsid w:val="00BF4767"/>
    <w:rsid w:val="00BF555D"/>
    <w:rsid w:val="00C00F15"/>
    <w:rsid w:val="00C012D1"/>
    <w:rsid w:val="00C02178"/>
    <w:rsid w:val="00C036F4"/>
    <w:rsid w:val="00C05052"/>
    <w:rsid w:val="00C05DAA"/>
    <w:rsid w:val="00C06A7C"/>
    <w:rsid w:val="00C079AE"/>
    <w:rsid w:val="00C105E4"/>
    <w:rsid w:val="00C116EE"/>
    <w:rsid w:val="00C13D9F"/>
    <w:rsid w:val="00C20533"/>
    <w:rsid w:val="00C21D25"/>
    <w:rsid w:val="00C23978"/>
    <w:rsid w:val="00C27161"/>
    <w:rsid w:val="00C31434"/>
    <w:rsid w:val="00C321C8"/>
    <w:rsid w:val="00C33CF0"/>
    <w:rsid w:val="00C34B3C"/>
    <w:rsid w:val="00C441B8"/>
    <w:rsid w:val="00C45BD6"/>
    <w:rsid w:val="00C45F15"/>
    <w:rsid w:val="00C4687E"/>
    <w:rsid w:val="00C46CE5"/>
    <w:rsid w:val="00C47057"/>
    <w:rsid w:val="00C47E8F"/>
    <w:rsid w:val="00C5218D"/>
    <w:rsid w:val="00C53189"/>
    <w:rsid w:val="00C57D05"/>
    <w:rsid w:val="00C6039A"/>
    <w:rsid w:val="00C615F0"/>
    <w:rsid w:val="00C62F58"/>
    <w:rsid w:val="00C633C7"/>
    <w:rsid w:val="00C65905"/>
    <w:rsid w:val="00C67A00"/>
    <w:rsid w:val="00C70371"/>
    <w:rsid w:val="00C73861"/>
    <w:rsid w:val="00C8553A"/>
    <w:rsid w:val="00C86AB1"/>
    <w:rsid w:val="00C8752E"/>
    <w:rsid w:val="00C91C12"/>
    <w:rsid w:val="00C92080"/>
    <w:rsid w:val="00C95301"/>
    <w:rsid w:val="00C95851"/>
    <w:rsid w:val="00C95DAF"/>
    <w:rsid w:val="00CA12C6"/>
    <w:rsid w:val="00CA2C29"/>
    <w:rsid w:val="00CA44B4"/>
    <w:rsid w:val="00CA565E"/>
    <w:rsid w:val="00CA5765"/>
    <w:rsid w:val="00CB02E4"/>
    <w:rsid w:val="00CB1899"/>
    <w:rsid w:val="00CB3412"/>
    <w:rsid w:val="00CC05AA"/>
    <w:rsid w:val="00CC1241"/>
    <w:rsid w:val="00CC1F7E"/>
    <w:rsid w:val="00CD1A6E"/>
    <w:rsid w:val="00CD33FE"/>
    <w:rsid w:val="00CD389D"/>
    <w:rsid w:val="00CD3A2F"/>
    <w:rsid w:val="00CD3A99"/>
    <w:rsid w:val="00CD6162"/>
    <w:rsid w:val="00CD6E5E"/>
    <w:rsid w:val="00CE15D0"/>
    <w:rsid w:val="00CE25F1"/>
    <w:rsid w:val="00CE2FBE"/>
    <w:rsid w:val="00CE3B81"/>
    <w:rsid w:val="00CE58CB"/>
    <w:rsid w:val="00CF3279"/>
    <w:rsid w:val="00CF45F2"/>
    <w:rsid w:val="00CF71B2"/>
    <w:rsid w:val="00D0055C"/>
    <w:rsid w:val="00D101CA"/>
    <w:rsid w:val="00D127F5"/>
    <w:rsid w:val="00D12E47"/>
    <w:rsid w:val="00D14926"/>
    <w:rsid w:val="00D16757"/>
    <w:rsid w:val="00D240FD"/>
    <w:rsid w:val="00D24805"/>
    <w:rsid w:val="00D255D7"/>
    <w:rsid w:val="00D27738"/>
    <w:rsid w:val="00D27E75"/>
    <w:rsid w:val="00D31660"/>
    <w:rsid w:val="00D32B36"/>
    <w:rsid w:val="00D33803"/>
    <w:rsid w:val="00D34335"/>
    <w:rsid w:val="00D352FD"/>
    <w:rsid w:val="00D35A60"/>
    <w:rsid w:val="00D3654D"/>
    <w:rsid w:val="00D36D56"/>
    <w:rsid w:val="00D40C3E"/>
    <w:rsid w:val="00D42E06"/>
    <w:rsid w:val="00D45795"/>
    <w:rsid w:val="00D45C02"/>
    <w:rsid w:val="00D4676F"/>
    <w:rsid w:val="00D469D7"/>
    <w:rsid w:val="00D533A2"/>
    <w:rsid w:val="00D57135"/>
    <w:rsid w:val="00D61808"/>
    <w:rsid w:val="00D67AA8"/>
    <w:rsid w:val="00D71FF1"/>
    <w:rsid w:val="00D72354"/>
    <w:rsid w:val="00D7254D"/>
    <w:rsid w:val="00D7546C"/>
    <w:rsid w:val="00D759DF"/>
    <w:rsid w:val="00D833AA"/>
    <w:rsid w:val="00D83A84"/>
    <w:rsid w:val="00D848E0"/>
    <w:rsid w:val="00D85EBC"/>
    <w:rsid w:val="00D86A11"/>
    <w:rsid w:val="00D86C90"/>
    <w:rsid w:val="00D912A4"/>
    <w:rsid w:val="00D922EE"/>
    <w:rsid w:val="00D96A02"/>
    <w:rsid w:val="00D96C40"/>
    <w:rsid w:val="00D96CF5"/>
    <w:rsid w:val="00DA07C5"/>
    <w:rsid w:val="00DA080D"/>
    <w:rsid w:val="00DA4373"/>
    <w:rsid w:val="00DA4A4D"/>
    <w:rsid w:val="00DA4C9C"/>
    <w:rsid w:val="00DA75A7"/>
    <w:rsid w:val="00DB0A3B"/>
    <w:rsid w:val="00DB1156"/>
    <w:rsid w:val="00DB2F44"/>
    <w:rsid w:val="00DB45D6"/>
    <w:rsid w:val="00DB4A16"/>
    <w:rsid w:val="00DB6CFC"/>
    <w:rsid w:val="00DB7ACE"/>
    <w:rsid w:val="00DC1552"/>
    <w:rsid w:val="00DC1595"/>
    <w:rsid w:val="00DC4CB7"/>
    <w:rsid w:val="00DC4FED"/>
    <w:rsid w:val="00DC5AC6"/>
    <w:rsid w:val="00DC5F17"/>
    <w:rsid w:val="00DD2AB0"/>
    <w:rsid w:val="00DD42EA"/>
    <w:rsid w:val="00DD6229"/>
    <w:rsid w:val="00DE20D2"/>
    <w:rsid w:val="00DE612A"/>
    <w:rsid w:val="00DF47D6"/>
    <w:rsid w:val="00DF4843"/>
    <w:rsid w:val="00DF5984"/>
    <w:rsid w:val="00DF780E"/>
    <w:rsid w:val="00E00743"/>
    <w:rsid w:val="00E01113"/>
    <w:rsid w:val="00E016B0"/>
    <w:rsid w:val="00E04C21"/>
    <w:rsid w:val="00E066D2"/>
    <w:rsid w:val="00E07A1C"/>
    <w:rsid w:val="00E10BFC"/>
    <w:rsid w:val="00E131DC"/>
    <w:rsid w:val="00E13401"/>
    <w:rsid w:val="00E13B46"/>
    <w:rsid w:val="00E202CD"/>
    <w:rsid w:val="00E279CA"/>
    <w:rsid w:val="00E35E6B"/>
    <w:rsid w:val="00E37216"/>
    <w:rsid w:val="00E37DEC"/>
    <w:rsid w:val="00E40209"/>
    <w:rsid w:val="00E40E6F"/>
    <w:rsid w:val="00E41648"/>
    <w:rsid w:val="00E4201C"/>
    <w:rsid w:val="00E42309"/>
    <w:rsid w:val="00E44AE6"/>
    <w:rsid w:val="00E44D0E"/>
    <w:rsid w:val="00E44D2D"/>
    <w:rsid w:val="00E4542C"/>
    <w:rsid w:val="00E4669E"/>
    <w:rsid w:val="00E50ED6"/>
    <w:rsid w:val="00E51F28"/>
    <w:rsid w:val="00E575F4"/>
    <w:rsid w:val="00E60C3C"/>
    <w:rsid w:val="00E61DDE"/>
    <w:rsid w:val="00E63F7C"/>
    <w:rsid w:val="00E641DA"/>
    <w:rsid w:val="00E643E4"/>
    <w:rsid w:val="00E656FB"/>
    <w:rsid w:val="00E670C1"/>
    <w:rsid w:val="00E72CDF"/>
    <w:rsid w:val="00E73B68"/>
    <w:rsid w:val="00E7664F"/>
    <w:rsid w:val="00E76C60"/>
    <w:rsid w:val="00E77750"/>
    <w:rsid w:val="00E81CBD"/>
    <w:rsid w:val="00E8337D"/>
    <w:rsid w:val="00E87267"/>
    <w:rsid w:val="00E90164"/>
    <w:rsid w:val="00E91B50"/>
    <w:rsid w:val="00E926F7"/>
    <w:rsid w:val="00E9291F"/>
    <w:rsid w:val="00E92F4A"/>
    <w:rsid w:val="00E9380C"/>
    <w:rsid w:val="00E972C9"/>
    <w:rsid w:val="00E97686"/>
    <w:rsid w:val="00E9768F"/>
    <w:rsid w:val="00EA571D"/>
    <w:rsid w:val="00EA5DC8"/>
    <w:rsid w:val="00EB24D6"/>
    <w:rsid w:val="00EB30E5"/>
    <w:rsid w:val="00EB3F60"/>
    <w:rsid w:val="00EB647E"/>
    <w:rsid w:val="00EB6E95"/>
    <w:rsid w:val="00EB74E2"/>
    <w:rsid w:val="00EC1D22"/>
    <w:rsid w:val="00ED0530"/>
    <w:rsid w:val="00ED16EF"/>
    <w:rsid w:val="00ED17DC"/>
    <w:rsid w:val="00ED23D9"/>
    <w:rsid w:val="00ED321C"/>
    <w:rsid w:val="00ED6ED4"/>
    <w:rsid w:val="00EE026E"/>
    <w:rsid w:val="00EE1E0F"/>
    <w:rsid w:val="00EE270D"/>
    <w:rsid w:val="00EE3711"/>
    <w:rsid w:val="00EE37DC"/>
    <w:rsid w:val="00EE57EB"/>
    <w:rsid w:val="00EE7432"/>
    <w:rsid w:val="00EF5D09"/>
    <w:rsid w:val="00F00287"/>
    <w:rsid w:val="00F01725"/>
    <w:rsid w:val="00F02750"/>
    <w:rsid w:val="00F0506D"/>
    <w:rsid w:val="00F073CA"/>
    <w:rsid w:val="00F10C20"/>
    <w:rsid w:val="00F12753"/>
    <w:rsid w:val="00F1324E"/>
    <w:rsid w:val="00F1472C"/>
    <w:rsid w:val="00F15D6F"/>
    <w:rsid w:val="00F171C9"/>
    <w:rsid w:val="00F177A8"/>
    <w:rsid w:val="00F177F9"/>
    <w:rsid w:val="00F20213"/>
    <w:rsid w:val="00F21D00"/>
    <w:rsid w:val="00F26D0C"/>
    <w:rsid w:val="00F304D8"/>
    <w:rsid w:val="00F31F2B"/>
    <w:rsid w:val="00F33B00"/>
    <w:rsid w:val="00F34C14"/>
    <w:rsid w:val="00F36608"/>
    <w:rsid w:val="00F417CC"/>
    <w:rsid w:val="00F41AC9"/>
    <w:rsid w:val="00F426A0"/>
    <w:rsid w:val="00F439F2"/>
    <w:rsid w:val="00F44285"/>
    <w:rsid w:val="00F45F4E"/>
    <w:rsid w:val="00F5027D"/>
    <w:rsid w:val="00F5237B"/>
    <w:rsid w:val="00F52A60"/>
    <w:rsid w:val="00F601B9"/>
    <w:rsid w:val="00F61984"/>
    <w:rsid w:val="00F631EE"/>
    <w:rsid w:val="00F63B5D"/>
    <w:rsid w:val="00F65635"/>
    <w:rsid w:val="00F668AD"/>
    <w:rsid w:val="00F6744A"/>
    <w:rsid w:val="00F732EE"/>
    <w:rsid w:val="00F74187"/>
    <w:rsid w:val="00F75298"/>
    <w:rsid w:val="00F80F23"/>
    <w:rsid w:val="00F82108"/>
    <w:rsid w:val="00F834A0"/>
    <w:rsid w:val="00F84AEA"/>
    <w:rsid w:val="00F84D36"/>
    <w:rsid w:val="00F8613C"/>
    <w:rsid w:val="00F86E87"/>
    <w:rsid w:val="00F87552"/>
    <w:rsid w:val="00F908E6"/>
    <w:rsid w:val="00F90A9D"/>
    <w:rsid w:val="00F9191D"/>
    <w:rsid w:val="00F92EF0"/>
    <w:rsid w:val="00F9372A"/>
    <w:rsid w:val="00F93DDD"/>
    <w:rsid w:val="00F94520"/>
    <w:rsid w:val="00F94CDE"/>
    <w:rsid w:val="00F94F63"/>
    <w:rsid w:val="00F95D8D"/>
    <w:rsid w:val="00F96B1E"/>
    <w:rsid w:val="00FA1060"/>
    <w:rsid w:val="00FA285F"/>
    <w:rsid w:val="00FA492F"/>
    <w:rsid w:val="00FA6A64"/>
    <w:rsid w:val="00FA7270"/>
    <w:rsid w:val="00FB278A"/>
    <w:rsid w:val="00FB6EC4"/>
    <w:rsid w:val="00FC354F"/>
    <w:rsid w:val="00FC3B1D"/>
    <w:rsid w:val="00FC57C7"/>
    <w:rsid w:val="00FC6914"/>
    <w:rsid w:val="00FD754B"/>
    <w:rsid w:val="00FE2024"/>
    <w:rsid w:val="00FE3BAC"/>
    <w:rsid w:val="00FE4A0B"/>
    <w:rsid w:val="00FE7FC6"/>
    <w:rsid w:val="00FF13F2"/>
    <w:rsid w:val="00FF1A82"/>
    <w:rsid w:val="00FF3D99"/>
    <w:rsid w:val="00FF40C9"/>
    <w:rsid w:val="00FF4688"/>
    <w:rsid w:val="00FF4846"/>
    <w:rsid w:val="00FF7337"/>
    <w:rsid w:val="00FF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CE4"/>
  </w:style>
  <w:style w:type="paragraph" w:styleId="1">
    <w:name w:val="heading 1"/>
    <w:basedOn w:val="a"/>
    <w:link w:val="10"/>
    <w:uiPriority w:val="9"/>
    <w:qFormat/>
    <w:rsid w:val="00F171C9"/>
    <w:pPr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4"/>
      <w:szCs w:val="24"/>
    </w:rPr>
  </w:style>
  <w:style w:type="paragraph" w:styleId="2">
    <w:name w:val="heading 2"/>
    <w:basedOn w:val="a"/>
    <w:link w:val="20"/>
    <w:uiPriority w:val="9"/>
    <w:qFormat/>
    <w:rsid w:val="00F171C9"/>
    <w:p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5B086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3C8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F171C9"/>
    <w:pPr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link w:val="50"/>
    <w:uiPriority w:val="9"/>
    <w:qFormat/>
    <w:rsid w:val="005B086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72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94F6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94F63"/>
    <w:rPr>
      <w:color w:val="800080"/>
      <w:u w:val="single"/>
    </w:rPr>
  </w:style>
  <w:style w:type="paragraph" w:customStyle="1" w:styleId="font5">
    <w:name w:val="font5"/>
    <w:basedOn w:val="a"/>
    <w:rsid w:val="00F9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rsid w:val="00F9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3">
    <w:name w:val="xl63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64">
    <w:name w:val="xl64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94F6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8">
    <w:name w:val="xl68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4">
    <w:name w:val="xl74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F94F6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F9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78">
    <w:name w:val="xl78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94F63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8">
    <w:name w:val="xl88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91">
    <w:name w:val="xl91"/>
    <w:basedOn w:val="a"/>
    <w:rsid w:val="00F94F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94F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94">
    <w:name w:val="xl94"/>
    <w:basedOn w:val="a"/>
    <w:rsid w:val="00F94F6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6">
    <w:name w:val="xl96"/>
    <w:basedOn w:val="a"/>
    <w:rsid w:val="00F94F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7">
    <w:name w:val="xl97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u w:val="single"/>
    </w:rPr>
  </w:style>
  <w:style w:type="paragraph" w:customStyle="1" w:styleId="xl98">
    <w:name w:val="xl98"/>
    <w:basedOn w:val="a"/>
    <w:rsid w:val="00F94F6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xl99">
    <w:name w:val="xl99"/>
    <w:basedOn w:val="a"/>
    <w:rsid w:val="00F94F6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u w:val="single"/>
    </w:rPr>
  </w:style>
  <w:style w:type="paragraph" w:styleId="a6">
    <w:name w:val="No Spacing"/>
    <w:uiPriority w:val="1"/>
    <w:qFormat/>
    <w:rsid w:val="00103101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6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656FB"/>
  </w:style>
  <w:style w:type="paragraph" w:styleId="a9">
    <w:name w:val="footer"/>
    <w:basedOn w:val="a"/>
    <w:link w:val="aa"/>
    <w:uiPriority w:val="99"/>
    <w:semiHidden/>
    <w:unhideWhenUsed/>
    <w:rsid w:val="00E65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656FB"/>
  </w:style>
  <w:style w:type="character" w:customStyle="1" w:styleId="10">
    <w:name w:val="Заголовок 1 Знак"/>
    <w:basedOn w:val="a0"/>
    <w:link w:val="1"/>
    <w:uiPriority w:val="9"/>
    <w:rsid w:val="00F171C9"/>
    <w:rPr>
      <w:rFonts w:ascii="Times New Roman" w:eastAsia="Times New Roman" w:hAnsi="Times New Roman" w:cs="Times New Roman"/>
      <w:b/>
      <w:bCs/>
      <w:color w:val="000000"/>
      <w:kern w:val="36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171C9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171C9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b">
    <w:name w:val="Normal (Web)"/>
    <w:basedOn w:val="a"/>
    <w:uiPriority w:val="99"/>
    <w:unhideWhenUsed/>
    <w:rsid w:val="00F171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ext">
    <w:name w:val="text"/>
    <w:basedOn w:val="a"/>
    <w:rsid w:val="00F171C9"/>
    <w:pPr>
      <w:spacing w:before="300" w:after="100" w:afterAutospacing="1" w:line="240" w:lineRule="auto"/>
      <w:ind w:left="300" w:right="450"/>
      <w:jc w:val="both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description">
    <w:name w:val="description"/>
    <w:basedOn w:val="a"/>
    <w:rsid w:val="00F171C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</w:rPr>
  </w:style>
  <w:style w:type="character" w:customStyle="1" w:styleId="b-share-form-button4">
    <w:name w:val="b-share-form-button4"/>
    <w:basedOn w:val="a0"/>
    <w:rsid w:val="00F171C9"/>
    <w:rPr>
      <w:rFonts w:ascii="Verdana" w:hAnsi="Verdana" w:hint="default"/>
      <w:strike w:val="0"/>
      <w:dstrike w:val="0"/>
      <w:color w:val="000000"/>
      <w:sz w:val="24"/>
      <w:szCs w:val="24"/>
      <w:u w:val="none"/>
      <w:effect w:val="none"/>
      <w:bdr w:val="none" w:sz="0" w:space="0" w:color="auto" w:frame="1"/>
    </w:rPr>
  </w:style>
  <w:style w:type="character" w:styleId="ac">
    <w:name w:val="Strong"/>
    <w:basedOn w:val="a0"/>
    <w:uiPriority w:val="22"/>
    <w:qFormat/>
    <w:rsid w:val="00F171C9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171C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171C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171C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F171C9"/>
    <w:rPr>
      <w:rFonts w:ascii="Arial" w:eastAsia="Times New Roman" w:hAnsi="Arial" w:cs="Arial"/>
      <w:vanish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F17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171C9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5B086C"/>
    <w:rPr>
      <w:rFonts w:ascii="Times New Roman" w:eastAsia="Times New Roman" w:hAnsi="Times New Roman" w:cs="Times New Roman"/>
      <w:b/>
      <w:bCs/>
      <w:color w:val="003C80"/>
      <w:sz w:val="27"/>
      <w:szCs w:val="27"/>
    </w:rPr>
  </w:style>
  <w:style w:type="character" w:customStyle="1" w:styleId="50">
    <w:name w:val="Заголовок 5 Знак"/>
    <w:basedOn w:val="a0"/>
    <w:link w:val="5"/>
    <w:uiPriority w:val="9"/>
    <w:rsid w:val="005B086C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f">
    <w:name w:val="Emphasis"/>
    <w:basedOn w:val="a0"/>
    <w:uiPriority w:val="20"/>
    <w:qFormat/>
    <w:rsid w:val="005B086C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5B0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B086C"/>
    <w:rPr>
      <w:rFonts w:ascii="Courier New" w:eastAsia="Times New Roman" w:hAnsi="Courier New" w:cs="Courier New"/>
      <w:sz w:val="20"/>
      <w:szCs w:val="20"/>
    </w:rPr>
  </w:style>
  <w:style w:type="paragraph" w:customStyle="1" w:styleId="coursesdata">
    <w:name w:val="courses_data"/>
    <w:basedOn w:val="a"/>
    <w:rsid w:val="005B086C"/>
    <w:pPr>
      <w:spacing w:before="150" w:after="45" w:line="240" w:lineRule="auto"/>
      <w:ind w:left="270"/>
    </w:pPr>
    <w:rPr>
      <w:rFonts w:ascii="Times New Roman" w:eastAsia="Times New Roman" w:hAnsi="Times New Roman" w:cs="Times New Roman"/>
      <w:color w:val="9B0000"/>
      <w:sz w:val="17"/>
      <w:szCs w:val="17"/>
    </w:rPr>
  </w:style>
  <w:style w:type="paragraph" w:customStyle="1" w:styleId="all">
    <w:name w:val="all"/>
    <w:basedOn w:val="a"/>
    <w:rsid w:val="005B086C"/>
    <w:pPr>
      <w:spacing w:before="105"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date">
    <w:name w:val="news_date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color w:val="999999"/>
      <w:sz w:val="18"/>
      <w:szCs w:val="18"/>
    </w:rPr>
  </w:style>
  <w:style w:type="paragraph" w:customStyle="1" w:styleId="kategoria">
    <w:name w:val="kategoria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9999"/>
      <w:sz w:val="17"/>
      <w:szCs w:val="17"/>
    </w:rPr>
  </w:style>
  <w:style w:type="paragraph" w:customStyle="1" w:styleId="tegi">
    <w:name w:val="tegi"/>
    <w:basedOn w:val="a"/>
    <w:rsid w:val="005B086C"/>
    <w:pPr>
      <w:shd w:val="clear" w:color="auto" w:fill="E9F1FA"/>
      <w:spacing w:before="150" w:after="150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komentsize16">
    <w:name w:val="koment_size1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nenia">
    <w:name w:val="mnenia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vtor">
    <w:name w:val="avto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">
    <w:name w:val="size1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gordoc">
    <w:name w:val="size16gordo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acancyname">
    <w:name w:val="vacancy_nam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">
    <w:name w:val="firs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newtab">
    <w:name w:val="cont_new_tab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inside">
    <w:name w:val="tab_inside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tabugollb">
    <w:name w:val="cont_tab_ugol_l_b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tabugolrb">
    <w:name w:val="cont_tab_ugol_r_b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">
    <w:name w:val="head"/>
    <w:basedOn w:val="a"/>
    <w:rsid w:val="005B086C"/>
    <w:pPr>
      <w:shd w:val="clear" w:color="auto" w:fill="FFFFFF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years20all">
    <w:name w:val="years_20_all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rnet">
    <w:name w:val="extr_ne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years20">
    <w:name w:val="years_20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ulogoflash">
    <w:name w:val="edu_logo_flash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lkalogoflash">
    <w:name w:val="elka_logo_flash"/>
    <w:basedOn w:val="a"/>
    <w:rsid w:val="005B086C"/>
    <w:pPr>
      <w:shd w:val="clear" w:color="auto" w:fill="FFFFFF"/>
      <w:spacing w:before="100" w:beforeAutospacing="1" w:after="100" w:afterAutospacing="1" w:line="240" w:lineRule="auto"/>
      <w:ind w:righ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cuplogoflash">
    <w:name w:val="link_cup_logo_flash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">
    <w:name w:val="head_men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a">
    <w:name w:val="head_menu_a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uga">
    <w:name w:val="head_menu_ug_a"/>
    <w:basedOn w:val="a"/>
    <w:rsid w:val="005B086C"/>
    <w:pPr>
      <w:spacing w:before="75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onug">
    <w:name w:val="button_ug"/>
    <w:basedOn w:val="a"/>
    <w:rsid w:val="005B086C"/>
    <w:pPr>
      <w:spacing w:before="100" w:beforeAutospacing="1" w:after="100" w:afterAutospacing="1" w:line="675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21"/>
      <w:szCs w:val="21"/>
    </w:rPr>
  </w:style>
  <w:style w:type="paragraph" w:customStyle="1" w:styleId="toplogoug">
    <w:name w:val="top_logo_u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ug">
    <w:name w:val="head_ug"/>
    <w:basedOn w:val="a"/>
    <w:rsid w:val="005B086C"/>
    <w:pPr>
      <w:spacing w:before="105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ssmail">
    <w:name w:val="rss_mail"/>
    <w:basedOn w:val="a"/>
    <w:rsid w:val="005B086C"/>
    <w:pPr>
      <w:spacing w:before="105" w:after="0" w:line="240" w:lineRule="auto"/>
      <w:ind w:right="150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blockauth">
    <w:name w:val="block_auth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authhead">
    <w:name w:val="block_auth_head"/>
    <w:basedOn w:val="a"/>
    <w:rsid w:val="005B086C"/>
    <w:pPr>
      <w:shd w:val="clear" w:color="auto" w:fill="4C7DC0"/>
      <w:spacing w:after="0" w:line="240" w:lineRule="auto"/>
      <w:ind w:left="13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authform">
    <w:name w:val="block_auth_form"/>
    <w:basedOn w:val="a"/>
    <w:rsid w:val="005B086C"/>
    <w:pPr>
      <w:shd w:val="clear" w:color="auto" w:fill="4C7DC0"/>
      <w:spacing w:after="0" w:line="240" w:lineRule="auto"/>
      <w:ind w:left="13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authtext">
    <w:name w:val="block_auth_text"/>
    <w:basedOn w:val="a"/>
    <w:rsid w:val="005B086C"/>
    <w:pPr>
      <w:shd w:val="clear" w:color="auto" w:fill="FFFFFF"/>
      <w:spacing w:before="75" w:after="75" w:line="240" w:lineRule="auto"/>
      <w:ind w:left="150"/>
    </w:pPr>
    <w:rPr>
      <w:rFonts w:ascii="Times New Roman" w:eastAsia="Times New Roman" w:hAnsi="Times New Roman" w:cs="Times New Roman"/>
      <w:color w:val="CCCCCC"/>
      <w:sz w:val="21"/>
      <w:szCs w:val="21"/>
    </w:rPr>
  </w:style>
  <w:style w:type="paragraph" w:customStyle="1" w:styleId="authbutt">
    <w:name w:val="auth_butt"/>
    <w:basedOn w:val="a"/>
    <w:rsid w:val="005B086C"/>
    <w:pPr>
      <w:spacing w:before="150" w:after="0" w:line="240" w:lineRule="auto"/>
      <w:ind w:lef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falling">
    <w:name w:val="head_menu_falling"/>
    <w:basedOn w:val="a"/>
    <w:rsid w:val="005B086C"/>
    <w:pPr>
      <w:spacing w:before="375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headmenufallin">
    <w:name w:val="head_menu_fall_in"/>
    <w:basedOn w:val="a"/>
    <w:rsid w:val="005B086C"/>
    <w:pPr>
      <w:shd w:val="clear" w:color="auto" w:fill="1E57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">
    <w:name w:val="content"/>
    <w:basedOn w:val="a"/>
    <w:rsid w:val="005B086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left">
    <w:name w:val="content_left"/>
    <w:basedOn w:val="a"/>
    <w:rsid w:val="005B086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news">
    <w:name w:val="news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me">
    <w:name w:val="nam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op">
    <w:name w:val="news_top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toptable">
    <w:name w:val="news_top_table"/>
    <w:basedOn w:val="a"/>
    <w:rsid w:val="005B086C"/>
    <w:pPr>
      <w:shd w:val="clear" w:color="auto" w:fill="4C7D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7"/>
      <w:szCs w:val="17"/>
    </w:rPr>
  </w:style>
  <w:style w:type="paragraph" w:customStyle="1" w:styleId="newspic">
    <w:name w:val="news_pi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">
    <w:name w:val="today"/>
    <w:basedOn w:val="a"/>
    <w:rsid w:val="005B086C"/>
    <w:pPr>
      <w:pBdr>
        <w:top w:val="single" w:sz="6" w:space="4" w:color="FFFFFF"/>
      </w:pBdr>
      <w:shd w:val="clear" w:color="auto" w:fill="ECEF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">
    <w:name w:val="today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topnews">
    <w:name w:val="top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pnewsactiv">
    <w:name w:val="top_news_activ"/>
    <w:basedOn w:val="a"/>
    <w:rsid w:val="005B086C"/>
    <w:pPr>
      <w:shd w:val="clear" w:color="auto" w:fill="FCF3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in">
    <w:name w:val="today_text_in"/>
    <w:basedOn w:val="a"/>
    <w:rsid w:val="005B086C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img">
    <w:name w:val="today_text_img"/>
    <w:basedOn w:val="a"/>
    <w:rsid w:val="005B086C"/>
    <w:pPr>
      <w:pBdr>
        <w:bottom w:val="dashed" w:sz="6" w:space="2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textp">
    <w:name w:val="today_text_p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odayimg">
    <w:name w:val="today_im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date">
    <w:name w:val="block_date"/>
    <w:basedOn w:val="a"/>
    <w:rsid w:val="005B086C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color w:val="9B0000"/>
      <w:sz w:val="17"/>
      <w:szCs w:val="17"/>
    </w:rPr>
  </w:style>
  <w:style w:type="paragraph" w:customStyle="1" w:styleId="blocklink">
    <w:name w:val="block_link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6579A"/>
      <w:sz w:val="18"/>
      <w:szCs w:val="18"/>
    </w:rPr>
  </w:style>
  <w:style w:type="paragraph" w:customStyle="1" w:styleId="blocktext">
    <w:name w:val="block_text"/>
    <w:basedOn w:val="a"/>
    <w:rsid w:val="005B086C"/>
    <w:pPr>
      <w:spacing w:before="75" w:after="75" w:line="240" w:lineRule="auto"/>
      <w:ind w:left="75" w:right="75"/>
    </w:pPr>
    <w:rPr>
      <w:rFonts w:ascii="Times New Roman" w:eastAsia="Times New Roman" w:hAnsi="Times New Roman" w:cs="Times New Roman"/>
      <w:color w:val="7D7D7D"/>
      <w:sz w:val="17"/>
      <w:szCs w:val="17"/>
    </w:rPr>
  </w:style>
  <w:style w:type="paragraph" w:customStyle="1" w:styleId="blocklinktoall">
    <w:name w:val="block_link_to_all"/>
    <w:basedOn w:val="a"/>
    <w:rsid w:val="005B08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linktocalendar">
    <w:name w:val="block_link_to_calendar"/>
    <w:basedOn w:val="a"/>
    <w:rsid w:val="005B086C"/>
    <w:pPr>
      <w:spacing w:before="100" w:beforeAutospacing="1" w:after="100" w:afterAutospacing="1" w:line="240" w:lineRule="auto"/>
      <w:ind w:left="330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">
    <w:name w:val="banner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esh">
    <w:name w:val="fresh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reshhead">
    <w:name w:val="fresh_head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eshtext">
    <w:name w:val="fresh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pe">
    <w:name w:val="dpe"/>
    <w:basedOn w:val="a"/>
    <w:rsid w:val="005B086C"/>
    <w:pPr>
      <w:shd w:val="clear" w:color="auto" w:fill="CADBEB"/>
      <w:spacing w:before="100" w:beforeAutospacing="1" w:after="225" w:line="240" w:lineRule="auto"/>
    </w:pPr>
    <w:rPr>
      <w:rFonts w:ascii="Times New Roman" w:eastAsia="Times New Roman" w:hAnsi="Times New Roman" w:cs="Times New Roman"/>
      <w:color w:val="666666"/>
      <w:sz w:val="17"/>
      <w:szCs w:val="17"/>
    </w:rPr>
  </w:style>
  <w:style w:type="paragraph" w:customStyle="1" w:styleId="dpehead">
    <w:name w:val="dpe_head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two">
    <w:name w:val="wide_tw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petext">
    <w:name w:val="dpe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">
    <w:name w:val="menu"/>
    <w:basedOn w:val="a"/>
    <w:rsid w:val="005B086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">
    <w:name w:val="menu_left"/>
    <w:basedOn w:val="a"/>
    <w:rsid w:val="005B086C"/>
    <w:pPr>
      <w:shd w:val="clear" w:color="auto" w:fill="4B7CB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</w:rPr>
  </w:style>
  <w:style w:type="paragraph" w:customStyle="1" w:styleId="menuleftin">
    <w:name w:val="menu_left_i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intwo">
    <w:name w:val="menu_left_in_tw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intwoactiv">
    <w:name w:val="menu_left_in_two_activ"/>
    <w:basedOn w:val="a"/>
    <w:rsid w:val="005B086C"/>
    <w:pPr>
      <w:shd w:val="clear" w:color="auto" w:fill="8EB0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leftinactiv">
    <w:name w:val="menu_left_in_activ"/>
    <w:basedOn w:val="a"/>
    <w:rsid w:val="005B086C"/>
    <w:pPr>
      <w:shd w:val="clear" w:color="auto" w:fill="8EB0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inrightbanner">
    <w:name w:val="main_right_banner"/>
    <w:basedOn w:val="a"/>
    <w:rsid w:val="005B086C"/>
    <w:pPr>
      <w:spacing w:before="100" w:beforeAutospacing="1" w:after="195" w:line="240" w:lineRule="auto"/>
      <w:ind w:left="19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bannervert">
    <w:name w:val="ri_banner_vert"/>
    <w:basedOn w:val="a"/>
    <w:rsid w:val="005B086C"/>
    <w:pPr>
      <w:shd w:val="clear" w:color="auto" w:fill="A2BCDF"/>
      <w:spacing w:after="195" w:line="240" w:lineRule="auto"/>
      <w:ind w:left="705" w:right="7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ibannervertins">
    <w:name w:val="ri_banner_vert_in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ursesquotes">
    <w:name w:val="courses_quotes"/>
    <w:basedOn w:val="a"/>
    <w:rsid w:val="005B086C"/>
    <w:pPr>
      <w:spacing w:after="150" w:line="240" w:lineRule="auto"/>
      <w:ind w:left="225" w:right="225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agentbigbanner">
    <w:name w:val="iagent_big_banner"/>
    <w:basedOn w:val="a"/>
    <w:rsid w:val="005B086C"/>
    <w:pPr>
      <w:spacing w:before="100" w:beforeAutospacing="1" w:after="225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right">
    <w:name w:val="content_right"/>
    <w:basedOn w:val="a"/>
    <w:rsid w:val="005B086C"/>
    <w:pPr>
      <w:spacing w:before="100" w:beforeAutospacing="1" w:after="100" w:afterAutospacing="1" w:line="240" w:lineRule="auto"/>
      <w:ind w:left="150"/>
    </w:pPr>
    <w:rPr>
      <w:rFonts w:ascii="Arial" w:eastAsia="Times New Roman" w:hAnsi="Arial" w:cs="Arial"/>
      <w:sz w:val="24"/>
      <w:szCs w:val="24"/>
    </w:rPr>
  </w:style>
  <w:style w:type="paragraph" w:customStyle="1" w:styleId="search">
    <w:name w:val="search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where">
    <w:name w:val="search_where"/>
    <w:basedOn w:val="a"/>
    <w:rsid w:val="005B086C"/>
    <w:pPr>
      <w:spacing w:before="600" w:after="0" w:line="240" w:lineRule="auto"/>
      <w:ind w:left="-45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annerbig">
    <w:name w:val="banner_big"/>
    <w:basedOn w:val="a"/>
    <w:rsid w:val="005B086C"/>
    <w:pPr>
      <w:shd w:val="clear" w:color="auto" w:fill="A0BDDD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iv">
    <w:name w:val="banner_iv"/>
    <w:basedOn w:val="a"/>
    <w:rsid w:val="005B086C"/>
    <w:pPr>
      <w:shd w:val="clear" w:color="auto" w:fill="A0BDDD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">
    <w:name w:val="doc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doctop">
    <w:name w:val="doc_top"/>
    <w:basedOn w:val="a"/>
    <w:rsid w:val="005B086C"/>
    <w:pPr>
      <w:shd w:val="clear" w:color="auto" w:fill="DCE3E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doc">
    <w:name w:val="hot_do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left">
    <w:name w:val="span_left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hotdocregion">
    <w:name w:val="hot_doc_region"/>
    <w:basedOn w:val="a"/>
    <w:rsid w:val="005B086C"/>
    <w:pPr>
      <w:shd w:val="clear" w:color="auto" w:fill="ABA9A9"/>
      <w:spacing w:after="150" w:line="240" w:lineRule="auto"/>
      <w:ind w:left="150" w:right="15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hotdocregionselect">
    <w:name w:val="hot_doc_region_select"/>
    <w:basedOn w:val="a"/>
    <w:rsid w:val="005B086C"/>
    <w:pPr>
      <w:shd w:val="clear" w:color="auto" w:fill="F8F9FB"/>
      <w:spacing w:before="150" w:after="0" w:line="240" w:lineRule="auto"/>
      <w:ind w:left="210" w:right="21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gionitemselected">
    <w:name w:val="region_item_selected"/>
    <w:basedOn w:val="a"/>
    <w:rsid w:val="005B086C"/>
    <w:pPr>
      <w:shd w:val="clear" w:color="auto" w:fill="DD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docright">
    <w:name w:val="hot_doc_righ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right">
    <w:name w:val="span_right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maindoctext">
    <w:name w:val="main_doc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text">
    <w:name w:val="video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videotextin">
    <w:name w:val="video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nlinesemtext">
    <w:name w:val="onlinesem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onlinesemtextin">
    <w:name w:val="onlinesem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text">
    <w:name w:val="forum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orumtextin">
    <w:name w:val="forum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">
    <w:name w:val="block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wbiins">
    <w:name w:val="wbi_ins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">
    <w:name w:val="block_head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rt2010">
    <w:name w:val="expert2010"/>
    <w:basedOn w:val="a"/>
    <w:rsid w:val="005B086C"/>
    <w:pPr>
      <w:shd w:val="clear" w:color="auto" w:fill="13438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expert2010">
    <w:name w:val="block_head_expert2010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pert2010text">
    <w:name w:val="expert2010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expert2010textin">
    <w:name w:val="expert2010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ftest">
    <w:name w:val="self_tes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elftestin">
    <w:name w:val="self_tes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terial">
    <w:name w:val="material"/>
    <w:basedOn w:val="a"/>
    <w:rsid w:val="005B086C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material">
    <w:name w:val="span_material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spanmaterialin">
    <w:name w:val="span_material_i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pk">
    <w:name w:val="pk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mtext">
    <w:name w:val="im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imtextin">
    <w:name w:val="im_text_in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">
    <w:name w:val="im_p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textimg">
    <w:name w:val="im_text_im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menuhead">
    <w:name w:val="im_menu_head"/>
    <w:basedOn w:val="a"/>
    <w:rsid w:val="005B086C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</w:rPr>
  </w:style>
  <w:style w:type="paragraph" w:customStyle="1" w:styleId="immenuaktiv">
    <w:name w:val="im_menu_aktiv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bannergarant24">
    <w:name w:val="banner_garant_24"/>
    <w:basedOn w:val="a"/>
    <w:rsid w:val="005B086C"/>
    <w:pPr>
      <w:spacing w:before="100" w:beforeAutospacing="1" w:after="120" w:line="240" w:lineRule="auto"/>
      <w:ind w:left="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rightbanner">
    <w:name w:val="content_right_banner"/>
    <w:basedOn w:val="a"/>
    <w:rsid w:val="005B086C"/>
    <w:pPr>
      <w:shd w:val="clear" w:color="auto" w:fill="A1BCDE"/>
      <w:spacing w:before="100" w:beforeAutospacing="1" w:after="195" w:line="240" w:lineRule="auto"/>
      <w:ind w:left="19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rightbannerins">
    <w:name w:val="content_right_banner_ins"/>
    <w:basedOn w:val="a"/>
    <w:rsid w:val="005B086C"/>
    <w:pPr>
      <w:shd w:val="clear" w:color="auto" w:fill="A1BCDE"/>
      <w:spacing w:before="12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biins">
    <w:name w:val="rbi_ins"/>
    <w:basedOn w:val="a"/>
    <w:rsid w:val="005B086C"/>
    <w:pPr>
      <w:shd w:val="clear" w:color="auto" w:fill="FFFFFF"/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">
    <w:name w:val="content_inside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navi">
    <w:name w:val="content_inside_navi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E7D7D"/>
      <w:sz w:val="18"/>
      <w:szCs w:val="18"/>
    </w:rPr>
  </w:style>
  <w:style w:type="paragraph" w:customStyle="1" w:styleId="wwwcontentinsidebgbottom">
    <w:name w:val="www_content_inside_bgbottom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text">
    <w:name w:val="content_inside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doublecolumnstable">
    <w:name w:val="double_columns_tabl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ublecolumn">
    <w:name w:val="double_column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ublecolumnmiddlespacecolumn">
    <w:name w:val="double_column_middle_space_colum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">
    <w:name w:val="table"/>
    <w:basedOn w:val="a"/>
    <w:rsid w:val="005B086C"/>
    <w:pPr>
      <w:pBdr>
        <w:bottom w:val="single" w:sz="6" w:space="0" w:color="D6DEE9"/>
      </w:pBdr>
      <w:spacing w:before="300"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big">
    <w:name w:val="table_big"/>
    <w:basedOn w:val="a"/>
    <w:rsid w:val="005B086C"/>
    <w:pPr>
      <w:spacing w:before="300" w:after="300" w:line="240" w:lineRule="auto"/>
      <w:ind w:left="-75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txtoutofdate">
    <w:name w:val="txtoutofdat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BFCCDE"/>
      <w:sz w:val="24"/>
      <w:szCs w:val="24"/>
    </w:rPr>
  </w:style>
  <w:style w:type="paragraph" w:customStyle="1" w:styleId="myregion">
    <w:name w:val="my_region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review">
    <w:name w:val="text_review"/>
    <w:basedOn w:val="a"/>
    <w:rsid w:val="005B086C"/>
    <w:pPr>
      <w:pBdr>
        <w:bottom w:val="single" w:sz="6" w:space="0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reviewdoc">
    <w:name w:val="review_doc"/>
    <w:basedOn w:val="a"/>
    <w:rsid w:val="005B08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viewon">
    <w:name w:val="review_on"/>
    <w:basedOn w:val="a"/>
    <w:rsid w:val="005B086C"/>
    <w:pPr>
      <w:spacing w:before="150" w:after="100" w:afterAutospacing="1" w:line="240" w:lineRule="auto"/>
      <w:ind w:left="300"/>
      <w:jc w:val="both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nt">
    <w:name w:val="i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pic">
    <w:name w:val="int_pi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">
    <w:name w:val="int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lentanews">
    <w:name w:val="int_text_lenta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arhiv">
    <w:name w:val="int_text_arhiv"/>
    <w:basedOn w:val="a"/>
    <w:rsid w:val="005B086C"/>
    <w:pPr>
      <w:shd w:val="clear" w:color="auto" w:fill="EAEBEB"/>
      <w:spacing w:before="4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news">
    <w:name w:val="content_inside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anons">
    <w:name w:val="anons"/>
    <w:basedOn w:val="a"/>
    <w:rsid w:val="005B086C"/>
    <w:pPr>
      <w:shd w:val="clear" w:color="auto" w:fill="E6F0FB"/>
      <w:spacing w:after="135" w:line="240" w:lineRule="auto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button">
    <w:name w:val="news_button"/>
    <w:basedOn w:val="a"/>
    <w:rsid w:val="005B086C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wsstar">
    <w:name w:val="news_star"/>
    <w:basedOn w:val="a"/>
    <w:rsid w:val="005B086C"/>
    <w:pPr>
      <w:spacing w:before="150" w:after="0" w:line="240" w:lineRule="auto"/>
      <w:ind w:right="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insidekoment">
    <w:name w:val="content_inside_kome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rm">
    <w:name w:val="form"/>
    <w:basedOn w:val="a"/>
    <w:rsid w:val="005B086C"/>
    <w:pPr>
      <w:shd w:val="clear" w:color="auto" w:fill="ECEFF4"/>
      <w:spacing w:after="15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text">
    <w:name w:val="ttext"/>
    <w:basedOn w:val="a"/>
    <w:rsid w:val="005B086C"/>
    <w:pPr>
      <w:pBdr>
        <w:top w:val="single" w:sz="6" w:space="0" w:color="E5E5E5"/>
        <w:left w:val="single" w:sz="6" w:space="5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">
    <w:name w:val="select"/>
    <w:basedOn w:val="a"/>
    <w:rsid w:val="005B086C"/>
    <w:pPr>
      <w:pBdr>
        <w:top w:val="single" w:sz="6" w:space="0" w:color="E5E5E5"/>
        <w:left w:val="single" w:sz="6" w:space="0" w:color="E5E5E5"/>
        <w:bottom w:val="single" w:sz="6" w:space="0" w:color="E5E5E5"/>
        <w:right w:val="single" w:sz="6" w:space="0" w:color="E5E5E5"/>
      </w:pBdr>
      <w:shd w:val="clear" w:color="auto" w:fill="FFFFFF"/>
      <w:spacing w:before="60" w:after="1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tt">
    <w:name w:val="butt"/>
    <w:basedOn w:val="a"/>
    <w:rsid w:val="005B086C"/>
    <w:pPr>
      <w:spacing w:before="100" w:beforeAutospacing="1" w:after="100" w:afterAutospacing="1" w:line="240" w:lineRule="auto"/>
      <w:ind w:right="165"/>
    </w:pPr>
    <w:rPr>
      <w:rFonts w:ascii="Arial" w:eastAsia="Times New Roman" w:hAnsi="Arial" w:cs="Arial"/>
      <w:b/>
      <w:bCs/>
      <w:color w:val="464646"/>
      <w:sz w:val="20"/>
      <w:szCs w:val="20"/>
    </w:rPr>
  </w:style>
  <w:style w:type="paragraph" w:customStyle="1" w:styleId="buttzareg">
    <w:name w:val="butt_zareg"/>
    <w:basedOn w:val="a"/>
    <w:rsid w:val="005B086C"/>
    <w:pPr>
      <w:spacing w:before="100" w:beforeAutospacing="1" w:after="100" w:afterAutospacing="1" w:line="240" w:lineRule="auto"/>
      <w:ind w:right="165"/>
    </w:pPr>
    <w:rPr>
      <w:rFonts w:ascii="Arial" w:eastAsia="Times New Roman" w:hAnsi="Arial" w:cs="Arial"/>
      <w:b/>
      <w:bCs/>
      <w:color w:val="464646"/>
      <w:sz w:val="20"/>
      <w:szCs w:val="20"/>
    </w:rPr>
  </w:style>
  <w:style w:type="paragraph" w:customStyle="1" w:styleId="buttbig">
    <w:name w:val="butt_big"/>
    <w:basedOn w:val="a"/>
    <w:rsid w:val="005B086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464646"/>
      <w:sz w:val="20"/>
      <w:szCs w:val="20"/>
    </w:rPr>
  </w:style>
  <w:style w:type="paragraph" w:customStyle="1" w:styleId="konkursvopros">
    <w:name w:val="konkurs_vopros"/>
    <w:basedOn w:val="a"/>
    <w:rsid w:val="005B086C"/>
    <w:pPr>
      <w:pBdr>
        <w:top w:val="single" w:sz="6" w:space="8" w:color="CCCCCC"/>
        <w:left w:val="single" w:sz="6" w:space="8" w:color="CCCCCC"/>
        <w:bottom w:val="single" w:sz="6" w:space="8" w:color="CCCCCC"/>
        <w:right w:val="single" w:sz="6" w:space="8" w:color="CCCCCC"/>
      </w:pBdr>
      <w:shd w:val="clear" w:color="auto" w:fill="F6F7FD"/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calendar">
    <w:name w:val="tab_calendar"/>
    <w:basedOn w:val="a"/>
    <w:rsid w:val="005B086C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ad">
    <w:name w:val="thead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onthyearcenter">
    <w:name w:val="month_year_center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caps/>
      <w:color w:val="505050"/>
      <w:sz w:val="20"/>
      <w:szCs w:val="20"/>
    </w:rPr>
  </w:style>
  <w:style w:type="paragraph" w:customStyle="1" w:styleId="prevmonth">
    <w:name w:val="prev_month"/>
    <w:basedOn w:val="a"/>
    <w:rsid w:val="005B086C"/>
    <w:pPr>
      <w:spacing w:before="30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extmonth">
    <w:name w:val="next_month"/>
    <w:basedOn w:val="a"/>
    <w:rsid w:val="005B086C"/>
    <w:pPr>
      <w:spacing w:before="30" w:after="0" w:line="240" w:lineRule="auto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lectmonth">
    <w:name w:val="select_month"/>
    <w:basedOn w:val="a"/>
    <w:rsid w:val="005B086C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selectyear">
    <w:name w:val="select_year"/>
    <w:basedOn w:val="a"/>
    <w:rsid w:val="005B086C"/>
    <w:pPr>
      <w:pBdr>
        <w:top w:val="single" w:sz="6" w:space="0" w:color="DCDCDC"/>
        <w:left w:val="single" w:sz="6" w:space="0" w:color="DCDCDC"/>
        <w:bottom w:val="single" w:sz="6" w:space="0" w:color="DCDCDC"/>
        <w:right w:val="single" w:sz="6" w:space="0" w:color="DCDCDC"/>
      </w:pBdr>
      <w:shd w:val="clear" w:color="auto" w:fill="F8F9F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18"/>
      <w:szCs w:val="18"/>
    </w:rPr>
  </w:style>
  <w:style w:type="paragraph" w:customStyle="1" w:styleId="calendar">
    <w:name w:val="calendar"/>
    <w:basedOn w:val="a"/>
    <w:rsid w:val="005B086C"/>
    <w:pPr>
      <w:spacing w:after="150" w:line="240" w:lineRule="auto"/>
      <w:ind w:left="180"/>
    </w:pPr>
    <w:rPr>
      <w:rFonts w:ascii="Times New Roman" w:eastAsia="Times New Roman" w:hAnsi="Times New Roman" w:cs="Times New Roman"/>
      <w:color w:val="7E7D7D"/>
      <w:sz w:val="24"/>
      <w:szCs w:val="24"/>
    </w:rPr>
  </w:style>
  <w:style w:type="paragraph" w:customStyle="1" w:styleId="tddayhover">
    <w:name w:val="td_day_hov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calendarsmall">
    <w:name w:val="tab_calendar_small"/>
    <w:basedOn w:val="a"/>
    <w:rsid w:val="005B086C"/>
    <w:pPr>
      <w:pBdr>
        <w:left w:val="single" w:sz="6" w:space="0" w:color="D8D8D8"/>
        <w:bottom w:val="single" w:sz="6" w:space="0" w:color="D8D8D8"/>
        <w:right w:val="single" w:sz="6" w:space="0" w:color="D8D8D8"/>
      </w:pBd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headsmall">
    <w:name w:val="thead_small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smallall">
    <w:name w:val="calendar_small_all"/>
    <w:basedOn w:val="a"/>
    <w:rsid w:val="005B086C"/>
    <w:pPr>
      <w:spacing w:before="100" w:beforeAutospacing="1" w:after="100" w:afterAutospacing="1" w:line="240" w:lineRule="auto"/>
      <w:ind w:lef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lendarsmall">
    <w:name w:val="calendar_small"/>
    <w:basedOn w:val="a"/>
    <w:rsid w:val="005B086C"/>
    <w:pPr>
      <w:spacing w:after="150" w:line="240" w:lineRule="auto"/>
    </w:pPr>
    <w:rPr>
      <w:rFonts w:ascii="Times New Roman" w:eastAsia="Times New Roman" w:hAnsi="Times New Roman" w:cs="Times New Roman"/>
      <w:color w:val="7E7D7D"/>
      <w:sz w:val="24"/>
      <w:szCs w:val="24"/>
    </w:rPr>
  </w:style>
  <w:style w:type="paragraph" w:customStyle="1" w:styleId="nextmonthsmall">
    <w:name w:val="next_month_small"/>
    <w:basedOn w:val="a"/>
    <w:rsid w:val="005B086C"/>
    <w:pPr>
      <w:spacing w:before="30" w:after="0" w:line="240" w:lineRule="auto"/>
      <w:ind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menuheadsmall">
    <w:name w:val="im_menu_head_small"/>
    <w:basedOn w:val="a"/>
    <w:rsid w:val="005B086C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</w:rPr>
  </w:style>
  <w:style w:type="paragraph" w:customStyle="1" w:styleId="menuaktivsmall">
    <w:name w:val="menu_aktiv_small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partnerblock">
    <w:name w:val="partnerblock"/>
    <w:basedOn w:val="a"/>
    <w:rsid w:val="005B086C"/>
    <w:pPr>
      <w:spacing w:before="225" w:after="75" w:line="375" w:lineRule="atLeast"/>
      <w:jc w:val="center"/>
    </w:pPr>
    <w:rPr>
      <w:rFonts w:ascii="Arial" w:eastAsia="Times New Roman" w:hAnsi="Arial" w:cs="Arial"/>
      <w:b/>
      <w:bCs/>
      <w:color w:val="0059A5"/>
      <w:sz w:val="20"/>
      <w:szCs w:val="20"/>
    </w:rPr>
  </w:style>
  <w:style w:type="paragraph" w:customStyle="1" w:styleId="vacancy">
    <w:name w:val="vacancy"/>
    <w:basedOn w:val="a"/>
    <w:rsid w:val="005B086C"/>
    <w:pPr>
      <w:shd w:val="clear" w:color="auto" w:fill="DEE5ED"/>
      <w:spacing w:before="100" w:beforeAutospacing="1"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eneratedcode">
    <w:name w:val="generated_code"/>
    <w:basedOn w:val="a"/>
    <w:rsid w:val="005B086C"/>
    <w:pPr>
      <w:pBdr>
        <w:top w:val="single" w:sz="6" w:space="4" w:color="CCCCCC"/>
        <w:left w:val="single" w:sz="6" w:space="8" w:color="CCCCCC"/>
        <w:bottom w:val="single" w:sz="6" w:space="4" w:color="CCCCCC"/>
        <w:right w:val="single" w:sz="6" w:space="0" w:color="CCCCCC"/>
      </w:pBdr>
      <w:shd w:val="clear" w:color="auto" w:fill="F8F9FB"/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base">
    <w:name w:val="menu_base"/>
    <w:basedOn w:val="a"/>
    <w:rsid w:val="005B086C"/>
    <w:pPr>
      <w:pBdr>
        <w:top w:val="single" w:sz="6" w:space="0" w:color="D7DBDF"/>
        <w:left w:val="single" w:sz="6" w:space="0" w:color="D7DBDF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basetext">
    <w:name w:val="menu_base_text"/>
    <w:basedOn w:val="a"/>
    <w:rsid w:val="005B086C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none">
    <w:name w:val="block_non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1">
    <w:name w:val="s_1"/>
    <w:basedOn w:val="a"/>
    <w:rsid w:val="005B086C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">
    <w:name w:val="s_3"/>
    <w:basedOn w:val="a"/>
    <w:rsid w:val="005B08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s9">
    <w:name w:val="s_9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0">
    <w:name w:val="s_10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</w:rPr>
  </w:style>
  <w:style w:type="paragraph" w:customStyle="1" w:styleId="s15">
    <w:name w:val="s_15"/>
    <w:basedOn w:val="a"/>
    <w:rsid w:val="005B086C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commentgarant">
    <w:name w:val="commentgarant"/>
    <w:basedOn w:val="a"/>
    <w:rsid w:val="005B086C"/>
    <w:pPr>
      <w:spacing w:before="75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garantcommenttitle">
    <w:name w:val="garantcommenttitle"/>
    <w:basedOn w:val="a"/>
    <w:rsid w:val="005B086C"/>
    <w:pPr>
      <w:spacing w:before="75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versioncommenttitle">
    <w:name w:val="versioncommenttitle"/>
    <w:basedOn w:val="a"/>
    <w:rsid w:val="005B086C"/>
    <w:pPr>
      <w:spacing w:before="75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searchbase">
    <w:name w:val="search_base"/>
    <w:basedOn w:val="a"/>
    <w:rsid w:val="005B086C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Нижний колонтитул1"/>
    <w:basedOn w:val="a"/>
    <w:rsid w:val="005B086C"/>
    <w:pPr>
      <w:shd w:val="clear" w:color="auto" w:fill="6E97CD"/>
      <w:spacing w:before="150" w:after="15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kopipast">
    <w:name w:val="kopipast"/>
    <w:basedOn w:val="a"/>
    <w:rsid w:val="005B086C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b/>
      <w:bCs/>
      <w:color w:val="FFFFFF"/>
      <w:sz w:val="23"/>
      <w:szCs w:val="23"/>
      <w:u w:val="single"/>
    </w:rPr>
  </w:style>
  <w:style w:type="paragraph" w:customStyle="1" w:styleId="wwwfooterimg">
    <w:name w:val="www_footer_im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edu">
    <w:name w:val="search_edu"/>
    <w:basedOn w:val="a"/>
    <w:rsid w:val="005B086C"/>
    <w:pPr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contenttext">
    <w:name w:val="widget_content_text"/>
    <w:basedOn w:val="a"/>
    <w:rsid w:val="005B086C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clearboth">
    <w:name w:val="div_clear_both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widgetwrapper">
    <w:name w:val="widget_wrapper"/>
    <w:basedOn w:val="a"/>
    <w:rsid w:val="005B086C"/>
    <w:pPr>
      <w:shd w:val="clear" w:color="auto" w:fill="FFFFFF"/>
      <w:spacing w:before="100" w:beforeAutospacing="1" w:after="225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widgetwrapperhead">
    <w:name w:val="widget_wrapper_head"/>
    <w:basedOn w:val="a"/>
    <w:rsid w:val="005B086C"/>
    <w:pPr>
      <w:shd w:val="clear" w:color="auto" w:fill="D6DD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tagcontenttext">
    <w:name w:val="widget_tag_content_text"/>
    <w:basedOn w:val="a"/>
    <w:rsid w:val="005B086C"/>
    <w:pPr>
      <w:pBdr>
        <w:bottom w:val="dashed" w:sz="6" w:space="4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tagwrapper">
    <w:name w:val="widget_tag_wrapper"/>
    <w:basedOn w:val="a"/>
    <w:rsid w:val="005B086C"/>
    <w:pPr>
      <w:pBdr>
        <w:top w:val="single" w:sz="2" w:space="0" w:color="FF0000"/>
        <w:left w:val="single" w:sz="2" w:space="0" w:color="FF0000"/>
        <w:bottom w:val="single" w:sz="2" w:space="0" w:color="FF0000"/>
        <w:right w:val="single" w:sz="2" w:space="0" w:color="FF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widgettagwrapperhead">
    <w:name w:val="widget_tag_wrapper_head"/>
    <w:basedOn w:val="a"/>
    <w:rsid w:val="005B086C"/>
    <w:pPr>
      <w:shd w:val="clear" w:color="auto" w:fill="D6DDE5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topcorner">
    <w:name w:val="div_top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topleftcorner">
    <w:name w:val="div_top_lef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toprightcorner">
    <w:name w:val="div_top_righ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bottomcorner">
    <w:name w:val="div_bottom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bottomleftcorner">
    <w:name w:val="div_bottom_lef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bottomrightcorner">
    <w:name w:val="div_bottom_right_cor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floatleftindex">
    <w:name w:val="div_float_left_index"/>
    <w:basedOn w:val="a"/>
    <w:rsid w:val="005B086C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floatrightindex">
    <w:name w:val="div_float_right_index"/>
    <w:basedOn w:val="a"/>
    <w:rsid w:val="005B086C"/>
    <w:pPr>
      <w:spacing w:before="100" w:beforeAutospacing="1" w:after="100" w:afterAutospacing="1" w:line="240" w:lineRule="auto"/>
      <w:ind w:left="19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book">
    <w:name w:val="banner_book"/>
    <w:basedOn w:val="a"/>
    <w:rsid w:val="005B086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bookcontent">
    <w:name w:val="banner_book_content"/>
    <w:basedOn w:val="a"/>
    <w:rsid w:val="005B086C"/>
    <w:pPr>
      <w:spacing w:before="75" w:after="75" w:line="240" w:lineRule="auto"/>
      <w:ind w:left="246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anons">
    <w:name w:val="go_anons"/>
    <w:basedOn w:val="a"/>
    <w:rsid w:val="005B086C"/>
    <w:pPr>
      <w:shd w:val="clear" w:color="auto" w:fill="E6F0FB"/>
      <w:spacing w:before="60" w:after="60" w:line="240" w:lineRule="auto"/>
      <w:ind w:left="15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bannerteaser">
    <w:name w:val="content_banner_teaser"/>
    <w:basedOn w:val="a"/>
    <w:rsid w:val="005B086C"/>
    <w:pPr>
      <w:spacing w:after="195" w:line="240" w:lineRule="auto"/>
      <w:ind w:left="1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topics">
    <w:name w:val="hot_topics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pingmedia">
    <w:name w:val="div_pingmedia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iaopinionafterword">
    <w:name w:val="ia_opinion_afterword"/>
    <w:basedOn w:val="a"/>
    <w:rsid w:val="005B086C"/>
    <w:pPr>
      <w:spacing w:before="100" w:beforeAutospacing="1" w:after="100" w:afterAutospacing="1" w:line="432" w:lineRule="atLeast"/>
      <w:ind w:lef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headbanner">
    <w:name w:val="wide_head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auth">
    <w:name w:val="small_auth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">
    <w:name w:val="www_left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ins">
    <w:name w:val="www_left_banner_in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sambanner">
    <w:name w:val="www_left_sam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d">
    <w:name w:val="red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een">
    <w:name w:val="gree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">
    <w:name w:val="spa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">
    <w:name w:val="wide_on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">
    <w:name w:val="wide_one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ins">
    <w:name w:val="wide_one_banner_in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three">
    <w:name w:val="wide_thre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icskoro">
    <w:name w:val="pic_skor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mainbanner">
    <w:name w:val="df_main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podmainbanner">
    <w:name w:val="df_podmain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sambanner">
    <w:name w:val="df_sam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doc">
    <w:name w:val="text_doc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dochead">
    <w:name w:val="text_doc_head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">
    <w:name w:val="pr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5">
    <w:name w:val="s_25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6">
    <w:name w:val="s_26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8">
    <w:name w:val="s_8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ondrowtable">
    <w:name w:val="second_row_table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content">
    <w:name w:val="widget_conte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tagcontent">
    <w:name w:val="widget_tag_conten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inerphoto">
    <w:name w:val="container_phot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ivtext">
    <w:name w:val="div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headbanner">
    <w:name w:val="wide_one_head_bann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xhottopics">
    <w:name w:val="index_hot_topic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hottopics">
    <w:name w:val="table_hot_topic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question">
    <w:name w:val="poll_questio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errors">
    <w:name w:val="poll_error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loredtag">
    <w:name w:val="colored_tag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bukhgalteru">
    <w:name w:val="tag_bukhgalter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menedzheru">
    <w:name w:val="tag_menedzher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specialistupozakupkam">
    <w:name w:val="tag_specialistu_po_zakupkam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gjuristu">
    <w:name w:val="tag_juristu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formationtext">
    <w:name w:val="information_tex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prefix">
    <w:name w:val="block_prefix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pollsubmit">
    <w:name w:val="p_poll_submi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order">
    <w:name w:val="link_ord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application">
    <w:name w:val="link_application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tonews">
    <w:name w:val="link_to_news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newsnophoto">
    <w:name w:val="comp_news_no_photo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resultsnumbers">
    <w:name w:val="search_results_numbers"/>
    <w:basedOn w:val="a"/>
    <w:rsid w:val="005B086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1">
    <w:name w:val="wide_one_banner_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wwwwidthdefault">
    <w:name w:val="www_width_default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argintoplink">
    <w:name w:val="margin_top_link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center">
    <w:name w:val="banner_center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fint">
    <w:name w:val="conf_int"/>
    <w:basedOn w:val="a0"/>
    <w:rsid w:val="005B086C"/>
  </w:style>
  <w:style w:type="character" w:customStyle="1" w:styleId="on">
    <w:name w:val="on"/>
    <w:basedOn w:val="a0"/>
    <w:rsid w:val="005B086C"/>
  </w:style>
  <w:style w:type="character" w:customStyle="1" w:styleId="mark">
    <w:name w:val="mark"/>
    <w:basedOn w:val="a0"/>
    <w:rsid w:val="005B086C"/>
  </w:style>
  <w:style w:type="character" w:customStyle="1" w:styleId="date">
    <w:name w:val="date"/>
    <w:basedOn w:val="a0"/>
    <w:rsid w:val="005B086C"/>
  </w:style>
  <w:style w:type="character" w:customStyle="1" w:styleId="important">
    <w:name w:val="important"/>
    <w:basedOn w:val="a0"/>
    <w:rsid w:val="005B086C"/>
  </w:style>
  <w:style w:type="paragraph" w:customStyle="1" w:styleId="contnewtab1">
    <w:name w:val="cont_new_tab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inside1">
    <w:name w:val="tab_inside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widthdefault1">
    <w:name w:val="www_width_defaul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1">
    <w:name w:val="head1"/>
    <w:basedOn w:val="a"/>
    <w:rsid w:val="005B086C"/>
    <w:pPr>
      <w:shd w:val="clear" w:color="auto" w:fill="FFFFFF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wideheadbanner1">
    <w:name w:val="wide_head_banner1"/>
    <w:basedOn w:val="a"/>
    <w:rsid w:val="005B086C"/>
    <w:pPr>
      <w:shd w:val="clear" w:color="auto" w:fill="FFFFFF"/>
      <w:spacing w:after="19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ears20all1">
    <w:name w:val="years_20_all1"/>
    <w:basedOn w:val="a"/>
    <w:rsid w:val="005B086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menu1">
    <w:name w:val="head_men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allauth1">
    <w:name w:val="small_auth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color w:val="505050"/>
      <w:sz w:val="20"/>
      <w:szCs w:val="20"/>
    </w:rPr>
  </w:style>
  <w:style w:type="paragraph" w:customStyle="1" w:styleId="content1">
    <w:name w:val="content1"/>
    <w:basedOn w:val="a"/>
    <w:rsid w:val="005B086C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center1">
    <w:name w:val="banner_center1"/>
    <w:basedOn w:val="a"/>
    <w:rsid w:val="005B086C"/>
    <w:pPr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pehead1">
    <w:name w:val="dpe_head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1">
    <w:name w:val="www_left_banner1"/>
    <w:basedOn w:val="a"/>
    <w:rsid w:val="005B086C"/>
    <w:pPr>
      <w:shd w:val="clear" w:color="auto" w:fill="A1BCDE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bannerins1">
    <w:name w:val="www_left_banner_ins1"/>
    <w:basedOn w:val="a"/>
    <w:rsid w:val="005B086C"/>
    <w:pPr>
      <w:shd w:val="clear" w:color="auto" w:fill="A1BC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leftsambanner1">
    <w:name w:val="www_left_sam_banner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nner1">
    <w:name w:val="banner1"/>
    <w:basedOn w:val="a"/>
    <w:rsid w:val="005B086C"/>
    <w:pPr>
      <w:spacing w:after="195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d1">
    <w:name w:val="red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D0006"/>
      <w:sz w:val="24"/>
      <w:szCs w:val="24"/>
    </w:rPr>
  </w:style>
  <w:style w:type="paragraph" w:customStyle="1" w:styleId="green1">
    <w:name w:val="green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77D02"/>
      <w:sz w:val="24"/>
      <w:szCs w:val="24"/>
    </w:rPr>
  </w:style>
  <w:style w:type="paragraph" w:customStyle="1" w:styleId="contentright1">
    <w:name w:val="content_right1"/>
    <w:basedOn w:val="a"/>
    <w:rsid w:val="005B086C"/>
    <w:pPr>
      <w:spacing w:before="100" w:beforeAutospacing="1" w:after="100" w:afterAutospacing="1" w:line="240" w:lineRule="auto"/>
      <w:ind w:left="195"/>
    </w:pPr>
    <w:rPr>
      <w:rFonts w:ascii="Arial" w:eastAsia="Times New Roman" w:hAnsi="Arial" w:cs="Arial"/>
      <w:sz w:val="24"/>
      <w:szCs w:val="24"/>
    </w:rPr>
  </w:style>
  <w:style w:type="paragraph" w:customStyle="1" w:styleId="span1">
    <w:name w:val="span1"/>
    <w:basedOn w:val="a"/>
    <w:rsid w:val="005B086C"/>
    <w:pPr>
      <w:spacing w:before="150" w:after="0" w:line="240" w:lineRule="auto"/>
      <w:jc w:val="center"/>
    </w:pPr>
    <w:rPr>
      <w:rFonts w:ascii="Times New Roman" w:eastAsia="Times New Roman" w:hAnsi="Times New Roman" w:cs="Times New Roman"/>
      <w:b/>
      <w:bCs/>
      <w:color w:val="EDF1F4"/>
      <w:sz w:val="21"/>
      <w:szCs w:val="21"/>
    </w:rPr>
  </w:style>
  <w:style w:type="paragraph" w:customStyle="1" w:styleId="videotext1">
    <w:name w:val="video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videotext2">
    <w:name w:val="video_text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videotextin1">
    <w:name w:val="video_text_in1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ideotextin2">
    <w:name w:val="video_text_in2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pnewsnophoto1">
    <w:name w:val="comp_news_no_photo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umtext1">
    <w:name w:val="forum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forumtextin1">
    <w:name w:val="forum_text_in1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1">
    <w:name w:val="wide_one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10">
    <w:name w:val="wide_one_banner1"/>
    <w:basedOn w:val="a"/>
    <w:rsid w:val="005B086C"/>
    <w:pPr>
      <w:shd w:val="clear" w:color="auto" w:fill="A2BCDF"/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onebannerins1">
    <w:name w:val="wide_one_banner_ins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ethree1">
    <w:name w:val="wide_three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1">
    <w:name w:val="block_head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head2">
    <w:name w:val="block_head2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nenia1">
    <w:name w:val="mnenia1"/>
    <w:basedOn w:val="a"/>
    <w:rsid w:val="005B086C"/>
    <w:pPr>
      <w:spacing w:before="150" w:after="0" w:line="240" w:lineRule="auto"/>
      <w:ind w:left="75" w:right="75"/>
      <w:jc w:val="right"/>
    </w:pPr>
    <w:rPr>
      <w:rFonts w:ascii="Times New Roman" w:eastAsia="Times New Roman" w:hAnsi="Times New Roman" w:cs="Times New Roman"/>
      <w:color w:val="FCFCFD"/>
      <w:sz w:val="24"/>
      <w:szCs w:val="24"/>
    </w:rPr>
  </w:style>
  <w:style w:type="paragraph" w:customStyle="1" w:styleId="avtor1">
    <w:name w:val="avtor1"/>
    <w:basedOn w:val="a"/>
    <w:rsid w:val="005B086C"/>
    <w:pPr>
      <w:spacing w:before="60" w:after="60" w:line="240" w:lineRule="auto"/>
      <w:jc w:val="right"/>
    </w:pPr>
    <w:rPr>
      <w:rFonts w:ascii="Times New Roman" w:eastAsia="Times New Roman" w:hAnsi="Times New Roman" w:cs="Times New Roman"/>
      <w:color w:val="C2C0C0"/>
      <w:sz w:val="20"/>
      <w:szCs w:val="20"/>
    </w:rPr>
  </w:style>
  <w:style w:type="paragraph" w:customStyle="1" w:styleId="material1">
    <w:name w:val="material1"/>
    <w:basedOn w:val="a"/>
    <w:rsid w:val="005B086C"/>
    <w:pPr>
      <w:shd w:val="clear" w:color="auto" w:fill="FFFFFF"/>
      <w:spacing w:before="100" w:beforeAutospacing="1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anmaterial1">
    <w:name w:val="span_material1"/>
    <w:basedOn w:val="a"/>
    <w:rsid w:val="005B086C"/>
    <w:pPr>
      <w:shd w:val="clear" w:color="auto" w:fill="ECF0F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pk1">
    <w:name w:val="pk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imtext1">
    <w:name w:val="im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imtextin1">
    <w:name w:val="im_text_in1"/>
    <w:basedOn w:val="a"/>
    <w:rsid w:val="005B086C"/>
    <w:pPr>
      <w:pBdr>
        <w:bottom w:val="dashed" w:sz="6" w:space="3" w:color="CCCCCC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mp1">
    <w:name w:val="im_p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fint1">
    <w:name w:val="conf_int1"/>
    <w:basedOn w:val="a0"/>
    <w:rsid w:val="005B086C"/>
    <w:rPr>
      <w:b/>
      <w:bCs/>
      <w:color w:val="7D7D7D"/>
    </w:rPr>
  </w:style>
  <w:style w:type="paragraph" w:customStyle="1" w:styleId="picskoro1">
    <w:name w:val="pic_skoro1"/>
    <w:basedOn w:val="a"/>
    <w:rsid w:val="005B086C"/>
    <w:pPr>
      <w:spacing w:after="0" w:line="240" w:lineRule="auto"/>
      <w:ind w:right="45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immenuhead1">
    <w:name w:val="im_menu_head1"/>
    <w:basedOn w:val="a"/>
    <w:rsid w:val="005B086C"/>
    <w:pPr>
      <w:pBdr>
        <w:top w:val="single" w:sz="6" w:space="0" w:color="D7DBDF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aps/>
      <w:color w:val="265699"/>
      <w:sz w:val="24"/>
      <w:szCs w:val="24"/>
    </w:rPr>
  </w:style>
  <w:style w:type="paragraph" w:customStyle="1" w:styleId="immenuaktiv1">
    <w:name w:val="im_menu_aktiv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05050"/>
      <w:sz w:val="24"/>
      <w:szCs w:val="24"/>
    </w:rPr>
  </w:style>
  <w:style w:type="paragraph" w:customStyle="1" w:styleId="contentinside1">
    <w:name w:val="content_inside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contentinsidebgbottom1">
    <w:name w:val="www_content_inside_bgbottom1"/>
    <w:basedOn w:val="a"/>
    <w:rsid w:val="005B086C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mainbanner1">
    <w:name w:val="df_main_banner1"/>
    <w:basedOn w:val="a"/>
    <w:rsid w:val="005B086C"/>
    <w:pPr>
      <w:shd w:val="clear" w:color="auto" w:fill="A1BCDE"/>
      <w:spacing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podmainbanner1">
    <w:name w:val="df_podmain_banner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sambanner1">
    <w:name w:val="df_sam_banner1"/>
    <w:basedOn w:val="a"/>
    <w:rsid w:val="005B086C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1">
    <w:name w:val="size161"/>
    <w:basedOn w:val="a"/>
    <w:rsid w:val="005B086C"/>
    <w:pPr>
      <w:spacing w:before="75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ze16gordoc1">
    <w:name w:val="size16gordoc1"/>
    <w:basedOn w:val="a"/>
    <w:rsid w:val="005B086C"/>
    <w:pPr>
      <w:spacing w:before="600"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linktonews1">
    <w:name w:val="link_to_news1"/>
    <w:basedOn w:val="a"/>
    <w:rsid w:val="005B086C"/>
    <w:pPr>
      <w:spacing w:before="450" w:after="18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doc1">
    <w:name w:val="text_doc1"/>
    <w:basedOn w:val="a"/>
    <w:rsid w:val="005B086C"/>
    <w:pPr>
      <w:spacing w:before="75" w:after="60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xtdochead1">
    <w:name w:val="text_doc_head1"/>
    <w:basedOn w:val="a"/>
    <w:rsid w:val="005B086C"/>
    <w:pPr>
      <w:spacing w:before="75" w:after="180" w:line="240" w:lineRule="auto"/>
      <w:ind w:left="5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e1">
    <w:name w:val="pre1"/>
    <w:basedOn w:val="a"/>
    <w:rsid w:val="005B086C"/>
    <w:pPr>
      <w:spacing w:before="100" w:beforeAutospacing="1" w:after="100" w:afterAutospacing="1" w:line="240" w:lineRule="auto"/>
      <w:ind w:left="5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1">
    <w:name w:val="s_11"/>
    <w:basedOn w:val="a"/>
    <w:rsid w:val="005B086C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1">
    <w:name w:val="s_31"/>
    <w:basedOn w:val="a"/>
    <w:rsid w:val="005B08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s91">
    <w:name w:val="s_9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01">
    <w:name w:val="s_10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</w:rPr>
  </w:style>
  <w:style w:type="paragraph" w:customStyle="1" w:styleId="int1">
    <w:name w:val="in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2">
    <w:name w:val="int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1">
    <w:name w:val="int_text1"/>
    <w:basedOn w:val="a"/>
    <w:rsid w:val="005B086C"/>
    <w:pPr>
      <w:spacing w:before="100" w:beforeAutospacing="1" w:after="100" w:afterAutospacing="1" w:line="240" w:lineRule="auto"/>
      <w:ind w:left="1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ttextlentanews1">
    <w:name w:val="int_text_lenta_news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n1">
    <w:name w:val="on1"/>
    <w:basedOn w:val="a0"/>
    <w:rsid w:val="005B086C"/>
    <w:rPr>
      <w:color w:val="A0A0A0"/>
      <w:bdr w:val="none" w:sz="0" w:space="0" w:color="auto" w:frame="1"/>
      <w:shd w:val="clear" w:color="auto" w:fill="F0F3F7"/>
    </w:rPr>
  </w:style>
  <w:style w:type="paragraph" w:customStyle="1" w:styleId="vacancyname1">
    <w:name w:val="vacancy_name1"/>
    <w:basedOn w:val="a"/>
    <w:rsid w:val="005B086C"/>
    <w:pPr>
      <w:pBdr>
        <w:bottom w:val="single" w:sz="12" w:space="2" w:color="FFFFFF"/>
      </w:pBd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block1">
    <w:name w:val="block1"/>
    <w:basedOn w:val="a"/>
    <w:rsid w:val="005B086C"/>
    <w:pPr>
      <w:shd w:val="clear" w:color="auto" w:fill="FFFFFF"/>
      <w:spacing w:before="75" w:after="180" w:line="240" w:lineRule="auto"/>
    </w:pPr>
    <w:rPr>
      <w:rFonts w:ascii="Times New Roman" w:eastAsia="Times New Roman" w:hAnsi="Times New Roman" w:cs="Times New Roman"/>
      <w:vanish/>
      <w:sz w:val="20"/>
      <w:szCs w:val="20"/>
    </w:rPr>
  </w:style>
  <w:style w:type="paragraph" w:customStyle="1" w:styleId="span2">
    <w:name w:val="span2"/>
    <w:basedOn w:val="a"/>
    <w:rsid w:val="005B086C"/>
    <w:pPr>
      <w:spacing w:before="150" w:after="0" w:line="240" w:lineRule="auto"/>
      <w:ind w:left="150"/>
      <w:jc w:val="center"/>
    </w:pPr>
    <w:rPr>
      <w:rFonts w:ascii="Times New Roman" w:eastAsia="Times New Roman" w:hAnsi="Times New Roman" w:cs="Times New Roman"/>
      <w:b/>
      <w:bCs/>
      <w:color w:val="EDF1F4"/>
      <w:sz w:val="21"/>
      <w:szCs w:val="21"/>
    </w:rPr>
  </w:style>
  <w:style w:type="paragraph" w:customStyle="1" w:styleId="menubasetext1">
    <w:name w:val="menu_base_text1"/>
    <w:basedOn w:val="a"/>
    <w:rsid w:val="005B086C"/>
    <w:pPr>
      <w:pBdr>
        <w:bottom w:val="single" w:sz="6" w:space="8" w:color="D7DBDF"/>
        <w:right w:val="single" w:sz="6" w:space="15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formationtext1">
    <w:name w:val="information_text1"/>
    <w:basedOn w:val="a"/>
    <w:rsid w:val="005B086C"/>
    <w:pPr>
      <w:shd w:val="clear" w:color="auto" w:fill="CD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linkorder1">
    <w:name w:val="link_order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26579A"/>
      <w:sz w:val="27"/>
      <w:szCs w:val="27"/>
    </w:rPr>
  </w:style>
  <w:style w:type="paragraph" w:customStyle="1" w:styleId="linkapplication1">
    <w:name w:val="link_application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6579A"/>
      <w:sz w:val="24"/>
      <w:szCs w:val="24"/>
    </w:rPr>
  </w:style>
  <w:style w:type="paragraph" w:customStyle="1" w:styleId="contentinside2">
    <w:name w:val="content_inside2"/>
    <w:basedOn w:val="a"/>
    <w:rsid w:val="005B086C"/>
    <w:pPr>
      <w:shd w:val="clear" w:color="auto" w:fill="FFFFFF"/>
      <w:spacing w:before="100" w:beforeAutospacing="1" w:after="7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2">
    <w:name w:val="block2"/>
    <w:basedOn w:val="a"/>
    <w:rsid w:val="005B086C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lockprefix1">
    <w:name w:val="block_prefix1"/>
    <w:basedOn w:val="a"/>
    <w:rsid w:val="005B086C"/>
    <w:pPr>
      <w:spacing w:before="150" w:after="15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lockprefix2">
    <w:name w:val="block_prefix2"/>
    <w:basedOn w:val="a"/>
    <w:rsid w:val="005B086C"/>
    <w:pPr>
      <w:spacing w:before="150" w:after="150" w:line="240" w:lineRule="auto"/>
      <w:ind w:left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3">
    <w:name w:val="block3"/>
    <w:basedOn w:val="a"/>
    <w:rsid w:val="005B086C"/>
    <w:pPr>
      <w:shd w:val="clear" w:color="auto" w:fill="FFFFFF"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tnewtab2">
    <w:name w:val="cont_new_tab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contentinsidetext1">
    <w:name w:val="content_inside_text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32">
    <w:name w:val="s_32"/>
    <w:basedOn w:val="a"/>
    <w:rsid w:val="005B08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s151">
    <w:name w:val="s_151"/>
    <w:basedOn w:val="a"/>
    <w:rsid w:val="005B086C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2">
    <w:name w:val="s_12"/>
    <w:basedOn w:val="a"/>
    <w:rsid w:val="005B086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1">
    <w:name w:val="s_16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1">
    <w:name w:val="s_22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251">
    <w:name w:val="s_25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61">
    <w:name w:val="s_26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2">
    <w:name w:val="s_9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s102">
    <w:name w:val="s_10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b/>
      <w:bCs/>
      <w:color w:val="000080"/>
      <w:sz w:val="24"/>
      <w:szCs w:val="24"/>
    </w:rPr>
  </w:style>
  <w:style w:type="paragraph" w:customStyle="1" w:styleId="s81">
    <w:name w:val="s_81"/>
    <w:basedOn w:val="a"/>
    <w:rsid w:val="005B086C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106BBE"/>
      <w:sz w:val="24"/>
      <w:szCs w:val="24"/>
    </w:rPr>
  </w:style>
  <w:style w:type="paragraph" w:customStyle="1" w:styleId="s33">
    <w:name w:val="s_33"/>
    <w:basedOn w:val="a"/>
    <w:rsid w:val="005B08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</w:rPr>
  </w:style>
  <w:style w:type="paragraph" w:customStyle="1" w:styleId="block4">
    <w:name w:val="block4"/>
    <w:basedOn w:val="a"/>
    <w:rsid w:val="005B086C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52">
    <w:name w:val="s_152"/>
    <w:basedOn w:val="a"/>
    <w:rsid w:val="005B086C"/>
    <w:pPr>
      <w:spacing w:after="0" w:line="240" w:lineRule="auto"/>
      <w:ind w:firstLine="8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3">
    <w:name w:val="s_93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i/>
      <w:iCs/>
      <w:color w:val="800080"/>
      <w:sz w:val="24"/>
      <w:szCs w:val="24"/>
    </w:rPr>
  </w:style>
  <w:style w:type="paragraph" w:customStyle="1" w:styleId="footer1">
    <w:name w:val="footer1"/>
    <w:basedOn w:val="a"/>
    <w:rsid w:val="005B086C"/>
    <w:pPr>
      <w:shd w:val="clear" w:color="auto" w:fill="6E97CD"/>
      <w:spacing w:before="150" w:after="15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econdrowtable1">
    <w:name w:val="second_row_table1"/>
    <w:basedOn w:val="a"/>
    <w:rsid w:val="005B086C"/>
    <w:pP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ondrowtable2">
    <w:name w:val="second_row_table2"/>
    <w:basedOn w:val="a"/>
    <w:rsid w:val="005B086C"/>
    <w:pPr>
      <w:shd w:val="clear" w:color="auto" w:fill="A2BCD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wfooterimg1">
    <w:name w:val="www_footer_img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idgetcontent1">
    <w:name w:val="widget_content1"/>
    <w:basedOn w:val="a"/>
    <w:rsid w:val="005B086C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1">
    <w:name w:val="mark1"/>
    <w:basedOn w:val="a0"/>
    <w:rsid w:val="005B086C"/>
    <w:rPr>
      <w:color w:val="9B0000"/>
    </w:rPr>
  </w:style>
  <w:style w:type="paragraph" w:customStyle="1" w:styleId="widgettagcontent1">
    <w:name w:val="widget_tag_content1"/>
    <w:basedOn w:val="a"/>
    <w:rsid w:val="005B086C"/>
    <w:pPr>
      <w:spacing w:after="0" w:line="240" w:lineRule="auto"/>
      <w:ind w:left="225" w:right="22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ainerphoto1">
    <w:name w:val="container_photo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divtext1">
    <w:name w:val="div_text1"/>
    <w:basedOn w:val="a"/>
    <w:rsid w:val="005B086C"/>
    <w:pPr>
      <w:spacing w:after="0" w:line="240" w:lineRule="auto"/>
      <w:ind w:left="930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containerphoto2">
    <w:name w:val="container_photo2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containerphoto3">
    <w:name w:val="container_photo3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containerphoto4">
    <w:name w:val="container_photo4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margintoplink1">
    <w:name w:val="margin_top_link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1">
    <w:name w:val="date1"/>
    <w:basedOn w:val="a0"/>
    <w:rsid w:val="005B086C"/>
    <w:rPr>
      <w:color w:val="9B0000"/>
      <w:sz w:val="17"/>
      <w:szCs w:val="17"/>
    </w:rPr>
  </w:style>
  <w:style w:type="paragraph" w:customStyle="1" w:styleId="divtext2">
    <w:name w:val="div_text2"/>
    <w:basedOn w:val="a"/>
    <w:rsid w:val="005B086C"/>
    <w:pPr>
      <w:spacing w:after="0" w:line="240" w:lineRule="auto"/>
      <w:ind w:left="930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divtext3">
    <w:name w:val="div_text3"/>
    <w:basedOn w:val="a"/>
    <w:rsid w:val="005B086C"/>
    <w:pPr>
      <w:spacing w:after="75" w:line="240" w:lineRule="auto"/>
      <w:ind w:left="1905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divtext4">
    <w:name w:val="div_text4"/>
    <w:basedOn w:val="a"/>
    <w:rsid w:val="005B086C"/>
    <w:pPr>
      <w:spacing w:after="75" w:line="240" w:lineRule="auto"/>
      <w:ind w:left="1905"/>
    </w:pPr>
    <w:rPr>
      <w:rFonts w:ascii="Times New Roman" w:eastAsia="Times New Roman" w:hAnsi="Times New Roman" w:cs="Times New Roman"/>
      <w:color w:val="7D7D7D"/>
      <w:sz w:val="24"/>
      <w:szCs w:val="24"/>
    </w:rPr>
  </w:style>
  <w:style w:type="paragraph" w:customStyle="1" w:styleId="wideoneheadbanner1">
    <w:name w:val="wide_one_head_banner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"/>
      <w:szCs w:val="2"/>
    </w:rPr>
  </w:style>
  <w:style w:type="paragraph" w:customStyle="1" w:styleId="indexhottopics1">
    <w:name w:val="index_hot_topics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xhottopics2">
    <w:name w:val="index_hot_topics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topics1">
    <w:name w:val="hot_topics1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ottopics2">
    <w:name w:val="hot_topics2"/>
    <w:basedOn w:val="a"/>
    <w:rsid w:val="005B0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hottopics1">
    <w:name w:val="table_hot_topics1"/>
    <w:basedOn w:val="a"/>
    <w:rsid w:val="005B086C"/>
    <w:pPr>
      <w:shd w:val="clear" w:color="auto" w:fill="EDF5F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llquestion1">
    <w:name w:val="poll_question1"/>
    <w:basedOn w:val="a"/>
    <w:rsid w:val="005B086C"/>
    <w:pPr>
      <w:spacing w:before="120" w:after="12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ollerrors1">
    <w:name w:val="poll_errors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ppollsubmit1">
    <w:name w:val="p_poll_submit1"/>
    <w:basedOn w:val="a"/>
    <w:rsid w:val="005B08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irst1">
    <w:name w:val="first1"/>
    <w:basedOn w:val="a"/>
    <w:rsid w:val="005B086C"/>
    <w:pPr>
      <w:spacing w:before="225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mportant1">
    <w:name w:val="important1"/>
    <w:basedOn w:val="a0"/>
    <w:rsid w:val="005B086C"/>
    <w:rPr>
      <w:color w:val="9B0000"/>
    </w:rPr>
  </w:style>
  <w:style w:type="paragraph" w:customStyle="1" w:styleId="coloredtag1">
    <w:name w:val="colored_tag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aps/>
      <w:sz w:val="21"/>
      <w:szCs w:val="21"/>
    </w:rPr>
  </w:style>
  <w:style w:type="paragraph" w:customStyle="1" w:styleId="tagbukhgalteru1">
    <w:name w:val="tag_bukhgalter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tagmenedzheru1">
    <w:name w:val="tag_menedzher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paragraph" w:customStyle="1" w:styleId="tagspecialistupozakupkam1">
    <w:name w:val="tag_specialistu_po_zakupkam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00"/>
      <w:sz w:val="24"/>
      <w:szCs w:val="24"/>
    </w:rPr>
  </w:style>
  <w:style w:type="paragraph" w:customStyle="1" w:styleId="tagjuristu1">
    <w:name w:val="tag_juristu1"/>
    <w:basedOn w:val="a"/>
    <w:rsid w:val="005B0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00080"/>
      <w:sz w:val="24"/>
      <w:szCs w:val="24"/>
    </w:rPr>
  </w:style>
  <w:style w:type="paragraph" w:customStyle="1" w:styleId="textreview1">
    <w:name w:val="text_review1"/>
    <w:basedOn w:val="a"/>
    <w:rsid w:val="005B086C"/>
    <w:pPr>
      <w:pBdr>
        <w:bottom w:val="single" w:sz="6" w:space="0" w:color="F0F0F0"/>
      </w:pBdr>
      <w:spacing w:before="75" w:after="180" w:line="240" w:lineRule="auto"/>
    </w:pPr>
    <w:rPr>
      <w:rFonts w:ascii="Times New Roman" w:eastAsia="Times New Roman" w:hAnsi="Times New Roman" w:cs="Times New Roman"/>
      <w:caps/>
      <w:sz w:val="20"/>
      <w:szCs w:val="20"/>
    </w:rPr>
  </w:style>
  <w:style w:type="paragraph" w:styleId="af0">
    <w:name w:val="List Paragraph"/>
    <w:basedOn w:val="a"/>
    <w:uiPriority w:val="34"/>
    <w:qFormat/>
    <w:rsid w:val="00603EFE"/>
    <w:pPr>
      <w:ind w:left="720"/>
      <w:contextualSpacing/>
    </w:pPr>
  </w:style>
  <w:style w:type="character" w:customStyle="1" w:styleId="apple-converted-space">
    <w:name w:val="apple-converted-space"/>
    <w:basedOn w:val="a0"/>
    <w:rsid w:val="009E193D"/>
  </w:style>
  <w:style w:type="character" w:customStyle="1" w:styleId="link">
    <w:name w:val="link"/>
    <w:basedOn w:val="a0"/>
    <w:rsid w:val="009E193D"/>
  </w:style>
  <w:style w:type="paragraph" w:customStyle="1" w:styleId="style661">
    <w:name w:val="style661"/>
    <w:basedOn w:val="a"/>
    <w:rsid w:val="00C00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D45C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D45C02"/>
    <w:rPr>
      <w:b/>
      <w:bCs/>
      <w:i/>
      <w:iCs/>
      <w:color w:val="4F81BD" w:themeColor="accent1"/>
    </w:rPr>
  </w:style>
  <w:style w:type="paragraph" w:styleId="af3">
    <w:name w:val="caption"/>
    <w:basedOn w:val="a"/>
    <w:next w:val="a"/>
    <w:uiPriority w:val="35"/>
    <w:unhideWhenUsed/>
    <w:qFormat/>
    <w:rsid w:val="0003495E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10427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4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05269">
          <w:marLeft w:val="225"/>
          <w:marRight w:val="225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5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73B53-D525-4F26-BC89-8CF9469C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3</cp:revision>
  <cp:lastPrinted>2015-05-14T05:17:00Z</cp:lastPrinted>
  <dcterms:created xsi:type="dcterms:W3CDTF">2015-05-14T06:58:00Z</dcterms:created>
  <dcterms:modified xsi:type="dcterms:W3CDTF">2015-07-03T07:55:00Z</dcterms:modified>
</cp:coreProperties>
</file>